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FA3" w:rsidRDefault="005F2FA3" w:rsidP="004B5B2E">
      <w:pPr>
        <w:pStyle w:val="a7"/>
      </w:pPr>
      <w:r>
        <w:t xml:space="preserve">РЕЕСТР ОБЪЕКТОВ МУНИЦИПАЛЬНОЙ  СОБСТВЕННОСТИ ШУМИХИНСКОГО </w:t>
      </w:r>
      <w:r w:rsidR="00355B3F">
        <w:t>МУНИЦИПАЛЬНОГО ОКРУГА</w:t>
      </w:r>
      <w:r>
        <w:t xml:space="preserve"> КУРГАН</w:t>
      </w:r>
      <w:r w:rsidR="00355B3F">
        <w:t>С</w:t>
      </w:r>
      <w:r>
        <w:t>КОЙ ОБЛАСТИ</w:t>
      </w:r>
    </w:p>
    <w:p w:rsidR="005F2FA3" w:rsidRDefault="00E05BAE" w:rsidP="00E05BAE">
      <w:pPr>
        <w:tabs>
          <w:tab w:val="left" w:pos="959"/>
          <w:tab w:val="left" w:pos="3348"/>
          <w:tab w:val="left" w:pos="6048"/>
          <w:tab w:val="left" w:pos="7128"/>
          <w:tab w:val="left" w:pos="8028"/>
          <w:tab w:val="left" w:pos="9108"/>
          <w:tab w:val="left" w:pos="10188"/>
          <w:tab w:val="left" w:pos="10980"/>
          <w:tab w:val="left" w:pos="11808"/>
          <w:tab w:val="left" w:pos="13788"/>
        </w:tabs>
        <w:ind w:left="-318" w:right="34" w:firstLine="72"/>
        <w:jc w:val="center"/>
        <w:rPr>
          <w:b/>
          <w:bCs/>
          <w:color w:val="0000FF"/>
          <w:sz w:val="16"/>
          <w:szCs w:val="16"/>
        </w:rPr>
      </w:pPr>
      <w:r w:rsidRPr="00FE354B">
        <w:rPr>
          <w:b/>
          <w:bCs/>
          <w:color w:val="0000FF"/>
          <w:sz w:val="16"/>
          <w:szCs w:val="16"/>
        </w:rPr>
        <w:t xml:space="preserve">                                            </w:t>
      </w:r>
    </w:p>
    <w:p w:rsidR="00E05BAE" w:rsidRPr="004B5B2E" w:rsidRDefault="00E05BAE" w:rsidP="004B5B2E">
      <w:pPr>
        <w:pStyle w:val="a9"/>
        <w:rPr>
          <w:b/>
        </w:rPr>
      </w:pPr>
      <w:r w:rsidRPr="004B5B2E">
        <w:rPr>
          <w:b/>
        </w:rPr>
        <w:t xml:space="preserve">РАЗДЕЛ 1 «НЕДВИЖИМОЕ ИМУЩЕСТВО» на </w:t>
      </w:r>
      <w:r w:rsidR="00881727" w:rsidRPr="004B5B2E">
        <w:rPr>
          <w:b/>
        </w:rPr>
        <w:t>0</w:t>
      </w:r>
      <w:r w:rsidRPr="004B5B2E">
        <w:rPr>
          <w:b/>
        </w:rPr>
        <w:t xml:space="preserve">1. </w:t>
      </w:r>
      <w:r w:rsidR="006571D5">
        <w:rPr>
          <w:b/>
        </w:rPr>
        <w:t>01</w:t>
      </w:r>
      <w:r w:rsidRPr="004B5B2E">
        <w:rPr>
          <w:b/>
        </w:rPr>
        <w:t>. 20</w:t>
      </w:r>
      <w:r w:rsidR="00C93B65" w:rsidRPr="004B5B2E">
        <w:rPr>
          <w:b/>
        </w:rPr>
        <w:t>2</w:t>
      </w:r>
      <w:r w:rsidR="006571D5">
        <w:rPr>
          <w:b/>
        </w:rPr>
        <w:t>4</w:t>
      </w:r>
      <w:r w:rsidRPr="004B5B2E">
        <w:rPr>
          <w:b/>
        </w:rPr>
        <w:t xml:space="preserve"> г. </w:t>
      </w:r>
    </w:p>
    <w:tbl>
      <w:tblPr>
        <w:tblW w:w="15594" w:type="dxa"/>
        <w:tblInd w:w="-318" w:type="dxa"/>
        <w:tblLayout w:type="fixed"/>
        <w:tblLook w:val="0000"/>
      </w:tblPr>
      <w:tblGrid>
        <w:gridCol w:w="708"/>
        <w:gridCol w:w="47"/>
        <w:gridCol w:w="2064"/>
        <w:gridCol w:w="11"/>
        <w:gridCol w:w="2262"/>
        <w:gridCol w:w="6"/>
        <w:gridCol w:w="42"/>
        <w:gridCol w:w="944"/>
        <w:gridCol w:w="6"/>
        <w:gridCol w:w="1418"/>
        <w:gridCol w:w="43"/>
        <w:gridCol w:w="1376"/>
        <w:gridCol w:w="1562"/>
        <w:gridCol w:w="45"/>
        <w:gridCol w:w="2307"/>
        <w:gridCol w:w="26"/>
        <w:gridCol w:w="29"/>
        <w:gridCol w:w="1392"/>
        <w:gridCol w:w="26"/>
        <w:gridCol w:w="1280"/>
      </w:tblGrid>
      <w:tr w:rsidR="00E05BAE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AE" w:rsidRPr="00473BF5" w:rsidRDefault="00E05BAE">
            <w:pPr>
              <w:autoSpaceDE w:val="0"/>
              <w:autoSpaceDN w:val="0"/>
              <w:ind w:left="360"/>
              <w:jc w:val="center"/>
              <w:rPr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AE" w:rsidRPr="00473BF5" w:rsidRDefault="00E05BAE">
            <w:pPr>
              <w:rPr>
                <w:b/>
                <w:bCs/>
                <w:color w:val="0000FF"/>
                <w:sz w:val="16"/>
                <w:szCs w:val="16"/>
              </w:rPr>
            </w:pPr>
          </w:p>
          <w:p w:rsidR="00E05BAE" w:rsidRPr="00473BF5" w:rsidRDefault="00E05BAE">
            <w:pPr>
              <w:autoSpaceDE w:val="0"/>
              <w:autoSpaceDN w:val="0"/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473BF5">
              <w:rPr>
                <w:b/>
                <w:bCs/>
                <w:color w:val="0000FF"/>
                <w:sz w:val="16"/>
                <w:szCs w:val="16"/>
              </w:rPr>
              <w:t xml:space="preserve">Наименование объекта и его кадастровый номер 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AE" w:rsidRPr="00473BF5" w:rsidRDefault="00E05BAE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</w:p>
          <w:p w:rsidR="00E05BAE" w:rsidRPr="00473BF5" w:rsidRDefault="00E05BAE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473BF5">
              <w:rPr>
                <w:b/>
                <w:bCs/>
                <w:color w:val="0000FF"/>
                <w:sz w:val="16"/>
                <w:szCs w:val="16"/>
              </w:rPr>
              <w:t>Адрес</w:t>
            </w:r>
          </w:p>
          <w:p w:rsidR="00E05BAE" w:rsidRPr="00473BF5" w:rsidRDefault="00E05BAE">
            <w:pPr>
              <w:autoSpaceDE w:val="0"/>
              <w:autoSpaceDN w:val="0"/>
              <w:ind w:right="252"/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473BF5">
              <w:rPr>
                <w:b/>
                <w:bCs/>
                <w:color w:val="0000FF"/>
                <w:sz w:val="16"/>
                <w:szCs w:val="16"/>
              </w:rPr>
              <w:t>(местоположение)</w:t>
            </w:r>
          </w:p>
          <w:p w:rsidR="00E05BAE" w:rsidRPr="00473BF5" w:rsidRDefault="00E05BAE">
            <w:pPr>
              <w:autoSpaceDE w:val="0"/>
              <w:autoSpaceDN w:val="0"/>
              <w:ind w:right="252"/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473BF5">
              <w:rPr>
                <w:b/>
                <w:bCs/>
                <w:color w:val="0000FF"/>
                <w:sz w:val="16"/>
                <w:szCs w:val="16"/>
              </w:rPr>
              <w:t>объекта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5BAE" w:rsidRPr="00473BF5" w:rsidRDefault="00E05BAE">
            <w:pPr>
              <w:autoSpaceDE w:val="0"/>
              <w:autoSpaceDN w:val="0"/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473BF5">
              <w:rPr>
                <w:b/>
                <w:bCs/>
                <w:color w:val="0000FF"/>
                <w:sz w:val="16"/>
                <w:szCs w:val="16"/>
              </w:rPr>
              <w:t>Общая площадь кв.м., протяж-ть,</w:t>
            </w:r>
            <w:r w:rsidR="00544A79" w:rsidRPr="00473BF5">
              <w:rPr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473BF5">
              <w:rPr>
                <w:b/>
                <w:bCs/>
                <w:color w:val="0000FF"/>
                <w:sz w:val="16"/>
                <w:szCs w:val="16"/>
              </w:rPr>
              <w:t>пог. 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5BAE" w:rsidRPr="00473BF5" w:rsidRDefault="00E05BAE" w:rsidP="006571D5">
            <w:pPr>
              <w:autoSpaceDE w:val="0"/>
              <w:autoSpaceDN w:val="0"/>
              <w:ind w:right="-108"/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473BF5">
              <w:rPr>
                <w:b/>
                <w:bCs/>
                <w:color w:val="0000FF"/>
                <w:sz w:val="16"/>
                <w:szCs w:val="16"/>
              </w:rPr>
              <w:t xml:space="preserve">Балансовая стоимость(оценочная или кадастровая) руб. на </w:t>
            </w:r>
            <w:r w:rsidR="005F0730" w:rsidRPr="00473BF5">
              <w:rPr>
                <w:b/>
                <w:bCs/>
                <w:color w:val="0000FF"/>
                <w:sz w:val="16"/>
                <w:szCs w:val="16"/>
              </w:rPr>
              <w:t>0</w:t>
            </w:r>
            <w:r w:rsidRPr="00473BF5">
              <w:rPr>
                <w:b/>
                <w:bCs/>
                <w:color w:val="0000FF"/>
                <w:sz w:val="16"/>
                <w:szCs w:val="16"/>
              </w:rPr>
              <w:t>1.</w:t>
            </w:r>
            <w:r w:rsidR="006571D5">
              <w:rPr>
                <w:b/>
                <w:bCs/>
                <w:color w:val="0000FF"/>
                <w:sz w:val="16"/>
                <w:szCs w:val="16"/>
              </w:rPr>
              <w:t>01</w:t>
            </w:r>
            <w:r w:rsidRPr="00473BF5">
              <w:rPr>
                <w:b/>
                <w:bCs/>
                <w:color w:val="0000FF"/>
                <w:sz w:val="16"/>
                <w:szCs w:val="16"/>
              </w:rPr>
              <w:t>.</w:t>
            </w:r>
            <w:r w:rsidR="00C93B65" w:rsidRPr="00473BF5">
              <w:rPr>
                <w:b/>
                <w:bCs/>
                <w:color w:val="0000FF"/>
                <w:sz w:val="16"/>
                <w:szCs w:val="16"/>
              </w:rPr>
              <w:t>2</w:t>
            </w:r>
            <w:r w:rsidR="006571D5">
              <w:rPr>
                <w:b/>
                <w:bCs/>
                <w:color w:val="0000FF"/>
                <w:sz w:val="16"/>
                <w:szCs w:val="16"/>
              </w:rPr>
              <w:t>4</w:t>
            </w:r>
            <w:r w:rsidRPr="00473BF5">
              <w:rPr>
                <w:b/>
                <w:bCs/>
                <w:color w:val="0000FF"/>
                <w:sz w:val="16"/>
                <w:szCs w:val="16"/>
              </w:rPr>
              <w:t xml:space="preserve">г. 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5BAE" w:rsidRPr="00473BF5" w:rsidRDefault="00E05BAE" w:rsidP="006571D5">
            <w:pPr>
              <w:autoSpaceDE w:val="0"/>
              <w:autoSpaceDN w:val="0"/>
              <w:ind w:right="240"/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473BF5">
              <w:rPr>
                <w:b/>
                <w:bCs/>
                <w:color w:val="0000FF"/>
                <w:sz w:val="16"/>
                <w:szCs w:val="16"/>
              </w:rPr>
              <w:t xml:space="preserve">Остаточная стоимость на </w:t>
            </w:r>
            <w:r w:rsidR="005F0730" w:rsidRPr="00473BF5">
              <w:rPr>
                <w:b/>
                <w:bCs/>
                <w:color w:val="0000FF"/>
                <w:sz w:val="16"/>
                <w:szCs w:val="16"/>
              </w:rPr>
              <w:t>01</w:t>
            </w:r>
            <w:r w:rsidR="005A2A57" w:rsidRPr="00473BF5">
              <w:rPr>
                <w:b/>
                <w:bCs/>
                <w:color w:val="0000FF"/>
                <w:sz w:val="16"/>
                <w:szCs w:val="16"/>
              </w:rPr>
              <w:t>.</w:t>
            </w:r>
            <w:r w:rsidR="006571D5">
              <w:rPr>
                <w:b/>
                <w:bCs/>
                <w:color w:val="0000FF"/>
                <w:sz w:val="16"/>
                <w:szCs w:val="16"/>
              </w:rPr>
              <w:t>01</w:t>
            </w:r>
            <w:r w:rsidRPr="00473BF5">
              <w:rPr>
                <w:b/>
                <w:bCs/>
                <w:color w:val="0000FF"/>
                <w:sz w:val="16"/>
                <w:szCs w:val="16"/>
              </w:rPr>
              <w:t>.</w:t>
            </w:r>
            <w:r w:rsidR="00C93B65" w:rsidRPr="00473BF5">
              <w:rPr>
                <w:b/>
                <w:bCs/>
                <w:color w:val="0000FF"/>
                <w:sz w:val="16"/>
                <w:szCs w:val="16"/>
              </w:rPr>
              <w:t>2</w:t>
            </w:r>
            <w:r w:rsidR="006571D5">
              <w:rPr>
                <w:b/>
                <w:bCs/>
                <w:color w:val="0000FF"/>
                <w:sz w:val="16"/>
                <w:szCs w:val="16"/>
              </w:rPr>
              <w:t>4</w:t>
            </w:r>
            <w:r w:rsidRPr="00473BF5">
              <w:rPr>
                <w:b/>
                <w:bCs/>
                <w:color w:val="0000FF"/>
                <w:sz w:val="16"/>
                <w:szCs w:val="16"/>
              </w:rPr>
              <w:t xml:space="preserve"> г., руб.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5BAE" w:rsidRPr="00473BF5" w:rsidRDefault="00E05BAE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473BF5">
              <w:rPr>
                <w:b/>
                <w:bCs/>
                <w:color w:val="0000FF"/>
                <w:sz w:val="16"/>
                <w:szCs w:val="16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AE" w:rsidRPr="00473BF5" w:rsidRDefault="00E05BAE">
            <w:pPr>
              <w:autoSpaceDE w:val="0"/>
              <w:autoSpaceDN w:val="0"/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473BF5">
              <w:rPr>
                <w:b/>
                <w:bCs/>
                <w:color w:val="0000FF"/>
                <w:sz w:val="16"/>
                <w:szCs w:val="16"/>
              </w:rPr>
              <w:t>Основание возникновения и прекращения права собственности</w:t>
            </w:r>
          </w:p>
          <w:p w:rsidR="00E05BAE" w:rsidRPr="00473BF5" w:rsidRDefault="00E05BAE">
            <w:pPr>
              <w:autoSpaceDE w:val="0"/>
              <w:autoSpaceDN w:val="0"/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473BF5">
              <w:rPr>
                <w:b/>
                <w:bCs/>
                <w:color w:val="0000FF"/>
                <w:sz w:val="16"/>
                <w:szCs w:val="16"/>
              </w:rPr>
              <w:t>(реквизиты документа)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AE" w:rsidRPr="00473BF5" w:rsidRDefault="00E05BAE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</w:p>
          <w:p w:rsidR="00E05BAE" w:rsidRPr="00473BF5" w:rsidRDefault="00E05BAE">
            <w:pPr>
              <w:autoSpaceDE w:val="0"/>
              <w:autoSpaceDN w:val="0"/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473BF5">
              <w:rPr>
                <w:b/>
                <w:bCs/>
                <w:color w:val="0000FF"/>
                <w:sz w:val="16"/>
                <w:szCs w:val="16"/>
              </w:rPr>
              <w:t>Правообладате</w:t>
            </w:r>
          </w:p>
          <w:p w:rsidR="00E05BAE" w:rsidRPr="00473BF5" w:rsidRDefault="00E05BAE">
            <w:pPr>
              <w:autoSpaceDE w:val="0"/>
              <w:autoSpaceDN w:val="0"/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473BF5">
              <w:rPr>
                <w:b/>
                <w:bCs/>
                <w:color w:val="0000FF"/>
                <w:sz w:val="16"/>
                <w:szCs w:val="16"/>
              </w:rPr>
              <w:t>ль имущества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AE" w:rsidRPr="00473BF5" w:rsidRDefault="00E05BAE" w:rsidP="00722463">
            <w:pPr>
              <w:ind w:firstLine="72"/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473BF5">
              <w:rPr>
                <w:b/>
                <w:bCs/>
                <w:color w:val="0000FF"/>
                <w:sz w:val="16"/>
                <w:szCs w:val="16"/>
              </w:rPr>
              <w:t>Обременения (ограничения) в отношении недвижимого имущества</w:t>
            </w:r>
          </w:p>
          <w:p w:rsidR="00E05BAE" w:rsidRPr="00473BF5" w:rsidRDefault="00E05BAE">
            <w:pPr>
              <w:ind w:right="34" w:firstLine="72"/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473BF5">
              <w:rPr>
                <w:b/>
                <w:bCs/>
                <w:color w:val="0000FF"/>
                <w:sz w:val="16"/>
                <w:szCs w:val="16"/>
              </w:rPr>
              <w:t>(основание и дата)</w:t>
            </w:r>
          </w:p>
        </w:tc>
      </w:tr>
      <w:tr w:rsidR="00E05BAE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AE" w:rsidRPr="00473BF5" w:rsidRDefault="00E05BAE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AE" w:rsidRPr="00473BF5" w:rsidRDefault="00E05BA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 2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AE" w:rsidRPr="00473BF5" w:rsidRDefault="00E05BA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   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AE" w:rsidRPr="00473BF5" w:rsidRDefault="00E05BA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  4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AE" w:rsidRPr="00473BF5" w:rsidRDefault="00E05BA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AE" w:rsidRPr="00473BF5" w:rsidRDefault="00E05BA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AE" w:rsidRPr="00473BF5" w:rsidRDefault="00C4329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7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AE" w:rsidRPr="00473BF5" w:rsidRDefault="00C43293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AE" w:rsidRPr="00473BF5" w:rsidRDefault="00C4329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9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AE" w:rsidRPr="00473BF5" w:rsidRDefault="00E05BAE" w:rsidP="00C43293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</w:t>
            </w:r>
            <w:r w:rsidR="00C43293" w:rsidRPr="00473BF5">
              <w:rPr>
                <w:sz w:val="16"/>
                <w:szCs w:val="16"/>
              </w:rPr>
              <w:t>0</w:t>
            </w:r>
          </w:p>
        </w:tc>
      </w:tr>
      <w:tr w:rsidR="00C4345B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45B" w:rsidRPr="00473BF5" w:rsidRDefault="00C4345B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45B" w:rsidRPr="00473BF5" w:rsidRDefault="00C4345B" w:rsidP="001C5D7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Административное здание, кад. №45-01.08-02.2001-0018,  1975 г.п</w:t>
            </w:r>
            <w:r w:rsidR="001C5D71" w:rsidRPr="00473BF5">
              <w:rPr>
                <w:color w:val="000000"/>
                <w:position w:val="-6"/>
                <w:sz w:val="16"/>
                <w:szCs w:val="16"/>
              </w:rPr>
              <w:t>, кад. № 45:22:030111:893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45B" w:rsidRPr="00473BF5" w:rsidRDefault="00C4345B" w:rsidP="0066224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 ул. Кирова, 12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45B" w:rsidRPr="00473BF5" w:rsidRDefault="00C4345B" w:rsidP="0066224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1784,4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45B" w:rsidRPr="00473BF5" w:rsidRDefault="00C4345B" w:rsidP="0066224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8878310,47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45B" w:rsidRPr="00473BF5" w:rsidRDefault="00C4345B" w:rsidP="001C5D7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45B" w:rsidRPr="00473BF5" w:rsidRDefault="00C4345B" w:rsidP="0066224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22.03.2001г.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45B" w:rsidRPr="00473BF5" w:rsidRDefault="00CF484C" w:rsidP="00241AC0">
            <w:pPr>
              <w:autoSpaceDE w:val="0"/>
              <w:autoSpaceDN w:val="0"/>
              <w:ind w:firstLine="35"/>
              <w:jc w:val="both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Закон Курганской области от 23.06.2020 г. № 48, О преобразовании муниципальных образований в Шумихинский МО»,</w:t>
            </w:r>
            <w:r w:rsidR="00241AC0" w:rsidRPr="00473BF5">
              <w:rPr>
                <w:sz w:val="16"/>
                <w:szCs w:val="16"/>
              </w:rPr>
              <w:t xml:space="preserve"> р</w:t>
            </w:r>
            <w:r w:rsidRPr="00473BF5">
              <w:rPr>
                <w:sz w:val="16"/>
                <w:szCs w:val="16"/>
              </w:rPr>
              <w:t xml:space="preserve">ешение Думы Шумихинского МО от 23.10.2020 г. № 7 «О правоприемстве органов местного самоуправления Шумихинского МО», акт приема-передачи имущества от 31.03.2021 года.  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45B" w:rsidRPr="00473BF5" w:rsidRDefault="00C4345B" w:rsidP="0066224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А</w:t>
            </w:r>
            <w:r w:rsidR="00E35AA4" w:rsidRPr="00473BF5"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45B" w:rsidRPr="00473BF5" w:rsidRDefault="00C4345B" w:rsidP="0066224C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C4345B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45B" w:rsidRPr="00473BF5" w:rsidRDefault="00C4345B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45B" w:rsidRPr="00473BF5" w:rsidRDefault="00C4345B" w:rsidP="0066224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гаража, кад. №45-01.08-02.2001-0021</w:t>
            </w:r>
            <w:r w:rsidR="001C5D71" w:rsidRPr="00473BF5">
              <w:rPr>
                <w:color w:val="000000"/>
                <w:position w:val="-6"/>
                <w:sz w:val="16"/>
                <w:szCs w:val="16"/>
              </w:rPr>
              <w:t>, кад. № 45:22:030111:894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45B" w:rsidRPr="00473BF5" w:rsidRDefault="00C4345B" w:rsidP="0066224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 ул. Кирова, 12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45B" w:rsidRPr="00473BF5" w:rsidRDefault="00C4345B" w:rsidP="0066224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398,6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45B" w:rsidRPr="00473BF5" w:rsidRDefault="00C4345B" w:rsidP="0066224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982260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45B" w:rsidRPr="00473BF5" w:rsidRDefault="00C4345B" w:rsidP="0066224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197853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45B" w:rsidRPr="00473BF5" w:rsidRDefault="00C4345B" w:rsidP="0066224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22.03.2001г.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45B" w:rsidRPr="00473BF5" w:rsidRDefault="006D22B8" w:rsidP="0066224C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передано в гос собственность по распор МТУ Росимущества в Челябинской обл. от 11.05.2023 г. № 74-225-р 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45B" w:rsidRPr="00473BF5" w:rsidRDefault="006D22B8" w:rsidP="0066224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Собственность РФ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45B" w:rsidRPr="00473BF5" w:rsidRDefault="00C4345B" w:rsidP="0066224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3B3FB1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Здание административное, кад № 45:22:030109:541 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Шумиха, ул. Гоголя, 36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313,0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3 900 000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 w:rsidP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3 900 000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 w:rsidP="00E35AA4">
            <w:pPr>
              <w:autoSpaceDE w:val="0"/>
              <w:autoSpaceDN w:val="0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выписка из ЕГРН от 22.03.2021 г. № 45:22:030109:541-45/051/2021-2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6D22B8" w:rsidP="006D22B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передано в гос собственность по распор МТУ Росимущества в Челябинской обл. от 11.05.2023 г. № 74-225-р </w:t>
            </w:r>
            <w:r w:rsidR="00D552DA" w:rsidRPr="00473BF5">
              <w:rPr>
                <w:sz w:val="16"/>
                <w:szCs w:val="16"/>
              </w:rPr>
              <w:t>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6D22B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Собственность РФ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3B3FB1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 w:rsidP="00CD4502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гаража, кад. № 45:22:030109:540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 w:rsidP="00940987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Шумиха, ул. Гоголя, 36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 w:rsidP="00940987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139,2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 w:rsidP="00940987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500 000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 w:rsidP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500 000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 w:rsidP="00940987">
            <w:pPr>
              <w:autoSpaceDE w:val="0"/>
              <w:autoSpaceDN w:val="0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выписка из ЕГРН от 22.03.2021 г. № 45:22:030109:541-45/051/2021-3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6D22B8" w:rsidP="00940987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передано в гос собственность по распор МТУ Росимущества в Челябинской обл. от 11.05.2023 г. № 74-225-р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6D22B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Собственность РФ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3B3FB1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Земельный участок,</w:t>
            </w:r>
            <w:r w:rsidR="00A47D2E" w:rsidRPr="00473BF5">
              <w:rPr>
                <w:color w:val="000000"/>
                <w:position w:val="-6"/>
                <w:sz w:val="16"/>
                <w:szCs w:val="16"/>
              </w:rPr>
              <w:t xml:space="preserve"> кад. № </w:t>
            </w: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 45:22:030109:1435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 w:rsidP="00940987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Шумиха, ул. Гоголя, 36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 w:rsidP="00940987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1723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 w:rsidP="00940987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600 000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 w:rsidP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600 000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 w:rsidP="00940987">
            <w:pPr>
              <w:autoSpaceDE w:val="0"/>
              <w:autoSpaceDN w:val="0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выписка из ЕГРН от 22.03.2021 г. № 45:22:030109:541-45/051/2021-2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6D22B8" w:rsidP="00940987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передано в гос собственность по распор МТУ Росимущества в Челябинской обл. от 11.05.2023 г. № 74-225-р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6D22B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Собственность РФ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3B3FB1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Помещение (аптека), кад. № 45</w:t>
            </w:r>
            <w:r w:rsidR="00BF5B78" w:rsidRPr="00473BF5">
              <w:rPr>
                <w:color w:val="000000"/>
                <w:position w:val="-6"/>
                <w:sz w:val="16"/>
                <w:szCs w:val="16"/>
              </w:rPr>
              <w:t>:22:030113:690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 ул. Советская, 113-</w:t>
            </w:r>
            <w:r w:rsidRPr="00473BF5">
              <w:rPr>
                <w:color w:val="000000"/>
                <w:position w:val="-6"/>
                <w:sz w:val="16"/>
                <w:szCs w:val="16"/>
                <w:lang w:val="en-US"/>
              </w:rPr>
              <w:t>I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103,7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180000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180000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22.07.2009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D552DA" w:rsidP="00C4345B">
            <w:pPr>
              <w:autoSpaceDE w:val="0"/>
              <w:autoSpaceDN w:val="0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Казна-аренда с Курганфармацией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казна</w:t>
            </w:r>
          </w:p>
        </w:tc>
      </w:tr>
      <w:tr w:rsidR="003B3FB1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котельной школы № 3, кад. №</w:t>
            </w:r>
            <w:r w:rsidR="00E17882" w:rsidRPr="00473BF5">
              <w:rPr>
                <w:color w:val="000000"/>
                <w:position w:val="-6"/>
                <w:sz w:val="16"/>
                <w:szCs w:val="16"/>
              </w:rPr>
              <w:t>45:22:030118:1186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  ул. Советская, 36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151,8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79681,28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48638,93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1993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D552DA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 w:rsidP="001C329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Аренда ООО «Энергосервис</w:t>
            </w:r>
          </w:p>
        </w:tc>
      </w:tr>
      <w:tr w:rsidR="003B3FB1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 районного  Дома культуры, кад. №45:22:030118:786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Г. Шумиха Бульвар 50 Лет Октября, 4 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1585,0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15467327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15.12.2013г.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D552DA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МКУК ШРДК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3B3FB1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 котельной, кад. №</w:t>
            </w:r>
            <w:r w:rsidR="002D6094" w:rsidRPr="00473BF5">
              <w:rPr>
                <w:color w:val="000000"/>
                <w:position w:val="-6"/>
                <w:sz w:val="16"/>
                <w:szCs w:val="16"/>
              </w:rPr>
              <w:t>45:22:030118:786</w:t>
            </w: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  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 ул. Бул. 50 Лет Октября, 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 w:rsidP="0086201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81,2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103194,91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21.06.1994 г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D552DA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МКУК ШРДК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3B3FB1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Нежилое помещение, кад. </w:t>
            </w:r>
            <w:r w:rsidRPr="00473BF5">
              <w:rPr>
                <w:color w:val="000000"/>
                <w:position w:val="-6"/>
                <w:sz w:val="16"/>
                <w:szCs w:val="16"/>
              </w:rPr>
              <w:lastRenderedPageBreak/>
              <w:t>№45</w:t>
            </w:r>
            <w:r w:rsidR="00BF5B78" w:rsidRPr="00473BF5">
              <w:rPr>
                <w:color w:val="000000"/>
                <w:position w:val="-6"/>
                <w:sz w:val="16"/>
                <w:szCs w:val="16"/>
              </w:rPr>
              <w:t>:22:030118:1224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lastRenderedPageBreak/>
              <w:t xml:space="preserve">Г. Шумиха ул. Гагарина, 44 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435,1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18292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от </w:t>
            </w:r>
            <w:r w:rsidRPr="00473BF5">
              <w:rPr>
                <w:color w:val="000000"/>
                <w:position w:val="-6"/>
                <w:sz w:val="16"/>
                <w:szCs w:val="16"/>
              </w:rPr>
              <w:lastRenderedPageBreak/>
              <w:t>28.02.2012г.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D552DA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lastRenderedPageBreak/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 w:rsidP="001B00D0">
            <w:pPr>
              <w:autoSpaceDE w:val="0"/>
              <w:autoSpaceDN w:val="0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казна.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Дог. аренды с </w:t>
            </w:r>
            <w:r w:rsidRPr="00473BF5">
              <w:rPr>
                <w:sz w:val="16"/>
                <w:szCs w:val="16"/>
              </w:rPr>
              <w:lastRenderedPageBreak/>
              <w:t>ДОСААФ с 01.01.2018 года сроком на 5 лет.</w:t>
            </w:r>
          </w:p>
        </w:tc>
      </w:tr>
      <w:tr w:rsidR="00D552DA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Помещение  гаража, кад. №45:22:030118:1217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 ул. Гагарина, 44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71,7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10045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от 28.02.2012г.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 w:rsidP="00D552DA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Дог. аренды с ДОСААФ с 01.01.2018 года сроком на 5 лет.</w:t>
            </w:r>
          </w:p>
        </w:tc>
      </w:tr>
      <w:tr w:rsidR="00D552DA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803E69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803E69">
              <w:rPr>
                <w:color w:val="000000"/>
                <w:position w:val="-6"/>
                <w:sz w:val="16"/>
                <w:szCs w:val="16"/>
                <w:highlight w:val="yellow"/>
              </w:rPr>
              <w:t>Здание гаража, кад. №45:22:030109:1121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803E69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803E69">
              <w:rPr>
                <w:color w:val="000000"/>
                <w:position w:val="-6"/>
                <w:sz w:val="16"/>
                <w:szCs w:val="16"/>
                <w:highlight w:val="yellow"/>
              </w:rPr>
              <w:t>Г. Шумиха ул. Гоголя, 36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803E69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803E69">
              <w:rPr>
                <w:color w:val="000000"/>
                <w:position w:val="-6"/>
                <w:sz w:val="16"/>
                <w:szCs w:val="16"/>
                <w:highlight w:val="yellow"/>
              </w:rPr>
              <w:t>65,0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803E69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803E69">
              <w:rPr>
                <w:color w:val="000000"/>
                <w:position w:val="-6"/>
                <w:sz w:val="16"/>
                <w:szCs w:val="16"/>
                <w:highlight w:val="yellow"/>
              </w:rPr>
              <w:t>67589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803E69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803E69">
              <w:rPr>
                <w:color w:val="000000"/>
                <w:position w:val="-6"/>
                <w:sz w:val="16"/>
                <w:szCs w:val="16"/>
                <w:highlight w:val="yellow"/>
              </w:rPr>
              <w:t>21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803E69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803E69">
              <w:rPr>
                <w:color w:val="000000"/>
                <w:position w:val="-6"/>
                <w:sz w:val="16"/>
                <w:szCs w:val="16"/>
                <w:highlight w:val="yellow"/>
              </w:rPr>
              <w:t>004.09.07г.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803E69" w:rsidRDefault="00D552DA" w:rsidP="00D552DA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  <w:highlight w:val="yellow"/>
              </w:rPr>
            </w:pPr>
            <w:r w:rsidRPr="00803E69">
              <w:rPr>
                <w:sz w:val="16"/>
                <w:szCs w:val="16"/>
                <w:highlight w:val="yellow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803E69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803E69">
              <w:rPr>
                <w:color w:val="000000"/>
                <w:position w:val="-6"/>
                <w:sz w:val="16"/>
                <w:szCs w:val="16"/>
                <w:highlight w:val="yellow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803E69" w:rsidRDefault="00803E69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  <w:highlight w:val="yellow"/>
              </w:rPr>
            </w:pPr>
            <w:r w:rsidRPr="00803E69">
              <w:rPr>
                <w:sz w:val="16"/>
                <w:szCs w:val="16"/>
                <w:highlight w:val="yellow"/>
              </w:rPr>
              <w:t>продано с аукциона в 2023 г</w:t>
            </w:r>
          </w:p>
        </w:tc>
      </w:tr>
      <w:tr w:rsidR="00D552DA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№1  школы № 4, кад. № 45:22:030118:649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 ул. Кирова, 19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2110,9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8792168,28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787527,01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 от 16.11.2010г.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 w:rsidP="00D552DA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МКОУ «Средняя общеобр. школа № 4»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D552DA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№2 школы №4, кад. №№ 45:22:030118:712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 ул. Кирова, 19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212,4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368692,17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16.11.2010г.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 w:rsidP="00D552DA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МКОУ «Средняя общеобр. школа № 4»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D552DA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№ 3  школы №4, кад. №45:22:030118:713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 ул. Кирова, 19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136,1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131433,42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16.11.2010г.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 w:rsidP="00D552DA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МКОУ «Средняя общеобр. школа № 4»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D552DA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гаража школы №4, кад. №45:22:030118:714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 ул. Кирова, 19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120,7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131433,42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Св-во о праве соб от 16.11.2010г.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 w:rsidP="00D552DA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МКОУ «Средняя общеобр. школа № 4»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D552DA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детсада № 12, кад. №45:22:000000:862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 ул. Кирова, 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1956,6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20487222,47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16735560,73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Св-во о праве соб. от 12.12.2013г.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 w:rsidP="00D552DA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МДОУ «Детский сад № 12»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D552DA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Нежилое помещение   детсада №1, кад. №45-45-08/303/2012-295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 ул. Кирова, 46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454,4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1195066,85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14.08.2012г.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 w:rsidP="00D552DA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МДОУ «Детский сад №1»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D552DA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Нежилое помещение №1</w:t>
            </w:r>
            <w:r w:rsidR="00E17882" w:rsidRPr="00473BF5">
              <w:rPr>
                <w:color w:val="000000"/>
                <w:position w:val="-6"/>
                <w:sz w:val="16"/>
                <w:szCs w:val="16"/>
              </w:rPr>
              <w:t>, кад. № 45:22:030118:1184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 ул. Ленина, 72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641,8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6555370,55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3146534,47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10.01.2013г.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 w:rsidP="00D552DA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МКОУДОД «Центр развития  творчества детей и юношества»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D552DA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Нежилое помещение №2, кад. №45</w:t>
            </w:r>
            <w:r w:rsidR="00E17882" w:rsidRPr="00473BF5">
              <w:rPr>
                <w:color w:val="000000"/>
                <w:position w:val="-6"/>
                <w:sz w:val="16"/>
                <w:szCs w:val="16"/>
              </w:rPr>
              <w:t>:22:030118:1185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 ул. Ленина, 72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651,1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6555370,55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3146534,47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09.01.2013г.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 w:rsidP="00D552DA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МКОУДОД «ШДЮСШ»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D552DA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Помещение  детсада № 3, кад. №</w:t>
            </w:r>
            <w:r w:rsidR="00AA24E6" w:rsidRPr="00473BF5">
              <w:rPr>
                <w:color w:val="000000"/>
                <w:position w:val="-6"/>
                <w:sz w:val="16"/>
                <w:szCs w:val="16"/>
              </w:rPr>
              <w:t xml:space="preserve"> 030109:1082</w:t>
            </w:r>
          </w:p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 ул. Островского, 83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1213,5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2743842,14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1319788,23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 от 28.12.2011г.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 w:rsidP="00D552DA">
            <w:pPr>
              <w:autoSpaceDE w:val="0"/>
              <w:autoSpaceDN w:val="0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 w:rsidP="00C6793B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МДОУ «Детский сад №3» г. Шумиха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D552DA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прачечной детсада № 3, кад. №</w:t>
            </w:r>
            <w:r w:rsidR="00695D3C" w:rsidRPr="00473BF5">
              <w:rPr>
                <w:color w:val="000000"/>
                <w:position w:val="-6"/>
                <w:sz w:val="16"/>
                <w:szCs w:val="16"/>
              </w:rPr>
              <w:t>45:22:030109:812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 ул. Островского, 83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41,3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93379,3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Св-во о праве соб от 28.12.2011г.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 w:rsidP="00D552DA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МДОУ «Детский сад №3» г. Шумиха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D552DA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Медицинский кабинет д/с №3, кад. № </w:t>
            </w:r>
            <w:r w:rsidR="00695D3C" w:rsidRPr="00473BF5">
              <w:rPr>
                <w:color w:val="000000"/>
                <w:position w:val="-6"/>
                <w:sz w:val="16"/>
                <w:szCs w:val="16"/>
              </w:rPr>
              <w:t>45:22:030109:1083</w:t>
            </w: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 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 ул. Островского, 83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26,5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59916,5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Св-во о праве соб от 11.01.2010г.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 w:rsidP="00D552DA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МДОУ «Детский сад №3» г. Шумиха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D552DA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Помещение  детсада №9, кад. №</w:t>
            </w:r>
            <w:r w:rsidR="00AA24E6" w:rsidRPr="00473BF5">
              <w:rPr>
                <w:color w:val="000000"/>
                <w:position w:val="-6"/>
                <w:sz w:val="16"/>
                <w:szCs w:val="16"/>
              </w:rPr>
              <w:t>020109:1081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Шумиха, ул. Коваленко, 26а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1358,8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7061022,74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4286041,03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Св-во о праве соб от 28.12.2011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 w:rsidP="00D552DA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 w:rsidP="00C6793B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МДОУ «Детский сад №9» г. Шумиха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D552DA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 школы № 1, кад. №</w:t>
            </w:r>
            <w:r w:rsidR="00695D3C" w:rsidRPr="00473BF5">
              <w:rPr>
                <w:color w:val="000000"/>
                <w:position w:val="-6"/>
                <w:sz w:val="16"/>
                <w:szCs w:val="16"/>
              </w:rPr>
              <w:t>45:22:030109:802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 ул. Победы, 21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2444,5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4343810,96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1250682,36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Св-во о праве соб. от 01.11.2013г.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 w:rsidP="00D552DA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МОУ «Средняя общеобр. школа №1»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мастерских, кад. №</w:t>
            </w:r>
            <w:r w:rsidR="00695D3C" w:rsidRPr="00473BF5">
              <w:rPr>
                <w:color w:val="000000"/>
                <w:position w:val="-6"/>
                <w:sz w:val="16"/>
                <w:szCs w:val="16"/>
              </w:rPr>
              <w:t>45:22:030109:157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 ул. Победы, 21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--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1542258,13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80837,19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Св-во о регистрации БТИ от 1994 года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МОУ «Средняя общеобр. школа №1»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склада, кад. №</w:t>
            </w:r>
            <w:r w:rsidR="002A77D2" w:rsidRPr="00473BF5">
              <w:rPr>
                <w:color w:val="000000"/>
                <w:position w:val="-6"/>
                <w:sz w:val="16"/>
                <w:szCs w:val="16"/>
              </w:rPr>
              <w:t>45:22:030109:802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 ул. Победы, 21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--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118888,34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Св-во о регистрации БТИ от 1994 года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МОУ «Средняя общеобр. школа №1»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Помещение в здании детсада №11, кад. №</w:t>
            </w:r>
            <w:r w:rsidR="00F27E53" w:rsidRPr="00473BF5">
              <w:rPr>
                <w:color w:val="000000"/>
                <w:position w:val="-6"/>
                <w:sz w:val="16"/>
                <w:szCs w:val="16"/>
              </w:rPr>
              <w:t>45:22:030102:1131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 ул. Российская, 73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1240,6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19948274,78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16705027,81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30.11.2011г.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МДОУ «детский сад № 11» г. Шумиха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котельной д/с № 11, кад. №</w:t>
            </w:r>
            <w:r w:rsidR="00F27E53" w:rsidRPr="00473BF5">
              <w:rPr>
                <w:color w:val="000000"/>
                <w:position w:val="-6"/>
                <w:sz w:val="16"/>
                <w:szCs w:val="16"/>
              </w:rPr>
              <w:t>45:22:030102:1129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 ул. Российская, 73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16,7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Ст-ть в составе здания д/с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Ст-ть в составе здания д/с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Св-во о праве соб. от 18.02.2010 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C6793B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МДОУ «Детский сад № 11» г. Шумиха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Медицинский кабинет д/с № 11, кад. №</w:t>
            </w:r>
            <w:r w:rsidR="00F27E53" w:rsidRPr="00473BF5">
              <w:rPr>
                <w:color w:val="000000"/>
                <w:position w:val="-6"/>
                <w:sz w:val="16"/>
                <w:szCs w:val="16"/>
              </w:rPr>
              <w:t>45:22:030102:1132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 ул. Российская, 73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25,1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Ст-ть в составе здания д/с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Ст-ть в составе здания д/с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Св-во о праве соб. от 18.02.2010 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C6793B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МДОУ «Детский сад № 11» г. Шумиха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кинотеатра “Родина”</w:t>
            </w:r>
          </w:p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(в т.ч. музей – 142,5 кв.м.) , кад. №45:22:030118:723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 ул. Советская, 48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841,2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673633,65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12.07.2013г.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Кинотеатр – 698,7 кв.м.- в собст</w:t>
            </w:r>
            <w:r w:rsidR="00CE45FC" w:rsidRPr="00473BF5">
              <w:rPr>
                <w:color w:val="000000"/>
                <w:position w:val="-6"/>
                <w:sz w:val="16"/>
                <w:szCs w:val="16"/>
              </w:rPr>
              <w:t>в</w:t>
            </w:r>
            <w:r w:rsidRPr="00473BF5">
              <w:rPr>
                <w:color w:val="000000"/>
                <w:position w:val="-6"/>
                <w:sz w:val="16"/>
                <w:szCs w:val="16"/>
              </w:rPr>
              <w:t>ен. городу;</w:t>
            </w:r>
          </w:p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Музей - МУК «ШРДК»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гаража (1 бокс)</w:t>
            </w:r>
            <w:r w:rsidR="00CE45FC" w:rsidRPr="00473BF5">
              <w:rPr>
                <w:color w:val="000000"/>
                <w:position w:val="-6"/>
                <w:sz w:val="16"/>
                <w:szCs w:val="16"/>
              </w:rPr>
              <w:t>, к.н.45:22:030113:546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 ул. Советская, 93-а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--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31502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26737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21.06.1994 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в перечне для СМСП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гаража (2 бокса)</w:t>
            </w:r>
            <w:r w:rsidR="00CE45FC" w:rsidRPr="00473BF5">
              <w:rPr>
                <w:color w:val="000000"/>
                <w:position w:val="-6"/>
                <w:sz w:val="16"/>
                <w:szCs w:val="16"/>
              </w:rPr>
              <w:t>, к.н. 45:22:030113:547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 ул. Советская, 93а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--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33244,16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21.06.1994 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в перечне для СМСП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школы  № 3, кад. № 45-45-08/303/2012-859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г. Шумиха ул. Советская,36 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7622,0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D1E22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76 588 833,40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69083266,54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регю права соб. от 06.11.2012г.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МОУ «Средняя общеобр. школа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473BF5">
                <w:rPr>
                  <w:color w:val="000000"/>
                  <w:position w:val="-6"/>
                  <w:sz w:val="16"/>
                  <w:szCs w:val="16"/>
                </w:rPr>
                <w:t>3 г</w:t>
              </w:r>
            </w:smartTag>
            <w:r w:rsidRPr="00473BF5">
              <w:rPr>
                <w:color w:val="000000"/>
                <w:position w:val="-6"/>
                <w:sz w:val="16"/>
                <w:szCs w:val="16"/>
              </w:rPr>
              <w:t>. Шумихи»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Нежилое помещение в здании котельной шк. №3, кад. № 45-45-19/028/2009-088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Щумиха, ул. Советская, 36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219,5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A21A9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Стоимость в составе здания школы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Стоимость в составе здания школы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госрегистрации права собственности от 24.12.2009г. 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МКОУ «Средняя общеобразовательная школа №3»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803E69" w:rsidRDefault="006C3108" w:rsidP="002A77D2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803E69">
              <w:rPr>
                <w:color w:val="000000"/>
                <w:position w:val="-6"/>
                <w:sz w:val="16"/>
                <w:szCs w:val="16"/>
                <w:highlight w:val="yellow"/>
              </w:rPr>
              <w:t>Помещение магазина, кад. №45</w:t>
            </w:r>
            <w:r w:rsidR="002A77D2" w:rsidRPr="00803E69">
              <w:rPr>
                <w:color w:val="000000"/>
                <w:position w:val="-6"/>
                <w:sz w:val="16"/>
                <w:szCs w:val="16"/>
                <w:highlight w:val="yellow"/>
              </w:rPr>
              <w:t>:22:030109:1130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803E69" w:rsidRDefault="006C3108">
            <w:pPr>
              <w:autoSpaceDE w:val="0"/>
              <w:autoSpaceDN w:val="0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803E69">
              <w:rPr>
                <w:color w:val="000000"/>
                <w:position w:val="-6"/>
                <w:sz w:val="16"/>
                <w:szCs w:val="16"/>
                <w:highlight w:val="yellow"/>
              </w:rPr>
              <w:t>г. Шумиха ул. Молодежи, 8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803E69" w:rsidRDefault="006C3108">
            <w:pPr>
              <w:autoSpaceDE w:val="0"/>
              <w:autoSpaceDN w:val="0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803E69">
              <w:rPr>
                <w:color w:val="000000"/>
                <w:position w:val="-6"/>
                <w:sz w:val="16"/>
                <w:szCs w:val="16"/>
                <w:highlight w:val="yellow"/>
              </w:rPr>
              <w:t>79,0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803E69" w:rsidRDefault="006C3108">
            <w:pPr>
              <w:autoSpaceDE w:val="0"/>
              <w:autoSpaceDN w:val="0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803E69">
              <w:rPr>
                <w:color w:val="000000"/>
                <w:position w:val="-6"/>
                <w:sz w:val="16"/>
                <w:szCs w:val="16"/>
                <w:highlight w:val="yellow"/>
              </w:rPr>
              <w:t>171666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803E69" w:rsidRDefault="006C3108">
            <w:pPr>
              <w:autoSpaceDE w:val="0"/>
              <w:autoSpaceDN w:val="0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803E69">
              <w:rPr>
                <w:color w:val="000000"/>
                <w:position w:val="-6"/>
                <w:sz w:val="16"/>
                <w:szCs w:val="16"/>
                <w:highlight w:val="yellow"/>
              </w:rPr>
              <w:t>115716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803E69" w:rsidRDefault="006C3108">
            <w:pPr>
              <w:autoSpaceDE w:val="0"/>
              <w:autoSpaceDN w:val="0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803E69">
              <w:rPr>
                <w:color w:val="000000"/>
                <w:position w:val="-6"/>
                <w:sz w:val="16"/>
                <w:szCs w:val="16"/>
                <w:highlight w:val="yellow"/>
              </w:rPr>
              <w:t xml:space="preserve">Св-во о праве соб. от 23.04.2010г.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803E69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  <w:highlight w:val="yellow"/>
              </w:rPr>
            </w:pPr>
            <w:r w:rsidRPr="00803E69">
              <w:rPr>
                <w:sz w:val="16"/>
                <w:szCs w:val="16"/>
                <w:highlight w:val="yellow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803E69" w:rsidRDefault="006C3108">
            <w:pPr>
              <w:autoSpaceDE w:val="0"/>
              <w:autoSpaceDN w:val="0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803E69">
              <w:rPr>
                <w:color w:val="000000"/>
                <w:position w:val="-6"/>
                <w:sz w:val="16"/>
                <w:szCs w:val="16"/>
                <w:highlight w:val="yellow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803E69" w:rsidRDefault="00803E69">
            <w:pPr>
              <w:autoSpaceDE w:val="0"/>
              <w:autoSpaceDN w:val="0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803E69">
              <w:rPr>
                <w:color w:val="000000"/>
                <w:position w:val="-6"/>
                <w:sz w:val="16"/>
                <w:szCs w:val="16"/>
                <w:highlight w:val="yellow"/>
              </w:rPr>
              <w:t>проданос аукциона в 2023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гаража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</w:t>
            </w:r>
          </w:p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С. Благовещенское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602990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81600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детсада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Шумихинский район </w:t>
            </w:r>
          </w:p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С. Благовещенское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324,8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2395837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729954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22.03.2001г.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детсада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</w:t>
            </w:r>
          </w:p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С.Кушма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228,7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3903770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38216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собс. от 20.05.2003г.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детсада, кад. №4</w:t>
            </w:r>
            <w:r w:rsidR="002A77D2" w:rsidRPr="00473BF5">
              <w:rPr>
                <w:color w:val="000000"/>
                <w:position w:val="-6"/>
                <w:sz w:val="16"/>
                <w:szCs w:val="16"/>
              </w:rPr>
              <w:t>5:22:01</w:t>
            </w:r>
            <w:r w:rsidR="00484FB3" w:rsidRPr="00473BF5">
              <w:rPr>
                <w:color w:val="000000"/>
                <w:position w:val="-6"/>
                <w:sz w:val="16"/>
                <w:szCs w:val="16"/>
              </w:rPr>
              <w:t>0401:157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</w:t>
            </w:r>
          </w:p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с.Галкино, ул. Калинина, 12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1090,3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10671866,11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6076553,96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13.12.2012г.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МДОУ «Галкинский детсад»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ДК, кад. №45:22:010401:158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</w:t>
            </w:r>
          </w:p>
          <w:p w:rsidR="006C3108" w:rsidRPr="00473BF5" w:rsidRDefault="006C3108" w:rsidP="00897B79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 Галкино, ул. Калинина, 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508,3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3733281,40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1205854,15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21.11.2013г.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МКУК «Шумихинский районный дом культуры»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дома культуры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Шумихинский район </w:t>
            </w:r>
          </w:p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с.Благовещенка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260,0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1276026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132378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56C7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МУК «ШРДК»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дома культуры, кад. №45-45-08/302/2012-525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</w:t>
            </w:r>
          </w:p>
          <w:p w:rsidR="006C3108" w:rsidRPr="00473BF5" w:rsidRDefault="006C3108" w:rsidP="00897B79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Д Петухи, ул. Центральная, 52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343,4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511695,21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Св-во о праве соб. от 07.03.2012г.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МУК «ШРДК»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сельсовета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</w:t>
            </w:r>
          </w:p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с. Трусилово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406,8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513787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3211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21.06.94г.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узла  связи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</w:t>
            </w:r>
          </w:p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с. Галкино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152289,40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школы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</w:t>
            </w:r>
          </w:p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с. Трусилово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784,3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23606634,83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9461690,57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школы, кад. №</w:t>
            </w:r>
            <w:r w:rsidR="00595D37" w:rsidRPr="00473BF5">
              <w:rPr>
                <w:color w:val="000000"/>
                <w:position w:val="-6"/>
                <w:sz w:val="16"/>
                <w:szCs w:val="16"/>
              </w:rPr>
              <w:t xml:space="preserve"> 45:22:041306:437, 1964 г.в.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</w:t>
            </w:r>
          </w:p>
          <w:p w:rsidR="006C3108" w:rsidRPr="00473BF5" w:rsidRDefault="006C3108" w:rsidP="00595D37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д. Петухи</w:t>
            </w:r>
            <w:r w:rsidR="00595D37" w:rsidRPr="00473BF5">
              <w:rPr>
                <w:color w:val="000000"/>
                <w:position w:val="-6"/>
                <w:sz w:val="16"/>
                <w:szCs w:val="16"/>
              </w:rPr>
              <w:t>, ул. Школьная, 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595D37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903,2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3906451,54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21.06.1994г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МОУ Петуховская осн. общнобр. школа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клуба, кад. №45:22:000000:3706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Шумихинский район </w:t>
            </w:r>
          </w:p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с. Мало-Дюрягино, ул. Центральная,36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346,1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1449453,53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20.07.2016 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МУК «ШРДК»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Аренда - Узел электросвязи 12,8 кв.м.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дома культуры, кад. №45:22:000000:1232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</w:t>
            </w:r>
          </w:p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с. Каменное, ул. Береговая, 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353,5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3936791,97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2031388,55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соб.от 28.01.2014г.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МУК «ШРДК»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дома культуры, кад. №45:22:040804:148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Шумихинский район </w:t>
            </w:r>
          </w:p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с. Птичье, ул. Зеленовка, 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828,5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9657061,55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1748381,83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31.08.2013г.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МУК «ШРДК»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ДК, кад. №45:22:040703:48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район, д. Сажино, ул. Старая, 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202,8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1166789,08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07.03.2012г.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МУК «ШРДК»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position w:val="-6"/>
                <w:sz w:val="16"/>
                <w:szCs w:val="16"/>
                <w:highlight w:val="yellow"/>
              </w:rPr>
              <w:t>Здание сельсовета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position w:val="-6"/>
                <w:sz w:val="16"/>
                <w:szCs w:val="16"/>
                <w:highlight w:val="yellow"/>
              </w:rPr>
              <w:t>Шумихинский район</w:t>
            </w:r>
          </w:p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position w:val="-6"/>
                <w:sz w:val="16"/>
                <w:szCs w:val="16"/>
                <w:highlight w:val="yellow"/>
              </w:rPr>
              <w:t>с. Птичье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position w:val="-6"/>
                <w:sz w:val="16"/>
                <w:szCs w:val="16"/>
                <w:highlight w:val="yellow"/>
              </w:rPr>
              <w:t>91881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position w:val="-6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  <w:highlight w:val="yellow"/>
              </w:rPr>
              <w:t>.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803E69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803E69">
              <w:rPr>
                <w:color w:val="000000"/>
                <w:position w:val="-6"/>
                <w:sz w:val="16"/>
                <w:szCs w:val="16"/>
                <w:highlight w:val="yellow"/>
              </w:rPr>
              <w:t>Здание школы, кад. №45:22:040702:183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803E69" w:rsidRDefault="006C3108">
            <w:pPr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803E69">
              <w:rPr>
                <w:color w:val="000000"/>
                <w:position w:val="-6"/>
                <w:sz w:val="16"/>
                <w:szCs w:val="16"/>
                <w:highlight w:val="yellow"/>
              </w:rPr>
              <w:t>Шумихинский район</w:t>
            </w:r>
          </w:p>
          <w:p w:rsidR="006C3108" w:rsidRPr="00803E69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803E69">
              <w:rPr>
                <w:color w:val="000000"/>
                <w:position w:val="-6"/>
                <w:sz w:val="16"/>
                <w:szCs w:val="16"/>
                <w:highlight w:val="yellow"/>
              </w:rPr>
              <w:t>с. Сажино, ул. Новая, 27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803E69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803E69">
              <w:rPr>
                <w:color w:val="000000"/>
                <w:position w:val="-6"/>
                <w:sz w:val="16"/>
                <w:szCs w:val="16"/>
                <w:highlight w:val="yellow"/>
              </w:rPr>
              <w:t>285,9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803E69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803E69">
              <w:rPr>
                <w:color w:val="000000"/>
                <w:position w:val="-6"/>
                <w:sz w:val="16"/>
                <w:szCs w:val="16"/>
                <w:highlight w:val="yellow"/>
              </w:rPr>
              <w:t>2298109,77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803E69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803E69">
              <w:rPr>
                <w:color w:val="000000"/>
                <w:position w:val="-6"/>
                <w:sz w:val="16"/>
                <w:szCs w:val="16"/>
                <w:highlight w:val="yellow"/>
              </w:rPr>
              <w:t>1532085,32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803E69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803E69">
              <w:rPr>
                <w:color w:val="000000"/>
                <w:position w:val="-6"/>
                <w:sz w:val="16"/>
                <w:szCs w:val="16"/>
                <w:highlight w:val="yellow"/>
              </w:rPr>
              <w:t>Св-во о праве собст. от 21.11.2014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803E69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  <w:highlight w:val="yellow"/>
              </w:rPr>
            </w:pPr>
            <w:r w:rsidRPr="00803E69">
              <w:rPr>
                <w:sz w:val="16"/>
                <w:szCs w:val="16"/>
                <w:highlight w:val="yellow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803E69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803E69">
              <w:rPr>
                <w:color w:val="000000"/>
                <w:position w:val="-6"/>
                <w:sz w:val="16"/>
                <w:szCs w:val="16"/>
                <w:highlight w:val="yellow"/>
              </w:rPr>
              <w:t>МОУ Сажинская нач. общеобр. Школа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803E69" w:rsidRDefault="00803E69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продано 20.11.23 г с аукциона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48474F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Здание дома культуры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</w:t>
            </w:r>
          </w:p>
          <w:p w:rsidR="006C3108" w:rsidRPr="00473BF5" w:rsidRDefault="0048474F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с</w:t>
            </w:r>
            <w:r w:rsidR="006C3108" w:rsidRPr="00473BF5">
              <w:rPr>
                <w:color w:val="000000"/>
                <w:position w:val="-6"/>
                <w:sz w:val="16"/>
                <w:szCs w:val="16"/>
              </w:rPr>
              <w:t>. Столбово</w:t>
            </w:r>
            <w:r>
              <w:rPr>
                <w:color w:val="000000"/>
                <w:position w:val="-6"/>
                <w:sz w:val="16"/>
                <w:szCs w:val="16"/>
              </w:rPr>
              <w:t>, ул. Центральная, 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1256,3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4588885,47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160611,34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21.06.1994г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МУК «ШРДК»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position w:val="-6"/>
                <w:sz w:val="16"/>
                <w:szCs w:val="16"/>
                <w:highlight w:val="yellow"/>
              </w:rPr>
              <w:t>Здание детсада, кад. №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position w:val="-6"/>
                <w:sz w:val="16"/>
                <w:szCs w:val="16"/>
                <w:highlight w:val="yellow"/>
              </w:rPr>
              <w:t>Шумихинский район</w:t>
            </w:r>
          </w:p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position w:val="-6"/>
                <w:sz w:val="16"/>
                <w:szCs w:val="16"/>
                <w:highlight w:val="yellow"/>
              </w:rPr>
              <w:t>д. Петухи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position w:val="-6"/>
                <w:sz w:val="16"/>
                <w:szCs w:val="16"/>
                <w:highlight w:val="yellow"/>
              </w:rPr>
              <w:t>64120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position w:val="-6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sz w:val="16"/>
                <w:szCs w:val="16"/>
                <w:highlight w:val="yellow"/>
              </w:rPr>
              <w:t>21.06.1994г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дома культуры, кад. №45:22:020204:515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</w:t>
            </w:r>
          </w:p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с. Большая Рига, ул. Центральная, 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1720,1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18122986,78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6880844,89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Св-во о праве соб. от 13.12.2013г.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МУК «ШРДК»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Здание школы , кад. №45:22:000000:3134  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Большая Рига, ул. Центральная, 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2515,9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16263673,95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8035708,84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28.11.2013г.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МОУ Рижская ср. общеоб. Школа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position w:val="-6"/>
                <w:sz w:val="16"/>
                <w:szCs w:val="16"/>
                <w:highlight w:val="yellow"/>
              </w:rPr>
              <w:t>Здание сельсовета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position w:val="-6"/>
                <w:sz w:val="16"/>
                <w:szCs w:val="16"/>
                <w:highlight w:val="yellow"/>
              </w:rPr>
              <w:t>Шумихинский район</w:t>
            </w:r>
          </w:p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position w:val="-6"/>
                <w:sz w:val="16"/>
                <w:szCs w:val="16"/>
                <w:highlight w:val="yellow"/>
              </w:rPr>
              <w:t>с. Рига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position w:val="-6"/>
                <w:sz w:val="16"/>
                <w:szCs w:val="16"/>
                <w:highlight w:val="yellow"/>
              </w:rPr>
              <w:t>197250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position w:val="-6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школы, кад. №45-45-08/309/2013-188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</w:t>
            </w:r>
          </w:p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с. Птичье, ул. Школьная, 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1267,0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5776468,76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439677,51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29.01.2013г.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МОУ Птичанская ср. общеобр. Школа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школы , кад. №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 д. Межлесье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140,9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296372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Нет данных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МУК ШРДК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школы, кад. №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 д. Куликово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6989704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3704544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Нет данных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МУК Шум.центр. район. Библиотека»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школы, кад. №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 д. Родники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135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10770645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5680683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Нет данных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МУК ШРДК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школы, кад. №45-45-08/303/2013-35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 с. Галкино, ул. Советская, 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2590,0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19355122,62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6399347,69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от 29.01.2013г.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МОУ Галкинская ср. общ. школа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котельной, кад. №45-45-08/303/2013-37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 с. Галкино, ул. Советская, 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120,9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В составе здания школы 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В составе здания школы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29.01.2013г.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МОУ Галкинская ср. общ. школа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школы, кад. №45-45-08/309/2012-111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 с. Карачельское, ул. Центральная, 63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2548,0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14327093,84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8034528,85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03.12.2012г.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МОУ Карачельская ср. общ. шк.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детсада, кад. №45-45-08/309/2012-434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 с. Крутая Горка, ул. Центральная, 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688,1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1363409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415397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Св-во о праве соб. от 10.01.2013г.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МКОДУ «Крутогорский детсад»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сельского дома культуры, кад. №45:22:021008:212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 с. Крутая Горка, ул. Центральная, 7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531,3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1742508,29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20.12.2013г.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МУК «ШРДК»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дома культуры, кад. №45-45-08/302/2012-526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д. Горшково, ул. Длинная, 12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242,2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185630,34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172264,78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07.03.2012г.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МУК «ШРДК»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24E7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Помещение </w:t>
            </w:r>
            <w:r w:rsidR="006C3108" w:rsidRPr="00473BF5">
              <w:rPr>
                <w:color w:val="000000"/>
                <w:position w:val="-6"/>
                <w:sz w:val="16"/>
                <w:szCs w:val="16"/>
              </w:rPr>
              <w:t xml:space="preserve"> школы , кад. №</w:t>
            </w:r>
            <w:r w:rsidRPr="00473BF5">
              <w:rPr>
                <w:color w:val="000000"/>
                <w:position w:val="-6"/>
                <w:sz w:val="16"/>
                <w:szCs w:val="16"/>
              </w:rPr>
              <w:t>45:22:020701:211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24E7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д. Дубр</w:t>
            </w:r>
            <w:r w:rsidR="00624E78" w:rsidRPr="00473BF5">
              <w:rPr>
                <w:color w:val="000000"/>
                <w:position w:val="-6"/>
                <w:sz w:val="16"/>
                <w:szCs w:val="16"/>
              </w:rPr>
              <w:t>а</w:t>
            </w:r>
            <w:r w:rsidRPr="00473BF5">
              <w:rPr>
                <w:color w:val="000000"/>
                <w:position w:val="-6"/>
                <w:sz w:val="16"/>
                <w:szCs w:val="16"/>
              </w:rPr>
              <w:t>вн</w:t>
            </w:r>
            <w:r w:rsidR="00624E78" w:rsidRPr="00473BF5">
              <w:rPr>
                <w:color w:val="000000"/>
                <w:position w:val="-6"/>
                <w:sz w:val="16"/>
                <w:szCs w:val="16"/>
              </w:rPr>
              <w:t>ая, ул. Школьная, 8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24E7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45,2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116403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24E7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свид о регистрации от 2022 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24E7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803E69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прогнозном плане </w:t>
            </w:r>
            <w:r>
              <w:rPr>
                <w:sz w:val="16"/>
                <w:szCs w:val="16"/>
              </w:rPr>
              <w:lastRenderedPageBreak/>
              <w:t>приватизации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5603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детсада, кад. №45</w:t>
            </w:r>
            <w:r w:rsidR="00056033" w:rsidRPr="00473BF5">
              <w:rPr>
                <w:color w:val="000000"/>
                <w:position w:val="-6"/>
                <w:sz w:val="16"/>
                <w:szCs w:val="16"/>
              </w:rPr>
              <w:t>:22:010801:157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д. Красный Холм, ул. Садовая, 13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193,8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1122037,21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276393,30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04.04.2012г.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803E69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прогнозном плане приватизации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школы, кад. №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д. Красный Холм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441726,34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Нет регистрации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аренда с Каменским потреб обществом 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position w:val="-6"/>
                <w:sz w:val="16"/>
                <w:szCs w:val="16"/>
              </w:rPr>
            </w:pPr>
            <w:r w:rsidRPr="00473BF5">
              <w:rPr>
                <w:position w:val="-6"/>
                <w:sz w:val="16"/>
                <w:szCs w:val="16"/>
              </w:rPr>
              <w:t>Здание клуба, кад. №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position w:val="-6"/>
                <w:sz w:val="16"/>
                <w:szCs w:val="16"/>
              </w:rPr>
            </w:pPr>
            <w:r w:rsidRPr="00473BF5">
              <w:rPr>
                <w:position w:val="-6"/>
                <w:sz w:val="16"/>
                <w:szCs w:val="16"/>
              </w:rPr>
              <w:t>Шумихинский район д. Межлесье, ул. Центральная, 7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position w:val="-6"/>
                <w:sz w:val="16"/>
                <w:szCs w:val="16"/>
              </w:rPr>
            </w:pPr>
            <w:r w:rsidRPr="00473BF5">
              <w:rPr>
                <w:position w:val="-6"/>
                <w:sz w:val="16"/>
                <w:szCs w:val="16"/>
              </w:rPr>
              <w:t>155,2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position w:val="-6"/>
                <w:sz w:val="16"/>
                <w:szCs w:val="16"/>
              </w:rPr>
            </w:pPr>
            <w:r w:rsidRPr="00473BF5">
              <w:rPr>
                <w:position w:val="-6"/>
                <w:sz w:val="16"/>
                <w:szCs w:val="16"/>
              </w:rPr>
              <w:t>434902,65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position w:val="-6"/>
                <w:sz w:val="16"/>
                <w:szCs w:val="16"/>
              </w:rPr>
            </w:pPr>
            <w:r w:rsidRPr="00473BF5">
              <w:rPr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position w:val="-6"/>
                <w:sz w:val="16"/>
                <w:szCs w:val="16"/>
              </w:rPr>
            </w:pPr>
            <w:r w:rsidRPr="00473BF5">
              <w:rPr>
                <w:position w:val="-6"/>
                <w:sz w:val="16"/>
                <w:szCs w:val="16"/>
              </w:rPr>
              <w:t xml:space="preserve">Св-во о праве соб. от 20.12.2013г.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172DC">
            <w:pPr>
              <w:autoSpaceDE w:val="0"/>
              <w:autoSpaceDN w:val="0"/>
              <w:jc w:val="center"/>
              <w:rPr>
                <w:position w:val="-6"/>
                <w:sz w:val="16"/>
                <w:szCs w:val="16"/>
              </w:rPr>
            </w:pPr>
            <w:r w:rsidRPr="00473BF5">
              <w:rPr>
                <w:position w:val="-6"/>
                <w:sz w:val="16"/>
                <w:szCs w:val="16"/>
              </w:rPr>
              <w:t>МУК «ШРДК»  операт управл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Требует капремонт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position w:val="-6"/>
                <w:sz w:val="16"/>
                <w:szCs w:val="16"/>
              </w:rPr>
            </w:pPr>
            <w:r w:rsidRPr="00473BF5">
              <w:rPr>
                <w:position w:val="-6"/>
                <w:sz w:val="16"/>
                <w:szCs w:val="16"/>
              </w:rPr>
              <w:t>Здание клуба, кад. №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position w:val="-6"/>
                <w:sz w:val="16"/>
                <w:szCs w:val="16"/>
              </w:rPr>
            </w:pPr>
            <w:r w:rsidRPr="00473BF5">
              <w:rPr>
                <w:position w:val="-6"/>
                <w:sz w:val="16"/>
                <w:szCs w:val="16"/>
              </w:rPr>
              <w:t>Шумихинский район д. Родники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position w:val="-6"/>
                <w:sz w:val="16"/>
                <w:szCs w:val="16"/>
              </w:rPr>
            </w:pPr>
            <w:r w:rsidRPr="00473BF5">
              <w:rPr>
                <w:position w:val="-6"/>
                <w:sz w:val="16"/>
                <w:szCs w:val="16"/>
              </w:rPr>
              <w:t>137,3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position w:val="-6"/>
                <w:sz w:val="16"/>
                <w:szCs w:val="16"/>
              </w:rPr>
            </w:pPr>
            <w:r w:rsidRPr="00473BF5">
              <w:rPr>
                <w:position w:val="-6"/>
                <w:sz w:val="16"/>
                <w:szCs w:val="16"/>
              </w:rPr>
              <w:t>523363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position w:val="-6"/>
                <w:sz w:val="16"/>
                <w:szCs w:val="16"/>
              </w:rPr>
            </w:pPr>
            <w:r w:rsidRPr="00473BF5">
              <w:rPr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position w:val="-6"/>
                <w:sz w:val="16"/>
                <w:szCs w:val="16"/>
              </w:rPr>
            </w:pPr>
            <w:r w:rsidRPr="00473BF5">
              <w:rPr>
                <w:position w:val="-6"/>
                <w:sz w:val="16"/>
                <w:szCs w:val="16"/>
              </w:rPr>
              <w:t>Нет регистрации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position w:val="-6"/>
                <w:sz w:val="16"/>
                <w:szCs w:val="16"/>
              </w:rPr>
            </w:pPr>
            <w:r w:rsidRPr="00473BF5">
              <w:rPr>
                <w:position w:val="-6"/>
                <w:sz w:val="16"/>
                <w:szCs w:val="16"/>
              </w:rPr>
              <w:t>МУК «ШРДК» операт управл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Требует капремонта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клуба, кад. №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Б-Дюрягино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1795071,39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691100,49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Нет регистрации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МУК «ШРДК»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детсада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Березово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6172691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5449820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Нет регистрации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Помещение  клуба, кад. №</w:t>
            </w:r>
          </w:p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(без ФАП)45-45-08/302/2012-530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Березово, ул. Центральная, 30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478,0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1607488,62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866435,76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07.03.2012г.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МУК «ШРДК»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новой школы, кад. №45:22:040102:422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Березово, ул. Центральная, 28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1845,0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12040336,83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10614226,21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Св-во от 25.12.2014 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803E69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803E69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прогнозном плане приватизации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сельсовета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Березово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447701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280905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Нет данных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старой школы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Березово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352139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Нет данных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сельсовета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Благовещенка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270225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Нет данных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404514">
            <w:pPr>
              <w:autoSpaceDE w:val="0"/>
              <w:autoSpaceDN w:val="0"/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детсада , кад. №45-01.08-02.2001-0019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Благовещенское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324,8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259844,96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115825,39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Св-во о првае соб. От 22.03.2001 г. 45РП101728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МДОУ «Благовещенский детский сад»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библиотеки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Галкино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205278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27.12.2012г.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МУК ШРБиблиотека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B41CE">
            <w:pPr>
              <w:autoSpaceDE w:val="0"/>
              <w:autoSpaceDN w:val="0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детсада</w:t>
            </w:r>
            <w:r w:rsidR="008C620F" w:rsidRPr="00473BF5">
              <w:rPr>
                <w:color w:val="000000"/>
                <w:position w:val="-6"/>
                <w:sz w:val="16"/>
                <w:szCs w:val="16"/>
              </w:rPr>
              <w:t>, кад. № 45:22:011602:121</w:t>
            </w: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 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район, с. Каменное, Парковое кольцо, 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897,2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10174883,51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748678,47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27.12.2012г.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E6EC5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МКДОУ Каменский детский сад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6582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интерната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Каменное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116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В силу закона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МОУ Каменская осн. общ. школа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школы, кад. №45:22:011602:140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Каменное, ул. Центральная, 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1031,9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6309137,87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3991581,53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рег. права соб. от 27.05.2014г.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МОУ Каменская осн. общ. школа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Нежилые помещения в здании детсада, кад. №45-45-08/302/2012-923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Караче</w:t>
            </w:r>
            <w:r w:rsidR="003265B6" w:rsidRPr="00473BF5">
              <w:rPr>
                <w:color w:val="000000"/>
                <w:position w:val="-6"/>
                <w:sz w:val="16"/>
                <w:szCs w:val="16"/>
              </w:rPr>
              <w:t>л</w:t>
            </w:r>
            <w:r w:rsidRPr="00473BF5">
              <w:rPr>
                <w:color w:val="000000"/>
                <w:position w:val="-6"/>
                <w:sz w:val="16"/>
                <w:szCs w:val="16"/>
              </w:rPr>
              <w:t>ьское, ул. Красноярская, 17</w:t>
            </w:r>
          </w:p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369,7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4894548,73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3109072,79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04.04.2012г.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МКОДУ «Карачельский детсад»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дома культуры, кад. №, кад. №45-45-08/302/2012-529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Карачельское, ул. Центральная, 84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2200,2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19746662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15470873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07.03.2012г.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МУК «ШРДК»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rPr>
          <w:trHeight w:val="552"/>
        </w:trPr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сельсовета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Карачельское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9097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4290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интерната, кад. № 45:22:021003:204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Карачельское, ул. Центральная, 57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826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793400,0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20.06.2014 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МОУ Карач. осн. общ. школа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интерната бревенч.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Карачельское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416911,0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В силу закона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МОУ Карач. осн. общ. школа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2361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Здание дома культуры, </w:t>
            </w:r>
            <w:r w:rsidRPr="00473BF5">
              <w:rPr>
                <w:color w:val="000000"/>
                <w:position w:val="-6"/>
                <w:sz w:val="16"/>
                <w:szCs w:val="16"/>
              </w:rPr>
              <w:lastRenderedPageBreak/>
              <w:t xml:space="preserve">кад. № 45:22:011502:438   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lastRenderedPageBreak/>
              <w:t xml:space="preserve">Шумихинский район с. </w:t>
            </w:r>
            <w:r w:rsidRPr="00473BF5">
              <w:rPr>
                <w:color w:val="000000"/>
                <w:position w:val="-6"/>
                <w:sz w:val="16"/>
                <w:szCs w:val="16"/>
              </w:rPr>
              <w:lastRenderedPageBreak/>
              <w:t>Кипель, ул. Шиловская, 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lastRenderedPageBreak/>
              <w:t>332,8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185630,34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172264,78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2361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</w:t>
            </w:r>
            <w:r w:rsidRPr="00473BF5">
              <w:rPr>
                <w:color w:val="000000"/>
                <w:position w:val="-6"/>
                <w:sz w:val="16"/>
                <w:szCs w:val="16"/>
              </w:rPr>
              <w:lastRenderedPageBreak/>
              <w:t xml:space="preserve">от 18.11.2016 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lastRenderedPageBreak/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60AB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Казна- пустует в </w:t>
            </w:r>
            <w:r w:rsidRPr="00473BF5">
              <w:rPr>
                <w:color w:val="000000"/>
                <w:position w:val="-6"/>
                <w:sz w:val="16"/>
                <w:szCs w:val="16"/>
              </w:rPr>
              <w:lastRenderedPageBreak/>
              <w:t>прогноз плане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lastRenderedPageBreak/>
              <w:t>пустует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position w:val="-6"/>
                <w:sz w:val="16"/>
                <w:szCs w:val="16"/>
                <w:highlight w:val="yellow"/>
              </w:rPr>
              <w:t>Здание школы, 1966 г.п.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position w:val="-6"/>
                <w:sz w:val="16"/>
                <w:szCs w:val="16"/>
                <w:highlight w:val="yellow"/>
              </w:rPr>
              <w:t>Шумихинский район с. Кипель, ул. Школьная, 8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position w:val="-6"/>
                <w:sz w:val="16"/>
                <w:szCs w:val="16"/>
                <w:highlight w:val="yellow"/>
              </w:rPr>
              <w:t>583,0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position w:val="-6"/>
                <w:sz w:val="16"/>
                <w:szCs w:val="16"/>
                <w:highlight w:val="yellow"/>
              </w:rPr>
              <w:t>937918,89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position w:val="-6"/>
                <w:sz w:val="16"/>
                <w:szCs w:val="16"/>
                <w:highlight w:val="yellow"/>
              </w:rPr>
              <w:t>550245,99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position w:val="-6"/>
                <w:sz w:val="16"/>
                <w:szCs w:val="16"/>
                <w:highlight w:val="yellow"/>
              </w:rPr>
              <w:t>В силу закона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  <w:highlight w:val="yellow"/>
              </w:rPr>
            </w:pPr>
            <w:r w:rsidRPr="00473BF5">
              <w:rPr>
                <w:sz w:val="16"/>
                <w:szCs w:val="16"/>
                <w:highlight w:val="yellow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position w:val="-6"/>
                <w:sz w:val="16"/>
                <w:szCs w:val="16"/>
                <w:highlight w:val="yellow"/>
              </w:rPr>
              <w:t>Казна, в прогнозном плане приватизации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0D4E5A" w:rsidP="000D4E5A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продано</w:t>
            </w:r>
            <w:r w:rsidR="006D015B" w:rsidRPr="00473BF5">
              <w:rPr>
                <w:sz w:val="16"/>
                <w:szCs w:val="16"/>
                <w:highlight w:val="yellow"/>
              </w:rPr>
              <w:t xml:space="preserve"> в 07.02.2023 г </w:t>
            </w:r>
            <w:r>
              <w:rPr>
                <w:sz w:val="16"/>
                <w:szCs w:val="16"/>
                <w:highlight w:val="yellow"/>
              </w:rPr>
              <w:t>с аукциона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школы , кад. №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Котлик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386,9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410834,76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72435,85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В силу закона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МОУ Котликская нач. школа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котельной, кад. №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Крутая Горка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1568600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В силу закона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школы, кад. №45:22:010606:280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Крутая Горка, ул. Школьная, 21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1230,0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7686174,82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1035902,76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13.09.2013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МОУ «Крутогорс. ср. общ. школа»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интерната, кад. №45:22:010606:278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Крутая Горка, ул. Школьная, 19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787,7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4776646,42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1765333,87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21.11.2013г.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МОУ «Крутогорс. ср. общ. школа»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физкультуроно-оздоровительного комплекса, кад. №45:22:021008:228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Крутая Горка, ул. Школьная, 19а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1120,7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6754867,22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283491,87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22.11.2013г.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МОУ «Крутогорс. ср. общ. школа»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 дома культуры, кад. №45:22:000000:2957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Кушма, ул. Советская, 20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279,3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2605943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31.08.2013г.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МУК «ШРДК»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котельной, кад. №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Кушма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122,9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263677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48617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В силу закона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казна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rPr>
          <w:trHeight w:val="634"/>
        </w:trPr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сельсовета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Кушма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67,0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В силу закона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интерната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Кушма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1461065,43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6582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В силу закона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МОУ «Кушмянская основная общеобр. школа»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котельной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Кушма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398152,27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398 152,27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6582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В силу закона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МОУ «Кушмянская основная общеобр. школа»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сарая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Кушма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14674,18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6582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В силу закона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МОУ «Кушмянская основная общеобр. школа»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сарая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Кушма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7725,16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6582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В силу закона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МОУ «Кушмянская основная общеобр. школа»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школы, кад. № 17284/2/А/22/1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Кушма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1488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5013868,93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МОУ «Крутогорс. ср. общ. школа»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6582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Св-во о праве собс от 20.05.2003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ДОУ от 01.01.06г.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школы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Мало-Дюрягино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183,1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858404,80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6582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В силу закона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МОУ « Мало-Дюряг. начал.общеобр. школа»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клуба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Прошкино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2085699,58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6582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В силу закона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МКОУ «Прошкинская основная общеоб.школа»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котельной с теплотрассой школы, кад. № 45-45-08/309/2012-397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Прошкино, ул. Первая, 45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82,7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254987,62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F30395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28.12.2012г.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МОУ Прошкинская осн. общ. школа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сельсовета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Прошкино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544152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школы, кад. №45-45-08/309/2012-395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Прошкино, ул. Первая, 52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1063,0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456125,95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28.12.2012г.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МОУ «Прошкин. основ.общеобр. школа»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детсада, кад. №45:22:040804:148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Птичье, ул. бр. Денисовых, 2а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462,1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3560572,45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664641,79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29.12.2012г.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МДОУ Птичан. детсад»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котельной детсада, кад. №45:22:040804:149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Птичье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867502,55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613037,05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6582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29.12.2012г.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МДОУ Птичанский детсад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position w:val="-6"/>
                <w:sz w:val="16"/>
                <w:szCs w:val="16"/>
              </w:rPr>
            </w:pPr>
            <w:r w:rsidRPr="00473BF5">
              <w:rPr>
                <w:position w:val="-6"/>
                <w:sz w:val="16"/>
                <w:szCs w:val="16"/>
              </w:rPr>
              <w:t>Нежилое помещение в зд. Детсада (аптека) , кад. №45-45-08/002/2011-215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position w:val="-6"/>
                <w:sz w:val="16"/>
                <w:szCs w:val="16"/>
              </w:rPr>
            </w:pPr>
            <w:r w:rsidRPr="00473BF5">
              <w:rPr>
                <w:position w:val="-6"/>
                <w:sz w:val="16"/>
                <w:szCs w:val="16"/>
              </w:rPr>
              <w:t>Шумихинский район, с. Птичье, ул. Бр. Денисовых, 2а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position w:val="-6"/>
                <w:sz w:val="16"/>
                <w:szCs w:val="16"/>
              </w:rPr>
            </w:pPr>
            <w:r w:rsidRPr="00473BF5">
              <w:rPr>
                <w:position w:val="-6"/>
                <w:sz w:val="16"/>
                <w:szCs w:val="16"/>
              </w:rPr>
              <w:t>15,6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position w:val="-6"/>
                <w:sz w:val="16"/>
                <w:szCs w:val="16"/>
              </w:rPr>
            </w:pPr>
            <w:r w:rsidRPr="00473BF5">
              <w:rPr>
                <w:position w:val="-6"/>
                <w:sz w:val="16"/>
                <w:szCs w:val="16"/>
              </w:rPr>
              <w:t>В составе здания д/с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position w:val="-6"/>
                <w:sz w:val="16"/>
                <w:szCs w:val="16"/>
              </w:rPr>
            </w:pPr>
            <w:r w:rsidRPr="00473BF5">
              <w:rPr>
                <w:position w:val="-6"/>
                <w:sz w:val="16"/>
                <w:szCs w:val="16"/>
              </w:rPr>
              <w:t>В составе здания д/с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position w:val="-6"/>
                <w:sz w:val="16"/>
                <w:szCs w:val="16"/>
              </w:rPr>
            </w:pPr>
            <w:r w:rsidRPr="00473BF5">
              <w:rPr>
                <w:position w:val="-6"/>
                <w:sz w:val="16"/>
                <w:szCs w:val="16"/>
              </w:rPr>
              <w:t xml:space="preserve">27.04.2011г.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C2772B">
            <w:pPr>
              <w:autoSpaceDE w:val="0"/>
              <w:autoSpaceDN w:val="0"/>
              <w:jc w:val="center"/>
              <w:rPr>
                <w:position w:val="-6"/>
                <w:sz w:val="16"/>
                <w:szCs w:val="16"/>
              </w:rPr>
            </w:pPr>
            <w:r w:rsidRPr="00473BF5">
              <w:rPr>
                <w:position w:val="-6"/>
                <w:sz w:val="16"/>
                <w:szCs w:val="16"/>
              </w:rPr>
              <w:t>Казна, в перечне для СМСП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казна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07EF6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Нежилые помещения в здании детского сада, кад. № 45-45-08/302/2012-934 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07EF6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Большая Рига, пер. Труда, д.3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624,1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1 136 756,00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785 441,36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07EF6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рег. права соб. от 07.03.2013г.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07EF6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МКОУ «Рижский детский сад»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Здание школы, кад. №  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Птичье, ул. Школьная, 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1267,0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6050831,23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3912881,91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29.01.2013г.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МДОУ Птичанский детсад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дома культуры , кад. №45:22:040703:48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Сажино, ул. Старая, 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202,8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1166789,08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256702,60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31.08.2013г.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МУК «ШРДК»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C434E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детсада, кад. №45-45-08/302/2012-308а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Стариково, ул. Пионерская, 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566,2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3189653,03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20.02.2012г.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МДОУ Стариковский детсад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дома культуры, кад. №45622:011002:363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Стариково, ул. Центральная, 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2060,6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19179523,21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7905082,84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21.11.2013г.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МУК «ШРДК»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ФП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д. Кардаполово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89,2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239810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В силу закона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МУЗ  ШЦРБ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сельсовета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Стариково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255,4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558511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408839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Здание школьной котельной, кад. № 45-01.08.03.2000-0049 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Стариково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64,8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566495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155102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собс. От 31.08.2000г.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МОУ Стариковская ср. общ. шк.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школы, кад. №45:22:011002:273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Стариково, ул. Школьная, 15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2645,9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20675715,77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D1E22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20 675 715,77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21.11.2013г.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МОУ «Стариков. ср. общеобр. школа»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котельной, кад. №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Стариково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54,3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855407,45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855 407,45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В силу закона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новой школы, кад. № 45:22:040601:527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Столбово, ул. Центральная, д.18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2516,3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8395429,37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7065351,45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24.11.2013г.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МОУ Столбовкая осн. общ. школа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сельсовета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Травянка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83697,0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21.06.1994 г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школы, кад. №42:22:020402:86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Травяное, ул. Степная, 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943,7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379530,95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Св-во о праве соб. от 18.06.2014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МОУ «Травян. осн. общеобр. шк.»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дома культуры, кад. №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Трусилово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595,1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5566065,36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1458772,59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21.06.1994 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МУК «ШРДК»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ОУ 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Здание котельной, кад. №45-01.08-03.2000-0049  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Стариково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64,8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2203600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864122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Св-во о праве собст. от 31.08.2000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детсада, кад. №45</w:t>
            </w:r>
            <w:r w:rsidR="009222E4" w:rsidRPr="00473BF5">
              <w:rPr>
                <w:color w:val="000000"/>
                <w:position w:val="-6"/>
                <w:sz w:val="16"/>
                <w:szCs w:val="16"/>
              </w:rPr>
              <w:t>:22:011602:121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Шумихинский район с. Каменное, ул. Парковое кольцо, 2 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897,2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10174834,51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8065251,25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собств. От 27.12.2012г.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МДОУ «Камен. детсад»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Здание клуба, кад. №  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Шумихинский район д. </w:t>
            </w:r>
            <w:r w:rsidRPr="00473BF5">
              <w:rPr>
                <w:color w:val="000000"/>
                <w:position w:val="-6"/>
                <w:sz w:val="16"/>
                <w:szCs w:val="16"/>
              </w:rPr>
              <w:lastRenderedPageBreak/>
              <w:t>Забродино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653028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383982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6582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21.06.1994 г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МУК «ШРДК»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562C0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Нежилое помещение  (котельная), кад. №45:22:011502:426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 .Кипель, ул. Шиловская, 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35,1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221103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75064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10.04.2015 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МУК «ШРДК»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Здание котельной, кад. №45:22:040102:423  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район, с. Березово, ул. Центральная, 30А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64,4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498744,00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498744,00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Св. о праве соб. от 30.01.2015г.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МУК «ШРДК»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Здание котельной, кад. №  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д. Горшково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43412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10853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21.06.1994 г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МУК «ШРДК»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детсада, кад. №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Травяное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944336,0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611931,0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21.06.1994 г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котельной, кад. №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Травяное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15539,0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6582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В силу закона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МОУ Травянская осн. общ. шк.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Здание ФАП </w:t>
            </w:r>
          </w:p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(ФП и квартира)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п. Хохлы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179003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6582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В силу закона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 ФАП в МУЗ ШЦРБ;</w:t>
            </w:r>
          </w:p>
          <w:p w:rsidR="006C3108" w:rsidRPr="00473BF5" w:rsidRDefault="006C3108" w:rsidP="005576E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Квартира по социальному найму .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Здание бани 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 ул. Ленина, 15а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259,8 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512812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16762,3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клуба, кад. №4352/1/А/22/1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Шумихинский р-н п. Пристанционный 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276,4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147810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71250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собствен. от 18.09.03г.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МУК «ШРДК»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бани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Шумихинский р-н п. Пристанционный 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26,9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56884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27544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Нет данных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детсада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Шумихинский р-н п. Пристанционный 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472,2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2013943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1635673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Нет данных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Здание детсада, кад. № 8693\1\Б;Б1-3\22:1000 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г.Шумиха ул. Ленина, 55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399,3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2059775,90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06.11.2007г.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МКДОУ Детский сад № 39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Здание  хозкорпуса, кад. № 8693\3\1В;В1\22:1000 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г.Шумиха ул. Ленина, 55 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157,8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629715,30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собствен. От 06.11.207г.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МКДОУ Детский сад № 39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школы , кад. №45-45-08/002/2011-005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 ул. Комсомольская, 33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1844,6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5820284,43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рег. права соб. от 08.02.2011г.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both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МОУ «Основная общеобр. шк.№ 9»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Нежилое помещение  (интернат) , кад. №45-45-08/002/2011-007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 ул. Комсомольская, 32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410,2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2145279,65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Св-во о праве соб. от 08.02.2011г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both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МОУ «Основная общеобр. шк.№ 9»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склада, кад. №45-45-08/002/2011-011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 ул. Комсомольская, 33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27,8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25022,21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Св-во о праве соб. от 08.02.2011г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both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МОУ «Основная общеобр. шк.№ 9»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склада, кад. №45-45-08/002/2011-009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 ул. Комсомольская, 33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36,8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31962,35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Св-во о праве соб. от 08.02.2011г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both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МОУ «Основная общеобр. шк.№ 9»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мастерской, кад. №45-45-08/002/2011-013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 ул. Комсомольская, 33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65,0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43539,34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Св-во о праве соб. от 08.02.2011г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both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МОУ «Основная общеобр. шк.№ 9»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котельной школы № 9, кад. № 45-45-08/002/2011-006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 ул. Комсомольская, 33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36,4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40170,0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18.10.2012г.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ООО «Энергосервис»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1253D">
            <w:pPr>
              <w:autoSpaceDE w:val="0"/>
              <w:autoSpaceDN w:val="0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Земельный участок, кад.  № 45:22:03 01 09:0019.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 ул.Гоголя, 28 (кад. № 45:22:03 01 09:0019)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17772,0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853688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853688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65824">
            <w:pPr>
              <w:autoSpaceDE w:val="0"/>
              <w:autoSpaceDN w:val="0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Св-во о праве собствен. От 08.04.2015 г. , 45-АА 877095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аренда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rPr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Здание бывшего детского сада - яслей  (распол. две квартиры и помещение  </w:t>
            </w:r>
            <w:r w:rsidRPr="00473BF5">
              <w:rPr>
                <w:color w:val="000000"/>
                <w:position w:val="-6"/>
                <w:sz w:val="16"/>
                <w:szCs w:val="16"/>
              </w:rPr>
              <w:lastRenderedPageBreak/>
              <w:t xml:space="preserve">фельдшерского пункта) 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lastRenderedPageBreak/>
              <w:t>Шумихинский район д. Воробьево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122</w:t>
            </w:r>
          </w:p>
          <w:p w:rsidR="006C3108" w:rsidRPr="00473BF5" w:rsidRDefault="006C3108">
            <w:pPr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ФП – 18,6</w:t>
            </w:r>
          </w:p>
          <w:p w:rsidR="006C3108" w:rsidRPr="00473BF5" w:rsidRDefault="006C3108">
            <w:pPr>
              <w:autoSpaceDE w:val="0"/>
              <w:autoSpaceDN w:val="0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Две кв-</w:t>
            </w:r>
            <w:r w:rsidRPr="00473BF5">
              <w:rPr>
                <w:color w:val="000000"/>
                <w:position w:val="-6"/>
                <w:sz w:val="16"/>
                <w:szCs w:val="16"/>
              </w:rPr>
              <w:lastRenderedPageBreak/>
              <w:t>103,4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lastRenderedPageBreak/>
              <w:t>258732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Нет данных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ФАП – МУ ШЦРБ</w:t>
            </w:r>
          </w:p>
          <w:p w:rsidR="006C3108" w:rsidRPr="00473BF5" w:rsidRDefault="006C3108" w:rsidP="00D34585">
            <w:pPr>
              <w:autoSpaceDE w:val="0"/>
              <w:autoSpaceDN w:val="0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Квартиры по </w:t>
            </w:r>
            <w:r w:rsidRPr="00473BF5">
              <w:rPr>
                <w:color w:val="000000"/>
                <w:position w:val="-6"/>
                <w:sz w:val="16"/>
                <w:szCs w:val="16"/>
              </w:rPr>
              <w:lastRenderedPageBreak/>
              <w:t xml:space="preserve">договору соцнайма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rPr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бывшего детсада-яслей  (распол. фельдшерский пункт и библиотека)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Березово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87,6</w:t>
            </w:r>
          </w:p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153686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Нет данных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rPr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теплового пункта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 ул. Ленина, 39-Б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4775108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3978111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65824">
            <w:pPr>
              <w:autoSpaceDE w:val="0"/>
              <w:autoSpaceDN w:val="0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Нет данных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ООО «Энергосервис»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газового склада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Травяное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16931,0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5933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65824">
            <w:pPr>
              <w:autoSpaceDE w:val="0"/>
              <w:autoSpaceDN w:val="0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Нет данных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пожарки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Травяное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17703,0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2874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65824">
            <w:pPr>
              <w:autoSpaceDE w:val="0"/>
              <w:autoSpaceDN w:val="0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Нет данных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6C3108" w:rsidRPr="00473BF5" w:rsidTr="00D552DA">
        <w:trPr>
          <w:trHeight w:val="991"/>
        </w:trPr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котельной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Галкино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178,9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30274,0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4496,0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65824">
            <w:pPr>
              <w:autoSpaceDE w:val="0"/>
              <w:autoSpaceDN w:val="0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Нет данных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МОУ «Галкинская основная общеобразовательная школа»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склада ядохимикатов, кад. Пасп. 45-45-19/028/2009-235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 г. Шумиха ул. Промышленная 4-а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121,4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218000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218000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11.01.2010г.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административное</w:t>
            </w:r>
            <w:r w:rsidR="002157B1" w:rsidRPr="00473BF5">
              <w:rPr>
                <w:color w:val="000000"/>
                <w:position w:val="-6"/>
                <w:sz w:val="16"/>
                <w:szCs w:val="16"/>
              </w:rPr>
              <w:t>, кад. № 45:22:030122:602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г. Шумиха, ул. Ленина, 39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62,7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298000,00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298000,00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18.06.2009г.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гаража</w:t>
            </w:r>
            <w:r w:rsidR="002157B1" w:rsidRPr="00473BF5">
              <w:rPr>
                <w:color w:val="000000"/>
                <w:position w:val="-6"/>
                <w:sz w:val="16"/>
                <w:szCs w:val="16"/>
              </w:rPr>
              <w:t>,</w:t>
            </w:r>
          </w:p>
          <w:p w:rsidR="002157B1" w:rsidRPr="00473BF5" w:rsidRDefault="002157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кад. № 45:22:030122:599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г. Шумиха, ул. Ленина, 39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235,9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119000,00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119000,00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18.06.2009г.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склада</w:t>
            </w:r>
            <w:r w:rsidR="002157B1" w:rsidRPr="00473BF5">
              <w:rPr>
                <w:color w:val="000000"/>
                <w:position w:val="-6"/>
                <w:sz w:val="16"/>
                <w:szCs w:val="16"/>
              </w:rPr>
              <w:t>,</w:t>
            </w:r>
          </w:p>
          <w:p w:rsidR="002157B1" w:rsidRPr="00473BF5" w:rsidRDefault="002157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кад. № 45:22:030122:601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г. Шумиха, ул. Ленина, 39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20,8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53000,00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53000,00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18.06.2009г.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склада ГСМ</w:t>
            </w:r>
            <w:r w:rsidR="002157B1" w:rsidRPr="00473BF5">
              <w:rPr>
                <w:color w:val="000000"/>
                <w:position w:val="-6"/>
                <w:sz w:val="16"/>
                <w:szCs w:val="16"/>
              </w:rPr>
              <w:t>, кад. № 45:22:030122:598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г. Шумиха, ул. Ленина, 39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10,9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49000,00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49000,00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18.06.2009г.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главной КНС</w:t>
            </w:r>
            <w:r w:rsidR="00425347" w:rsidRPr="00473BF5">
              <w:rPr>
                <w:color w:val="000000"/>
                <w:position w:val="-6"/>
                <w:sz w:val="16"/>
                <w:szCs w:val="16"/>
              </w:rPr>
              <w:t>, к.н 45:22:000000:2940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северная часть г. Шумиха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307,3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28599,55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2297253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26.06.2012г.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главного корпуса</w:t>
            </w:r>
            <w:r w:rsidR="00425347" w:rsidRPr="00473BF5">
              <w:rPr>
                <w:color w:val="000000"/>
                <w:position w:val="-6"/>
                <w:sz w:val="16"/>
                <w:szCs w:val="16"/>
              </w:rPr>
              <w:t>, к.н 45:22:000000:3499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северная часть г. Шумиха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592,2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799503,42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662249,37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26.06.20012г.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гаража и котельной</w:t>
            </w:r>
            <w:r w:rsidR="00425347" w:rsidRPr="00473BF5">
              <w:rPr>
                <w:color w:val="000000"/>
                <w:position w:val="-6"/>
                <w:sz w:val="16"/>
                <w:szCs w:val="16"/>
              </w:rPr>
              <w:t>, , к.н 45:22:000000:3460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северная часть г. Шумиха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276,6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27840,00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22165,99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26.06.20012г.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425347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гаража</w:t>
            </w:r>
            <w:r w:rsidR="00425347" w:rsidRPr="00473BF5">
              <w:rPr>
                <w:color w:val="000000"/>
                <w:position w:val="-6"/>
                <w:sz w:val="16"/>
                <w:szCs w:val="16"/>
              </w:rPr>
              <w:t>, к.н 45:22:000000:2928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северная часть г. Шумиха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219,7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19867,32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11988,85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26.06.20012г.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6029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Водонапорная башня</w:t>
            </w:r>
            <w:r w:rsidR="0056029D" w:rsidRPr="00473BF5">
              <w:rPr>
                <w:color w:val="000000"/>
                <w:position w:val="-6"/>
                <w:sz w:val="16"/>
                <w:szCs w:val="16"/>
              </w:rPr>
              <w:t>,  к.н 45:22:030103:1698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северная часть г. Шумиха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13,2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26.06.2012г.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водонасосной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С. Каменное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269,7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1074097,19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798316,16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26.06.2012г.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водонапорной башни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г. Шумиха, ул. Ленина, 39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139,8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358000,00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358000,00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18.06.2009г.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Артезианская скважина, гл. 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473BF5">
                <w:rPr>
                  <w:color w:val="000000"/>
                  <w:position w:val="-6"/>
                  <w:sz w:val="16"/>
                  <w:szCs w:val="16"/>
                </w:rPr>
                <w:t>80 м</w:t>
              </w:r>
            </w:smartTag>
          </w:p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г. Шумиха, ул. Мелиораторов, 49б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Гл. 80 м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26.06.2012г.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Водонапорная башня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г. Шумиха, очистные сооруж.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26.06.2012г.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Артезианская скважина №1 3-го подъема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Курганская область, Шумих. р-н, с. Каменное 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5,7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26.06.2012г.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Артезианская скважина №2 3-го подъема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Курганская область, Шумих. р-н, с. Каменное 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Глубина </w:t>
            </w:r>
            <w:smartTag w:uri="urn:schemas-microsoft-com:office:smarttags" w:element="metricconverter">
              <w:smartTagPr>
                <w:attr w:name="ProductID" w:val="110 м"/>
              </w:smartTagPr>
              <w:r w:rsidRPr="00473BF5">
                <w:rPr>
                  <w:color w:val="000000"/>
                  <w:position w:val="-6"/>
                  <w:sz w:val="16"/>
                  <w:szCs w:val="16"/>
                </w:rPr>
                <w:t>110 м</w:t>
              </w:r>
            </w:smartTag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26.06.2012г.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Водонапорная насосная станция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Шумиха, ул. Белоносова, 42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135,3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26.06.2012г.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Артезианская скважина 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Шумиха, ул. Западная, 1В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Гл. </w:t>
            </w:r>
            <w:smartTag w:uri="urn:schemas-microsoft-com:office:smarttags" w:element="metricconverter">
              <w:smartTagPr>
                <w:attr w:name="ProductID" w:val="120 м"/>
              </w:smartTagPr>
              <w:r w:rsidRPr="00473BF5">
                <w:rPr>
                  <w:color w:val="000000"/>
                  <w:position w:val="-6"/>
                  <w:sz w:val="16"/>
                  <w:szCs w:val="16"/>
                </w:rPr>
                <w:t>120 м</w:t>
              </w:r>
            </w:smartTag>
            <w:r w:rsidRPr="00473BF5">
              <w:rPr>
                <w:color w:val="000000"/>
                <w:position w:val="-6"/>
                <w:sz w:val="16"/>
                <w:szCs w:val="16"/>
              </w:rPr>
              <w:t>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26.06.2012г.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Артезианская скважина №1 1-го подъема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Шумих. р-н, д. Горшково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Глубина </w:t>
            </w:r>
            <w:smartTag w:uri="urn:schemas-microsoft-com:office:smarttags" w:element="metricconverter">
              <w:smartTagPr>
                <w:attr w:name="ProductID" w:val="140 м"/>
              </w:smartTagPr>
              <w:r w:rsidRPr="00473BF5">
                <w:rPr>
                  <w:color w:val="000000"/>
                  <w:position w:val="-6"/>
                  <w:sz w:val="16"/>
                  <w:szCs w:val="16"/>
                </w:rPr>
                <w:t>140 м</w:t>
              </w:r>
            </w:smartTag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26.06.2012г.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Водонапорная башня 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г. Шумиха, ул. Заречная, 6Б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16,8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26.06.2012г.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Водонапорная башня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г. Шумиха, ул. Белоносова, 42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13,2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26.06.2012г.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Очистные сооружения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г. Шумиха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5714,0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22.02.14г.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Водозаборное сооружение 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Шумихинский р-н, с. Каменное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1616,0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Св-во о праве соб. от 24.12.2013г.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Водонапорная башня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г. Шумиха, ул. Морозова, 56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8,5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19.12.2000г.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котельной</w:t>
            </w:r>
            <w:r w:rsidR="00BF680C" w:rsidRPr="00473BF5">
              <w:rPr>
                <w:color w:val="000000"/>
                <w:position w:val="-6"/>
                <w:sz w:val="16"/>
                <w:szCs w:val="16"/>
              </w:rPr>
              <w:t xml:space="preserve">, кад. № </w:t>
            </w:r>
            <w:r w:rsidR="00BF680C" w:rsidRPr="00473BF5">
              <w:rPr>
                <w:color w:val="000000"/>
                <w:position w:val="-6"/>
                <w:sz w:val="16"/>
                <w:szCs w:val="16"/>
              </w:rPr>
              <w:lastRenderedPageBreak/>
              <w:t>45:22603010361653</w:t>
            </w: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 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lastRenderedPageBreak/>
              <w:t xml:space="preserve">Курганская область, г. </w:t>
            </w:r>
            <w:r w:rsidRPr="00473BF5">
              <w:rPr>
                <w:color w:val="000000"/>
                <w:position w:val="-6"/>
                <w:sz w:val="16"/>
                <w:szCs w:val="16"/>
              </w:rPr>
              <w:lastRenderedPageBreak/>
              <w:t>Шумиха, ул. Магистральная,1В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lastRenderedPageBreak/>
              <w:t>136,1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168917,00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39337,34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</w:t>
            </w:r>
            <w:r w:rsidRPr="00473BF5">
              <w:rPr>
                <w:color w:val="000000"/>
                <w:position w:val="-6"/>
                <w:sz w:val="16"/>
                <w:szCs w:val="16"/>
              </w:rPr>
              <w:lastRenderedPageBreak/>
              <w:t>от 25.10.2011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lastRenderedPageBreak/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b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ООО </w:t>
            </w:r>
            <w:r w:rsidRPr="00473BF5">
              <w:rPr>
                <w:color w:val="000000"/>
                <w:position w:val="-6"/>
                <w:sz w:val="16"/>
                <w:szCs w:val="16"/>
              </w:rPr>
              <w:lastRenderedPageBreak/>
              <w:t xml:space="preserve">«Энергосервис» аренда 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котельной, кад. №45:22:030109:624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Курганская область, г. Шумиха, ул. Строителей, 20А 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190,4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882331,64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754564,54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Св-во о праве собс. От 25.10.2011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b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ООО «Энергосервис» 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котельной с теплопунктом, кад. №45-45-08/302/2011-492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г. Шумиха, ул. Советская, 125А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416,2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571704,22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118104,58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Св-во о праве соб. от 25.10.2011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b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ООО «Энергосервис» 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котельной, кад. №45:22:030119:1001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г. Шумиха, ул. Ленина, 15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1012,2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6709626,50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4801806,46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02.08.2005г.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b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ООО «Энергосервис» 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газовой котельной, кад. №45:22:020204:549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Шумихинский р-н, с. Большая Рига, пер. Труда, 3А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13,4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Нет данных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Нет данных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21.12.2011г.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b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ООО «Энергосервис» 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Котельная,</w:t>
            </w:r>
          </w:p>
          <w:p w:rsidR="006C3108" w:rsidRPr="00473BF5" w:rsidRDefault="006C3108" w:rsidP="002F723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 кад. №45:22:020204:428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Шумихинский район, с. Большая Рига, ул. Школьная, 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64,4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A499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Нет данных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A499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Нет данных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24.11.2008г.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b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ООО «Энергосервис» 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теплопункта, кад. №45-45-08/302/2011-490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г. Шумиха, ул. Кирова, 6А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363,9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109937,70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25.10.2011г.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b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ООО «Энергосервис» 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Нежилое помещение </w:t>
            </w:r>
            <w:r w:rsidRPr="00473BF5">
              <w:rPr>
                <w:color w:val="000000"/>
                <w:position w:val="-6"/>
                <w:sz w:val="16"/>
                <w:szCs w:val="16"/>
                <w:lang w:val="en-US"/>
              </w:rPr>
              <w:t>I</w:t>
            </w:r>
          </w:p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(второй этаж) , кад. №45-45:22:030123:842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г. Шумиха, ул. Белоносова, 30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386,7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1017381,90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845698,71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28.08.2012г.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b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ООО «Энергосервис» 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котельной МОДУЛЬ, кад. № 45-45-08/303/2012-821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г. Шумиха, дом РТС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1253447,42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1028244,70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Св-во о праве соб. от 18.10.20112г.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b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ООО «Энергосервис» 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котельной, кад. №4</w:t>
            </w:r>
            <w:r w:rsidR="009513DA" w:rsidRPr="00473BF5">
              <w:rPr>
                <w:color w:val="000000"/>
                <w:position w:val="-6"/>
                <w:sz w:val="16"/>
                <w:szCs w:val="16"/>
              </w:rPr>
              <w:t>5:22:020104:795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г. Шумиха, ул.Морозова, 56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190,4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12490,00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2077,68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Св-во о праве соб. от 19.12.2000г.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b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ООО «Энергосервис» 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Помещение теплопункта в здании котельной, кад. №45-45-08/302/2011-489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Курганская область, г. Шумиха, ул.Кирова,13А пом. </w:t>
            </w:r>
            <w:r w:rsidRPr="00473BF5">
              <w:rPr>
                <w:color w:val="000000"/>
                <w:position w:val="-6"/>
                <w:sz w:val="16"/>
                <w:szCs w:val="16"/>
                <w:lang w:val="en-US"/>
              </w:rPr>
              <w:t>III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163,6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576554,04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22822,45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25.10.2011г.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b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ООО «Энергосервис» 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Помещение теплопнкта в зд. котельной, кад. №45-45:22:030111:1710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г. Шумиха, ул.Кирова, 48-</w:t>
            </w:r>
            <w:r w:rsidRPr="00473BF5">
              <w:rPr>
                <w:color w:val="000000"/>
                <w:position w:val="-6"/>
                <w:sz w:val="16"/>
                <w:szCs w:val="16"/>
                <w:lang w:val="en-US"/>
              </w:rPr>
              <w:t>I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39,9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162235,73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25.10.2011г.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b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ООО «Энергосервис» 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Помещение теплопункта в зд. гаража, кад. №45-45-08/302/2011-488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г. Шумиха, ул. Гоголя, 36-</w:t>
            </w:r>
            <w:r w:rsidRPr="00473BF5">
              <w:rPr>
                <w:color w:val="000000"/>
                <w:position w:val="-6"/>
                <w:sz w:val="16"/>
                <w:szCs w:val="16"/>
                <w:lang w:val="en-US"/>
              </w:rPr>
              <w:t>I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35,1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198344,00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178674,89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25.10.2011г.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b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ООО «Энергосервис» 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Помещение котельной в здании автогаража, кад. №45-45-08/302/2011-487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i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г. Шумиха, ул. Белоносова, 30-</w:t>
            </w:r>
            <w:r w:rsidRPr="00473BF5">
              <w:rPr>
                <w:i/>
                <w:color w:val="000000"/>
                <w:position w:val="-6"/>
                <w:sz w:val="16"/>
                <w:szCs w:val="16"/>
                <w:lang w:val="en-US"/>
              </w:rPr>
              <w:t>I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62,4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304247,55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25.10.2011г.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b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ООО «Энергосервис» 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автогаража, кад. №45-45-08/302/2011-491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г. Шумиха, ул. Белоносова, 30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623,3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705652,64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124841,97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25.10.2011г.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b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ООО «Энергосервис» 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Нежилое помещение</w:t>
            </w:r>
          </w:p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(котельная) , кад. №45-45-08/302/2011-476  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Шумихинский р-н, с. Карачельское, ул. Центральная, 63А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88,3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75126,36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36566,55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24.10.2011 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b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ООО «Энергосервис» 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Нежилое помещение , кад. №45-45-08/303/2012-825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г. Шумиха, ул.Комсомольская, 33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36,4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40170,00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Св-во о праве соб. от 18.10.20112г.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b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ООО «Энергосервис» 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котельной, кад. №45:22:000000:2938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Шумихинский р-н, с. Каменное, ул. Парковое кольцо, 5а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133,6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831547,00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387431,52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Св-во о праве соб. от 18.10.20112г.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b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ООО «Энергосервис» 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котельной, кад. № 45:22:030102:1110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г. Шумиха, ул. Мелиораторов, 52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75,8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754237,29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680384,90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Св-во о праве соб. от 18.10.20112г.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b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ООО «Энергосервис» 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котельной, кад. №45:22:030105:780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г. Шумиха, ул. Белоносова, 51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140,0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135108,40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92046,59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Св-во о праве соб. от 18.10.20112г.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b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ООО «Энергосервис» 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Здание теплопункта с насосной станцией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473BF5">
                <w:rPr>
                  <w:color w:val="000000"/>
                  <w:position w:val="-6"/>
                  <w:sz w:val="16"/>
                  <w:szCs w:val="16"/>
                </w:rPr>
                <w:t>2008 г</w:t>
              </w:r>
            </w:smartTag>
            <w:r w:rsidRPr="00473BF5">
              <w:rPr>
                <w:color w:val="000000"/>
                <w:position w:val="-6"/>
                <w:sz w:val="16"/>
                <w:szCs w:val="16"/>
              </w:rPr>
              <w:t>.п.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г. Шумиха, ул. Советская, 52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1352168,0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1233853,30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Нет регистрации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b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ООО «Энергосервис» 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теплопункта с нас. Станц., кад. № 45-45-08/303/2012-823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г. Шумиха, ул.Ленина, 30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18,1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98756,36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Св-во о праве соб. от 18.10.20112г.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b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ООО «Энергосервис» 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Нежилое помещение</w:t>
            </w:r>
          </w:p>
          <w:p w:rsidR="006C3108" w:rsidRPr="00473BF5" w:rsidRDefault="006C3108" w:rsidP="0002049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(котельная),</w:t>
            </w:r>
            <w:r w:rsidR="00020491" w:rsidRPr="00473BF5">
              <w:rPr>
                <w:color w:val="000000"/>
                <w:position w:val="-6"/>
                <w:sz w:val="16"/>
                <w:szCs w:val="16"/>
              </w:rPr>
              <w:t xml:space="preserve"> </w:t>
            </w: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 кад. №  45-45-19/002/2010-476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Курганская область, г. Шумиха, ул. Победы, 25, пом. </w:t>
            </w:r>
            <w:r w:rsidRPr="00473BF5">
              <w:rPr>
                <w:color w:val="000000"/>
                <w:position w:val="-6"/>
                <w:sz w:val="16"/>
                <w:szCs w:val="16"/>
                <w:lang w:val="en-US"/>
              </w:rPr>
              <w:t>I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252,1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14141117,83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14141117,83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11.02.2011г.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b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ООО «Энергосервис» 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Нежилое здание (шк. Котельная)45-45-08/309/2012-397 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Шумихинский район, с. Прошкино, ул. Первая, 45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82,7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В составе здания школы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6582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В составе здания школы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28.12.2012г.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Отдел образования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ДШИ, кад. №000:37:242:03364:А:2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г. Шумиха, бул. 50-летия Октября, 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1124,6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13477406,85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26.01.2009 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МУОУ ДОД ДШИ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45:22:03 01 18:0041.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г. Шумиха, бул. 50-летия Октября, 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1764,0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Нет данных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Нет данных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18.05.11г.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МУОУ ДОД ДШИ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803E69" w:rsidRDefault="006C3108" w:rsidP="0002049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803E69">
              <w:rPr>
                <w:color w:val="000000"/>
                <w:position w:val="-6"/>
                <w:sz w:val="16"/>
                <w:szCs w:val="16"/>
              </w:rPr>
              <w:t>Нежилое здание (детский сад), кад. №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803E69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803E69">
              <w:rPr>
                <w:color w:val="000000"/>
                <w:position w:val="-6"/>
                <w:sz w:val="16"/>
                <w:szCs w:val="16"/>
              </w:rPr>
              <w:t>Курганская область, г. Шумиха, ул. Белоносова, 53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803E69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803E69">
              <w:rPr>
                <w:color w:val="000000"/>
                <w:position w:val="-6"/>
                <w:sz w:val="16"/>
                <w:szCs w:val="16"/>
              </w:rPr>
              <w:t>5459,0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803E69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803E69">
              <w:rPr>
                <w:color w:val="000000"/>
                <w:position w:val="-6"/>
                <w:sz w:val="16"/>
                <w:szCs w:val="16"/>
              </w:rPr>
              <w:t>27897236,88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803E69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803E69">
              <w:rPr>
                <w:color w:val="000000"/>
                <w:position w:val="-6"/>
                <w:sz w:val="16"/>
                <w:szCs w:val="16"/>
              </w:rPr>
              <w:t>2789723,88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803E69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803E69">
              <w:rPr>
                <w:color w:val="000000"/>
                <w:position w:val="-6"/>
                <w:sz w:val="16"/>
                <w:szCs w:val="16"/>
              </w:rPr>
              <w:t>03.02.2016 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803E69" w:rsidRDefault="006C3108" w:rsidP="006C3108">
            <w:pPr>
              <w:autoSpaceDE w:val="0"/>
              <w:autoSpaceDN w:val="0"/>
              <w:rPr>
                <w:sz w:val="16"/>
                <w:szCs w:val="16"/>
              </w:rPr>
            </w:pPr>
            <w:r w:rsidRPr="00803E69"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803E69" w:rsidRDefault="006C3108" w:rsidP="00FA4FA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803E69">
              <w:rPr>
                <w:color w:val="000000"/>
                <w:position w:val="-6"/>
                <w:sz w:val="16"/>
                <w:szCs w:val="16"/>
              </w:rPr>
              <w:t>МКДОУ «Детский сад № 5 общеразвивающего вида»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FA4FA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Земельный участок, кад.№ 45:22:030105:290 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г. Шумиха, ул. Белоносова, 53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10000,00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27897236,88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27897236,88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03.02.2016 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FA4FA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МКДОУ «Детский сад № 5 общеразвивающего вида»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 xml:space="preserve">с. Карачельское, </w:t>
            </w:r>
            <w:smartTag w:uri="urn:schemas-microsoft-com:office:smarttags" w:element="metricconverter">
              <w:smartTagPr>
                <w:attr w:name="ProductID" w:val="1939 г"/>
              </w:smartTagPr>
              <w:r w:rsidRPr="00473BF5">
                <w:rPr>
                  <w:rFonts w:ascii="Times New Roman" w:hAnsi="Times New Roman"/>
                  <w:b w:val="0"/>
                  <w:sz w:val="16"/>
                  <w:szCs w:val="16"/>
                </w:rPr>
                <w:t>1939 г</w:t>
              </w:r>
            </w:smartTag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 xml:space="preserve">.п.  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82637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Нет данных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РОНО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B71F7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живут учителя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 xml:space="preserve">Жилой дом 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 xml:space="preserve">с. Карачельское, </w:t>
            </w:r>
            <w:smartTag w:uri="urn:schemas-microsoft-com:office:smarttags" w:element="metricconverter">
              <w:smartTagPr>
                <w:attr w:name="ProductID" w:val="1976 г"/>
              </w:smartTagPr>
              <w:r w:rsidRPr="00473BF5">
                <w:rPr>
                  <w:rFonts w:ascii="Times New Roman" w:hAnsi="Times New Roman"/>
                  <w:b w:val="0"/>
                  <w:sz w:val="16"/>
                  <w:szCs w:val="16"/>
                </w:rPr>
                <w:t>1976 г</w:t>
              </w:r>
            </w:smartTag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.п.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226311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95032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b/>
                <w:sz w:val="16"/>
                <w:szCs w:val="16"/>
              </w:rPr>
              <w:t>Нет данных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РОНО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562E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живут учителя.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 xml:space="preserve">с. Карачельское,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473BF5">
                <w:rPr>
                  <w:rFonts w:ascii="Times New Roman" w:hAnsi="Times New Roman"/>
                  <w:b w:val="0"/>
                  <w:sz w:val="16"/>
                  <w:szCs w:val="16"/>
                </w:rPr>
                <w:t>1917 г</w:t>
              </w:r>
            </w:smartTag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.п.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109139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b/>
                <w:sz w:val="16"/>
                <w:szCs w:val="16"/>
              </w:rPr>
              <w:t>Нет данных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РОНО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562E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живут учителя.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 xml:space="preserve">Жилой дом 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 xml:space="preserve">с. Карачельское, </w:t>
            </w:r>
            <w:smartTag w:uri="urn:schemas-microsoft-com:office:smarttags" w:element="metricconverter">
              <w:smartTagPr>
                <w:attr w:name="ProductID" w:val="1963 г"/>
              </w:smartTagPr>
              <w:r w:rsidRPr="00473BF5">
                <w:rPr>
                  <w:rFonts w:ascii="Times New Roman" w:hAnsi="Times New Roman"/>
                  <w:b w:val="0"/>
                  <w:sz w:val="16"/>
                  <w:szCs w:val="16"/>
                </w:rPr>
                <w:t>1963 г</w:t>
              </w:r>
            </w:smartTag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.п.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109650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b/>
                <w:sz w:val="16"/>
                <w:szCs w:val="16"/>
              </w:rPr>
              <w:t>Нет данных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РОНО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562E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живут учителя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Жилой дом 2-х кв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 xml:space="preserve">с. Карачельское,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473BF5">
                <w:rPr>
                  <w:rFonts w:ascii="Times New Roman" w:hAnsi="Times New Roman"/>
                  <w:b w:val="0"/>
                  <w:sz w:val="16"/>
                  <w:szCs w:val="16"/>
                </w:rPr>
                <w:t>1917 г</w:t>
              </w:r>
            </w:smartTag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 xml:space="preserve">.п. 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67809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9596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b/>
                <w:sz w:val="16"/>
                <w:szCs w:val="16"/>
              </w:rPr>
              <w:t>Нет данных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РОНО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562E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живут учителя.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 xml:space="preserve">Жилой дом 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 xml:space="preserve">с. Карачельское, </w:t>
            </w:r>
            <w:smartTag w:uri="urn:schemas-microsoft-com:office:smarttags" w:element="metricconverter">
              <w:smartTagPr>
                <w:attr w:name="ProductID" w:val="1988 г"/>
              </w:smartTagPr>
              <w:r w:rsidRPr="00473BF5">
                <w:rPr>
                  <w:rFonts w:ascii="Times New Roman" w:hAnsi="Times New Roman"/>
                  <w:b w:val="0"/>
                  <w:sz w:val="16"/>
                  <w:szCs w:val="16"/>
                </w:rPr>
                <w:t>1988 г</w:t>
              </w:r>
            </w:smartTag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.п.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235282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163283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РОНО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562E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живут учителя.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Квартира №12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Г. Шумиха, ул. Белоносова, 51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FF24C6">
            <w:pPr>
              <w:pStyle w:val="1"/>
              <w:rPr>
                <w:rFonts w:ascii="Times New Roman" w:hAnsi="Times New Roman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Квартира № 1</w:t>
            </w:r>
            <w:r w:rsidRPr="00473BF5">
              <w:rPr>
                <w:rFonts w:ascii="Times New Roman" w:hAnsi="Times New Roman"/>
                <w:color w:val="000000"/>
                <w:position w:val="-6"/>
                <w:sz w:val="16"/>
                <w:szCs w:val="16"/>
              </w:rPr>
              <w:t xml:space="preserve">, </w:t>
            </w:r>
          </w:p>
          <w:p w:rsidR="006C3108" w:rsidRPr="00473BF5" w:rsidRDefault="006C3108" w:rsidP="00FF24C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color w:val="000000"/>
                <w:position w:val="-6"/>
                <w:sz w:val="16"/>
                <w:szCs w:val="16"/>
              </w:rPr>
              <w:t xml:space="preserve">кад. </w:t>
            </w: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3993\1\А\22\0:0001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Г. Шумиха ул. Ленина, 75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30,8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450000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450000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св-во о госрег. права от 28.07.07г.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Квартира № 8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Г. Шумиха ул. Каменская, 65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39,6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499000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499900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св-во о рег. права от 20.05.2008г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 xml:space="preserve">Казна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Однокомнатная квартира №4, кад. № 8800\1\А\22\0:0004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Курганская область г. Шумиха ул. Островского, д.50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29,0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160000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160000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14.06.2009 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Квартира, кад. № 17290\2\А\22\0:0002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Курганская область г. Шумихинский р-н, с. Птичье, ул. Зеленовка, д.2, кв. 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36,4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46746,00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46746,00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22.10.2010 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530C2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 xml:space="preserve">Квартира, кад. № </w:t>
            </w:r>
            <w:r w:rsidR="002530C2" w:rsidRPr="00473BF5">
              <w:rPr>
                <w:rFonts w:ascii="Times New Roman" w:hAnsi="Times New Roman"/>
                <w:b w:val="0"/>
                <w:color w:val="333333"/>
                <w:sz w:val="16"/>
                <w:szCs w:val="16"/>
              </w:rPr>
              <w:t>45:22:030111:1210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 xml:space="preserve">Курганская область г. Шумиха ул. Советская, 54, </w:t>
            </w: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кв.39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29,1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800000,00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4249F1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800000,00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16.12.2011 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 xml:space="preserve">Квартира, кад. № 8800\1\А\22\0:0025  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Курганская область г. Шумиха ул. Белоносова, 51, кв.55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29,6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800000,00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4249F1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800000,00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11.01.2012 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Муниц. контракт от 12.12.2011г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Квартира №7, кад. № 45-45-08/304/2012-652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Курганская область г. Шумиха ул.Овчинникова, д. 5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33,3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865800,00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865800,00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дата регистрации 05.05.2012г. № 45-45-08/304/2012-972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Муниц. контракт № 14-эа от 03.11.2011г.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Квартира №8, кад. № 45-45-08/304/2012-653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Курганская область г. Шумиха ул.Овчинникова, д. 5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33,2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863200,00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863200,00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дата регистрации 05.05.2012г. № 45-45-08/304/2012-972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Муниц. контракт № 14-эа от 03.11.2011г.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Квартира №13, кад. № 45-45-08/304/2012-658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Курганская область г. Шумиха ул.Овчинникова, д. 5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33,2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863200,00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863200,00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дата регистрации 05.05.2012г. № 45-45-08/304/2012-972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Муниц. контракт № 14-эа от 03.11.2011г.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Квартира №15, кад. № 45-45-08/304/2012-660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Курганская область г. Шумиха ул. Овчинникова, д. 5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33,6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873600,00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873600,00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Св-во о праве соб. от 05.05.2012г. № 45-45-08/304/2012-972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Муниц. контракт № 14-эа от 03.11.2011г.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Квартира № 37, кад. № 45-45-08/002/2009-470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Курганская область г. Шумиха ул. Советская, 113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62,7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Нет данных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данных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св-во о праве собствен. от 22.07.2009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Разрешение на ввод объекта в эксплуат. от 20.05.2009 г.,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Дог. безвозм. Пользования с Прокуратурой от 02.09.2009г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Квартира № 2, кад. № 45:22:030108:1409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Курганская область г. Шумиха ул. Овчинникова, д. 5а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33,7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886050,00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886050,00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св-во о госрегистр. Права собствен. от 10.11.2013г. № 45-АА 654922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Муниц. контракт №1 от 25.06.2012г.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Квартира № 4, кад. № 45:22:030108:1407</w:t>
            </w:r>
          </w:p>
          <w:p w:rsidR="006C3108" w:rsidRPr="00473BF5" w:rsidRDefault="006C3108" w:rsidP="00E65DE7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Курганская область г. Шумиха ул. Овчинникова, д. 5а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34,1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886050,00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886050,00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св-во о госрегистр. Права собствен. от 10.11.2013г. № 45-АА 654922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Муниц. контракт №1 от 25.06.2012г.,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 – пустует квартира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Квартира № 5, кад. № 45:22:030108:1410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Курганская область г. Шумиха ул. Овчинникова, д. 5а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32,7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886050,00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886050,00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св-во о госрегистр. Права собствен. от 10.11.2013г. № 45-АА 654922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Муниц. контракт №1 от 25.06.2012г.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Квартира № 7, кад. № 45:22:030108:1415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Курганская область г. Шумиха ул. Овчинникова, д. 5а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33,6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886050,00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886050,00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св-во о госрегистр. Права собствен. от 10.11.2013г. № 45-АА 654922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Муниц. контракт №1 от 25.06.2012г.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Квартира № 12, кад. № 45:22:030108:1418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Курганская область г. Шумиха ул. Овчинникова, д. 5а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34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886050,00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886050,00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св-во о госрегистр. Права собствен. от 10.11.2013г. № 45-АА 654922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Муниц. контракт №1 от 25.06.2012г.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 xml:space="preserve">Квартира № 13, кад. № 45:22:030108:1420 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Курганская область г. Шумиха ул. Овчинникова, д. 5а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31,1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886050,00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886050,00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св-во о госрегистр. Права собствен. от 10.11.2013г. № 45-АА 654922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Муниц. контракт №1 от 25.06.2012г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47D4B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 xml:space="preserve">Квартира № 7, кад. № 45:22:030108:1515 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47D4B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Курганская область г. Шумиха ул. Овчинникова, д. 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34,4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980430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769BC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980430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A50442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св-во о госрегистр. права собствен. От22.11.2014 г. № 45АА 824349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Муниц. контракт №16-эа от 14.04.2014г.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20A9B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Квартира № 11,  кад. № 45:22:030108:1507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47D4B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Курганская область г. Шумиха ул. Овчинникова, д. 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34,6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980430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769BC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980430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E259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св-во о госрегистр. права собствен. от 22.11.2014 г. № 45АА 824348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Муниц. контракт №16-эа от 14.04.2014г.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47D4B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Квартира № 14, кад. № 45:22:030108:1530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47D4B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Курганская область г. Шумиха ул. Овчинникова, д. 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33,9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980430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769BC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980430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E259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св-во о госрегистр. права собствен. от 22.11.2014 г. № 45АА 824347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Муниц. контракт №16-эа от 14.04.2014г.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47D4B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 xml:space="preserve">Квартира № 18, кад. № 45:22:030108:1517 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47D4B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Курганская область г. Шумиха ул. Овчинникова, д. 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30,5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889814,50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769BC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889814,50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E259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св-во о госрегист от 22.11.2014 г. № 45АА 824286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Муниц. контракт №16-эа от 14.04.2014г.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47D4B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Квартира № 21, кад. № 45:22:030108:1527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47D4B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Курганская область г. Шумиха ул. Овчинникова, д. 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35,1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980430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769BC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980430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A50442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св-во о госрегистр. права собствен. от 22.11.2014 г. № 45АА 824287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Муниц. контракт №16-эа от 14.04.2014г.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D5F80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Квартира № 24,</w:t>
            </w:r>
          </w:p>
          <w:p w:rsidR="006C3108" w:rsidRPr="00473BF5" w:rsidRDefault="006C3108" w:rsidP="000D5F80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кад. № 45:22:030108:1523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47D4B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Курганская область г. Шумиха ул. Овчинникова, д. 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29,9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888329,00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769BC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888329,00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E259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св-во о госрегистр. права собствен. от 22.11.2014 г. № 45АА 824352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Муниц. контракт №16-эа от 14.04.2014г.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F46BD4">
            <w:pPr>
              <w:pStyle w:val="1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314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6EC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Квартира № 12</w:t>
            </w:r>
            <w:r w:rsidRPr="00473BF5">
              <w:rPr>
                <w:rFonts w:ascii="Times New Roman" w:hAnsi="Times New Roman"/>
                <w:color w:val="000000"/>
                <w:position w:val="-6"/>
                <w:sz w:val="16"/>
                <w:szCs w:val="16"/>
              </w:rPr>
              <w:t>,</w:t>
            </w: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 xml:space="preserve"> 45:22:030108:1632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0078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Курганская область, г. Шумиха, ул. Михалева, 10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A141C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32,8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1002712,80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769BC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1002712,80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E259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св-во о госрегистр. права собствен. от 28.10.2015 г. № 0096039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Муниц. контракт №34-эа от 22.07.2015г.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F46BD4">
            <w:pPr>
              <w:pStyle w:val="1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317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6EC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Квартира № 18, 45:22:030108:1635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0078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Курганская область, г. Шумиха, ул. Михалева, 10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0078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33,0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1011912,00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769BC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1011912,00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473392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св-во о госрегистр. права собствен. от 28.10.2015г. № 0096042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Муниц. контракт №34-эа от 22.07.2015г.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F46BD4">
            <w:pPr>
              <w:pStyle w:val="1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318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F2AF1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Квартира № 21</w:t>
            </w:r>
            <w:r w:rsidRPr="00473BF5">
              <w:rPr>
                <w:rFonts w:ascii="Times New Roman" w:hAnsi="Times New Roman"/>
                <w:color w:val="000000"/>
                <w:position w:val="-6"/>
                <w:sz w:val="16"/>
                <w:szCs w:val="16"/>
              </w:rPr>
              <w:t xml:space="preserve">, </w:t>
            </w: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45:22:030108:1651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0078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Курганская область, г. Шумиха, ул. Михалева, 10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0078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32,9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1008845,60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769BC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1008845,60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E259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св-во о госрегистр. права собствен. от 26.10.2015 г. № 0096017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Муниц. контракт №34-эа от 22.07.2015г.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F46BD4">
            <w:pPr>
              <w:pStyle w:val="1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</w:p>
          <w:p w:rsidR="006C3108" w:rsidRPr="00473BF5" w:rsidRDefault="006C3108" w:rsidP="00F46BD4">
            <w:pPr>
              <w:pStyle w:val="1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323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F2AF1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Квартира № 20, кад. № 45:22:030108:1652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0078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Курганская область, г. Шумиха, ул. Михалева, 10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C1DF2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32,6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999646,40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769BC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999646,40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E259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св-во о госрегистр. права собствен. от 14.12.2015г. № 0013419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Муниц. контракт №34-эа от 22.07.2015г.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F46BD4">
            <w:pPr>
              <w:pStyle w:val="1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324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F5525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Квартира № 26, кад. № 45:22:030108:1646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0078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Курганская область, г. Шумиха, ул. Михалева, 10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C1DF2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31,3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959783,20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769BC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959783,20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E259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св-во о госрегистр. права собствен. от 14.12.2015 г. № 0013420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Муниц. контракт №34-эа от 22.07.2015г.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F46BD4">
            <w:pPr>
              <w:pStyle w:val="1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326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27C2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Квартира № 13, кад. № 45:22:030111:1920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0078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Курганская область, г. Шумиха, ул. Кирова, 48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0078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31,6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775021,60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9272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775021,60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Выписка из ЕГРП от 26.07.2016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20491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 xml:space="preserve">Муниц. </w:t>
            </w:r>
            <w:r w:rsidR="00020491" w:rsidRPr="00473BF5">
              <w:rPr>
                <w:rFonts w:ascii="Times New Roman" w:hAnsi="Times New Roman"/>
                <w:b w:val="0"/>
                <w:sz w:val="16"/>
                <w:szCs w:val="16"/>
              </w:rPr>
              <w:t>к</w:t>
            </w: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о</w:t>
            </w:r>
            <w:r w:rsidR="00020491" w:rsidRPr="00473BF5">
              <w:rPr>
                <w:rFonts w:ascii="Times New Roman" w:hAnsi="Times New Roman"/>
                <w:b w:val="0"/>
                <w:sz w:val="16"/>
                <w:szCs w:val="16"/>
              </w:rPr>
              <w:t>н</w:t>
            </w: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 xml:space="preserve">тракт от 01.07.2016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F46BD4">
            <w:pPr>
              <w:pStyle w:val="1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328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27C2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Квартира № 77, кад. № 45:22:030105:909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9272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Курганская область, г. Шумиха, ул. Белоносова, 51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9272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31,8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9272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779926,80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9272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779926,80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9272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Выписка из ЕГРП от 26.07.2016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9272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F46BD4">
            <w:pPr>
              <w:pStyle w:val="1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329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6320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Квартира № 16, кад. № 45:22:030105:866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260F7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Курганская область, г. Шумиха, ул. Белоносова, 51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260F7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31,8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260F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735780,00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260F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735780,00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260F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Выписка из ЕГРП от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436E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0033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F46BD4">
            <w:pPr>
              <w:pStyle w:val="1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330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6320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Квартира № 58, кад. № 45:22:030111:1686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436E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Курганская область, г. Шумиха, ул. Ленина, 42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260F7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32,9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260F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735780,00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260F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735780,00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436E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Выписка из ЕГРП от .2016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436E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0033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1257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335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Теплотрасса надземная, изоляция минвата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Курганская область, г. Шумиха, ул. Магистральная, 1В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 798,9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129656,90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21.06.94г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E01A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ООО «Энергосервис»-аренда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1257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336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Теплотрасса надземная, изоляция ППУ и минвата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Курганская область, г. Шумиха, ул. Строителей, 20А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1201,0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245964,42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21.06.94г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36C9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ООО «Энергосервис»-аренда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D19DE">
            <w:pPr>
              <w:pStyle w:val="1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337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Трубопровод горячего водоснабжения, </w:t>
            </w:r>
          </w:p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 надземный, изоляция минвата,</w:t>
            </w:r>
          </w:p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водо-водянной нагреватель (диаметр </w:t>
            </w:r>
            <w:smartTag w:uri="urn:schemas-microsoft-com:office:smarttags" w:element="metricconverter">
              <w:smartTagPr>
                <w:attr w:name="ProductID" w:val="273 мм"/>
              </w:smartTagPr>
              <w:r w:rsidRPr="00473BF5">
                <w:rPr>
                  <w:sz w:val="16"/>
                  <w:szCs w:val="16"/>
                </w:rPr>
                <w:t>273 мм</w:t>
              </w:r>
            </w:smartTag>
            <w:r w:rsidRPr="00473BF5">
              <w:rPr>
                <w:sz w:val="16"/>
                <w:szCs w:val="16"/>
              </w:rPr>
              <w:t xml:space="preserve">, длина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473BF5">
                <w:rPr>
                  <w:sz w:val="16"/>
                  <w:szCs w:val="16"/>
                </w:rPr>
                <w:t>3 м</w:t>
              </w:r>
            </w:smartTag>
            <w:r w:rsidRPr="00473BF5">
              <w:rPr>
                <w:sz w:val="16"/>
                <w:szCs w:val="16"/>
              </w:rPr>
              <w:t xml:space="preserve">) – 2 шт.  </w:t>
            </w:r>
          </w:p>
          <w:p w:rsidR="006C3108" w:rsidRPr="00473BF5" w:rsidRDefault="006C3108" w:rsidP="00505AFF">
            <w:pPr>
              <w:rPr>
                <w:sz w:val="16"/>
                <w:szCs w:val="16"/>
              </w:rPr>
            </w:pP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Курганская область, г. Шумиха, ул. Советская, 125В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258,00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1847595,97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1675336,65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21.06.94г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36C9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ООО «Энергосервис»-аренда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338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Теплотрасса надземная, изоляция минвата и ППУ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Курганская область, г. Шумиха, ул. Ленина, 15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1A3D54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19877,00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635964,72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362288,03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21.06.94г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E01A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ООО «Энергосервис»-аренда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339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Теплотрасса надземная, </w:t>
            </w:r>
            <w:r w:rsidRPr="00473BF5">
              <w:rPr>
                <w:sz w:val="16"/>
                <w:szCs w:val="16"/>
              </w:rPr>
              <w:lastRenderedPageBreak/>
              <w:t xml:space="preserve">канал., изоляция минвата 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lastRenderedPageBreak/>
              <w:t xml:space="preserve">Курганская область, </w:t>
            </w:r>
            <w:r w:rsidRPr="00473BF5">
              <w:rPr>
                <w:sz w:val="16"/>
                <w:szCs w:val="16"/>
              </w:rPr>
              <w:lastRenderedPageBreak/>
              <w:t>Шумихинский район, с. Большая Рига, ул. Школьная, 3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1A3D54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lastRenderedPageBreak/>
              <w:t>632,00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данных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21.06.94г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E01A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 xml:space="preserve"> ООО </w:t>
            </w: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«Энергосервис»-аренда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lastRenderedPageBreak/>
              <w:t>340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Теплотрасса надземная,  изоляция минвата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Курганская область, г. Шумиха, ул. Морозова, 56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644,0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18905,81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21.06.94г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36C9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ООО «Энергосервис»-аренда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341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Теплотрасса надземная, канал.,  изоляция минвата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Курганская область, г. Шумиха, ул. Белоносова, д. 30 помещение 1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326,2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29671,32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14737,00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21.06.94г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36C9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ООО «Энергосервис»-аренда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342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Теплотрасса подземная,б/к.,   изоляция минвата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Курганская область, Шумихинский район, с. Карачельское, ул. Центральная, 63А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675,0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данных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21.06.94г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36C9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ООО «Энергосервис»-аренда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343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Теплотрасса надземная, канал.,  изоляция минвата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Курганская область, Шумихинский район, с. Каменное, ул. Парковое кольцо, 5а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675,0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36115,0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3491,24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21.06.94г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36C9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ООО «Энергосервис»-аренда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AB5F21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344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Теплотрасса надземная, канал.,  изоляция минвата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Курганская область, г. Шумиха, ул. Мелиораторов, 52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667,0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345665,41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21.06.94г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36C9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ООО «Энергосервис»-аренда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AB5F21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345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Теплотрасса надземная,  изоляция минвата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Курганская область, г. Шумиха, ул. Белоносова, 51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646,0</w:t>
            </w:r>
          </w:p>
          <w:p w:rsidR="006C3108" w:rsidRPr="00473BF5" w:rsidRDefault="006C3108" w:rsidP="00505AFF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36919,00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21.06.94г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36C9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ООО «Энергосервис»-аренда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D19DE">
            <w:pPr>
              <w:pStyle w:val="1"/>
              <w:ind w:left="142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346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9724C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Здание теплопункта с насосной станцией, с оборуд и газопроводом низкого давления ,  2008 г.п.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Курганская область, г. Шумиха, ул. Советская, 52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152,3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299501,0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153462,05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21.06.94г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36C9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ООО «Энергосервис»-аренда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347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Здание теплопункта, общей площадью  с оборудованием, в т.ч. насос К100-65-200,1987 г.п.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Курганская область, г. Шумиха, ул. Советская, 36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127,8 кв.м.,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81667,44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31305,76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21.06.94г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36C9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ООО «Энергосервис»-аренда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348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Котельная  с  теплотрассой 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Курганская область, г. Шумиха, ул. Олохова, 85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106,0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данных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21.06.94г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Постан. Гл. Адм. р-на от 21.06.94г. № 313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E01A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ООО Энергосервис 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349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Главный коллектор</w:t>
            </w:r>
            <w:r w:rsidR="007672A5" w:rsidRPr="00473BF5">
              <w:rPr>
                <w:color w:val="333333"/>
                <w:sz w:val="16"/>
                <w:szCs w:val="16"/>
              </w:rPr>
              <w:t>, к.н.45:22:000000:4326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Курганская область, г. Шумиха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3294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3294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21.06.94г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E2293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Возникло права собственности на основании Постан. Гл. Адм. р-на от 21.06.94г. № 313, отчуждение по решению Шумихинской районной Думы от 30.11.2016 г. № 78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A4484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C52C0D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350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Коллектор № 9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Курганская область, г. Шумиха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3294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3294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21.06.94г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Возникло права собственности на основании Постан. Гл. Адм. р-на от 21.06.94г. № 313, отчуждение по решению Шумихинской районной Думы от 30.11.2016 г. № 78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A4484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351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Коллектор № 10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Курганская область, г. Шумиха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3294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3294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21.06.94г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Возникло права собственности на основании Постан. Гл. Адм. р-на от 21.06.94г. № 313, отчуждение по решению Шумихинской районной Думы от 30.11.2016 г. № 78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A4484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lastRenderedPageBreak/>
              <w:t>352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Коллектор № 10</w:t>
            </w:r>
          </w:p>
          <w:p w:rsidR="006C3108" w:rsidRPr="00473BF5" w:rsidRDefault="006C3108" w:rsidP="00505AFF">
            <w:pPr>
              <w:rPr>
                <w:sz w:val="16"/>
                <w:szCs w:val="16"/>
              </w:rPr>
            </w:pP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Курганская область, г. Шумиха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3294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3294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21.06.94г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Возникло права собственности на основании Постан. Гл. Адм. р-на от 21.06.94г. № 313, отчуждение по решению Шумихинской районной Думы от 30.11.2016 г. № 78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A4484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353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Коллектор № 10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Курганская область, г. Шумиха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3294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3294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21.06.94г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Возникло права собственности на основании Постан. Гл. Адм. р-на от 21.06.94г. № 313, отчуждение по решению Шумихинской районной Думы от 30.11.2016 г. № 78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A4484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354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Канал КНС № 5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Курганская область, г. Шумиха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3294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3294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21.06.94г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Возникло права собственности на основании Постан. Гл. Адм. р-на от 21.06.94г. № 313, отчуждение по решению Шумихинской районной Думы от 30.11.2016 г. № 78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A4484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355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Водопроводная сеть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Курганская область, г. Шумиха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3294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3294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21.06.94г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Возникло права собственности на основании Постан. Гл. Адм. р-на от 21.06.94г. № 313, отчуждение по решению Шумихинской районной Думы от 30.11.2016 г. № 78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A4484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356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Водопроводная сеть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Курганская область, г. Шумиха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3294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3294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21.06.94г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Возникло права собственности на основании Постан. Гл. Адм. р-на от 21.06.94г. № 313, отчуждение по решению Шумихинской районной Думы от 30.11.2016 г. № 78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A4484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357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НС 1-го подъема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Курганская область, г. Шумиха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3294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3294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21.06.94г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Возникло права собственности на основании Постан. Гл. Адм. р-на от 21.06.94г. № 313, отчуждение по решению Шумихинской районной Думы от 30.11.2016 г. № 78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A4484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358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Водопровод по городу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Курганская область, г. Шумиха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3294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3294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21.06.94г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Возникло права собственности на основании Постан. Гл. Адм. р-на от 21.06.94г. № 313, отчуждение по решению Шумихинской районной Думы от 30.11.2016 г. № 78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A4484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359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НС 2-го подъема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Курганская область, г. Шумиха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3294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3294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21.06.94г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Возникло права собственности на основании Постан. Гл. Адм. р-на от 21.06.94г. № 313, отчуждение по решению Шумихинской районной Думы от 30.11.2016 г. № 78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A4484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360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НС 3-го подъема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Курганская область, г. </w:t>
            </w:r>
            <w:r w:rsidRPr="00473BF5">
              <w:rPr>
                <w:sz w:val="16"/>
                <w:szCs w:val="16"/>
              </w:rPr>
              <w:lastRenderedPageBreak/>
              <w:t>Шумиха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3294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3294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21.06.94г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Возникло права </w:t>
            </w:r>
            <w:r w:rsidRPr="00473BF5">
              <w:rPr>
                <w:sz w:val="16"/>
                <w:szCs w:val="16"/>
              </w:rPr>
              <w:lastRenderedPageBreak/>
              <w:t>собственности на основании Постан. Гл. Адм. р-на от 21.06.94г. № 313, отчуждение по решению Шумихинской районной Думы от 30.11.2016 г. № 78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A4484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 xml:space="preserve">МУП «Городские </w:t>
            </w: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lastRenderedPageBreak/>
              <w:t>361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Водопровод на основном  водоводе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Курганская область, г. Шумиха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3294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3294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21.06.94г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Возникло права собственности на основании Постан. Гл. Адм. р-на от 21.06.94г. № 313, отчуждение по решению Шумихинской районной Думы от 30.11.2016 г. № 78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A4484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362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Водонапорная башня на очистных сооружениях 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Курганская область, г. Шумиха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3294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3294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21.06.94г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Возникло права собственности на основании Постан. Гл. Адм. р-на от 21.06.94г. № 313, отчуждение по решению Шумихинской районной Думы от 30.11.2016 г. № 78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A4484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363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Водопровод стальной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Курганская область, г. Шумиха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3294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3294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21.06.94г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Возникло права собственности на основании Постан. Гл. Адм. р-на от 21.06.94г. № 313, отчуждение по решению Шумихинской районной Думы от 30.11.2016 г. № 78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A4484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364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Водопровод по ул. Пролетарской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Курганская область, г. Шумиха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3294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3294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21.06.94г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Возникло права собственности на основании Постан. Гл. Адм. р-на от 21.06.94г. № 313, отчуждение по решению Шумихинской районной Думы от 30.11.2016 г. № 78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A4484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365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Колонки водоразборные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Курганская область, г. Шумиха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3294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3294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21.06.94г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Возникло права собственности на основании Постан. Гл. Адм. р-на от 21.06.94г. № 313, отчуждение по решению Шумихинской районной Думы от 30.11.2016 г. № 78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A4484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366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Колонки водоразборные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Курганская область, г. Шумиха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3294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3294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21.06.94г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Возникло права собственности на основании Постан. Гл. Адм. р-на от 21.06.94г. № 313, отчуждение по решению Шумихинской районной Думы от 30.11.2016 г. № 78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A4484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367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Сети водоотведения 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Курганская область, г. Шумиха ,ул. Энтузиастов ,23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протяж 150м  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21.06.94г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Возникло права собственности на основании Постан. Гл. Адм. р-на от 21.06.94г. № 313, отчуждение по решению Шумихинской районной Думы от 30.11.2016 г. № 78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A4484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368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Сети водопроводные  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Курганская область, г. Шумиха, ул. Энтузиастов, 23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протяж. 30м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21.06.94г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Возникло права собственности на основании </w:t>
            </w:r>
            <w:r w:rsidRPr="00473BF5">
              <w:rPr>
                <w:sz w:val="16"/>
                <w:szCs w:val="16"/>
              </w:rPr>
              <w:lastRenderedPageBreak/>
              <w:t>Постан. Гл. Адм. р-на от 21.06.94г. № 313, отчуждение по решению Шумихинской районной Думы от 30.11.2016 г. № 78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A4484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 xml:space="preserve">МУП «Городские коммунальные </w:t>
            </w: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lastRenderedPageBreak/>
              <w:t>369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Сети водоотведения  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Курганская область, г. Шумиха, ул. Энтузиастов, 25,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протяж. 75м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21.06.94г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Возникло права собственности на основании Постан. Гл. Адм. р-на от 21.06.94г. № 313, отчуждение по решению Шумихинской районной Думы от 30.11.2016 г. № 78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A4484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370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Сети водопроводные 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Курганская область, г. Шумиха, ул. Энтузиастов, 25,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15 м"/>
              </w:smartTagPr>
              <w:r w:rsidRPr="00473BF5">
                <w:rPr>
                  <w:sz w:val="16"/>
                  <w:szCs w:val="16"/>
                </w:rPr>
                <w:t>115 м</w:t>
              </w:r>
            </w:smartTag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21.06.94г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Возникло права собственности на основании Постан. Гл. Адм. р-на от 21.06.94г. № 313, отчуждение по решению Шумихинской районной Думы от 30.11.2016 г. № 78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36C9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371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Теплотрасса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80BC2">
            <w:pPr>
              <w:rPr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 xml:space="preserve">Курганская область, </w:t>
            </w:r>
            <w:r w:rsidRPr="00473BF5">
              <w:rPr>
                <w:sz w:val="16"/>
                <w:szCs w:val="16"/>
              </w:rPr>
              <w:t>Шумихинский район</w:t>
            </w:r>
            <w:r w:rsidRPr="00473BF5">
              <w:rPr>
                <w:color w:val="000000"/>
                <w:sz w:val="16"/>
                <w:szCs w:val="16"/>
              </w:rPr>
              <w:t xml:space="preserve"> г. Шумиха, от центральной котельной, 1995 г.п, кадастровый № 45:22:030126:618, свидетельство государственной регистрации права от 04.07.2016 г. № 45-45/001-45/999/001/2016-1034.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2587,00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21.06.1993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Постан. Гл. Адм. р-на от 21.06.94г. № 313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36C9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ООО Энергосервис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372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Теплотрасса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80BC2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 xml:space="preserve">Курганская область, </w:t>
            </w:r>
            <w:r w:rsidRPr="00473BF5">
              <w:rPr>
                <w:sz w:val="16"/>
                <w:szCs w:val="16"/>
              </w:rPr>
              <w:t>Шумихинский район</w:t>
            </w:r>
            <w:r w:rsidRPr="00473BF5">
              <w:rPr>
                <w:color w:val="000000"/>
                <w:sz w:val="16"/>
                <w:szCs w:val="16"/>
              </w:rPr>
              <w:t xml:space="preserve"> г. Шумиха, от кинотеатра «Родина», 1994 г.п., кадастровый № 45:22:030118:793, свидетельство государственной регистрации права от 14.09.2016 г. № 45-45/001-45/999/001/2016-2618/1.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103,00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21.06.1993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Постан. Гл. Адм. р-на от 21.06.94г. № 313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ООО Энергосервис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373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  <w:highlight w:val="yellow"/>
              </w:rPr>
            </w:pPr>
            <w:r w:rsidRPr="00473BF5">
              <w:rPr>
                <w:sz w:val="16"/>
                <w:szCs w:val="16"/>
              </w:rPr>
              <w:t>Теплотрасса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80BC2">
            <w:pPr>
              <w:rPr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sz w:val="16"/>
                <w:szCs w:val="16"/>
              </w:rPr>
              <w:t xml:space="preserve">Курганская область, </w:t>
            </w:r>
            <w:r w:rsidRPr="00473BF5">
              <w:rPr>
                <w:sz w:val="16"/>
                <w:szCs w:val="16"/>
              </w:rPr>
              <w:t>Шумихинский район</w:t>
            </w:r>
            <w:r w:rsidRPr="00473BF5">
              <w:rPr>
                <w:color w:val="000000"/>
                <w:sz w:val="16"/>
                <w:szCs w:val="16"/>
              </w:rPr>
              <w:t xml:space="preserve"> г. Шумиха,  к дому 29 по ул. Ленина,  1977 г.п., кадастровый № 45:22:030122:427, свидетельство государственной регистрации права от 23.12.2016 г. № 45-45/001-45/999/001/2016-6485/1.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sz w:val="16"/>
                <w:szCs w:val="16"/>
              </w:rPr>
              <w:t>156,00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21.06.1993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Постан. Гл. Адм. р-на от 21.06.94г. № 313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ООО Энергосервис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374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D7AF4">
            <w:pPr>
              <w:rPr>
                <w:sz w:val="16"/>
                <w:szCs w:val="16"/>
                <w:highlight w:val="yellow"/>
              </w:rPr>
            </w:pPr>
            <w:r w:rsidRPr="00473BF5">
              <w:rPr>
                <w:sz w:val="16"/>
                <w:szCs w:val="16"/>
              </w:rPr>
              <w:t>Теплотрасса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D6B6D">
            <w:pPr>
              <w:rPr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sz w:val="16"/>
                <w:szCs w:val="16"/>
              </w:rPr>
              <w:t xml:space="preserve">Курганская область, </w:t>
            </w:r>
            <w:r w:rsidRPr="00473BF5">
              <w:rPr>
                <w:sz w:val="16"/>
                <w:szCs w:val="16"/>
              </w:rPr>
              <w:t>Шумихинский район</w:t>
            </w:r>
            <w:r w:rsidRPr="00473BF5">
              <w:rPr>
                <w:color w:val="000000"/>
                <w:sz w:val="16"/>
                <w:szCs w:val="16"/>
              </w:rPr>
              <w:t xml:space="preserve"> г. Шумиха,  тепловая трасса от котельной,  1984 г.п., кадастровый № 45:22:000000:1027, </w:t>
            </w:r>
            <w:r w:rsidRPr="00473BF5">
              <w:rPr>
                <w:color w:val="000000"/>
                <w:sz w:val="16"/>
                <w:szCs w:val="16"/>
              </w:rPr>
              <w:lastRenderedPageBreak/>
              <w:t>свидетельство государственной регистрации права от 23.12.2016 г. № 45-45/001-45/999/001/2016-6483/1.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sz w:val="16"/>
                <w:szCs w:val="16"/>
              </w:rPr>
              <w:lastRenderedPageBreak/>
              <w:t>238,00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21.06.1993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Постан. Гл. Адм. р-на от 21.06.94г. № 313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ООО Энергосервис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lastRenderedPageBreak/>
              <w:t>375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D7AF4">
            <w:pPr>
              <w:rPr>
                <w:sz w:val="16"/>
                <w:szCs w:val="16"/>
                <w:highlight w:val="yellow"/>
              </w:rPr>
            </w:pPr>
            <w:r w:rsidRPr="00473BF5">
              <w:rPr>
                <w:sz w:val="16"/>
                <w:szCs w:val="16"/>
              </w:rPr>
              <w:t>Теплотрасса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56678">
            <w:pPr>
              <w:rPr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sz w:val="16"/>
                <w:szCs w:val="16"/>
              </w:rPr>
              <w:t xml:space="preserve">Курганская область, </w:t>
            </w:r>
            <w:r w:rsidRPr="00473BF5">
              <w:rPr>
                <w:sz w:val="16"/>
                <w:szCs w:val="16"/>
              </w:rPr>
              <w:t>Шумихинский район</w:t>
            </w:r>
            <w:r w:rsidRPr="00473BF5">
              <w:rPr>
                <w:color w:val="000000"/>
                <w:sz w:val="16"/>
                <w:szCs w:val="16"/>
              </w:rPr>
              <w:t xml:space="preserve"> г. Шумиха,  ул. Ленина, д. 63-65, кадастровый № 45:22:030119:1321, 1979 г.п., свидетельство государственной регистрации права от 26.12.2016 г. № 45-45/001-45/999/001/2016-6708/1.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sz w:val="16"/>
                <w:szCs w:val="16"/>
              </w:rPr>
              <w:t>36,00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21.06.1993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Постан. Гл. Адм. р-на от 21.06.94г. № 313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ООО Энергосервис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376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D7AF4">
            <w:pPr>
              <w:rPr>
                <w:sz w:val="16"/>
                <w:szCs w:val="16"/>
                <w:highlight w:val="yellow"/>
              </w:rPr>
            </w:pPr>
            <w:r w:rsidRPr="00473BF5">
              <w:rPr>
                <w:sz w:val="16"/>
                <w:szCs w:val="16"/>
              </w:rPr>
              <w:t>Теплотрасса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F6506E">
            <w:pPr>
              <w:rPr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sz w:val="16"/>
                <w:szCs w:val="16"/>
              </w:rPr>
              <w:t xml:space="preserve">Курганская область, </w:t>
            </w:r>
            <w:r w:rsidRPr="00473BF5">
              <w:rPr>
                <w:sz w:val="16"/>
                <w:szCs w:val="16"/>
              </w:rPr>
              <w:t>Шумихинский район</w:t>
            </w:r>
            <w:r w:rsidRPr="00473BF5">
              <w:rPr>
                <w:color w:val="000000"/>
                <w:sz w:val="16"/>
                <w:szCs w:val="16"/>
              </w:rPr>
              <w:t xml:space="preserve"> г. Шумиха, ул. Советская, д.18, 1997 г.п., кадастровый № 45:22:030118:667, свидетельство государственной регистрации права от 23.12.2016 г. № 45-45/001-45/999/001/2016-6363/1.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sz w:val="16"/>
                <w:szCs w:val="16"/>
              </w:rPr>
              <w:t>314,00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21.06.1993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Постан. Гл. Адм. р-на от 21.06.94г. № 313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ООО Энергосервис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377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D7AF4">
            <w:pPr>
              <w:rPr>
                <w:sz w:val="16"/>
                <w:szCs w:val="16"/>
                <w:highlight w:val="yellow"/>
              </w:rPr>
            </w:pPr>
            <w:r w:rsidRPr="00473BF5">
              <w:rPr>
                <w:sz w:val="16"/>
                <w:szCs w:val="16"/>
              </w:rPr>
              <w:t>Теплотрасса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F6506E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 xml:space="preserve">Курганская область, </w:t>
            </w:r>
            <w:r w:rsidRPr="00473BF5">
              <w:rPr>
                <w:sz w:val="16"/>
                <w:szCs w:val="16"/>
              </w:rPr>
              <w:t>Шумихинский район</w:t>
            </w:r>
            <w:r w:rsidRPr="00473BF5">
              <w:rPr>
                <w:color w:val="000000"/>
                <w:sz w:val="16"/>
                <w:szCs w:val="16"/>
              </w:rPr>
              <w:t xml:space="preserve"> г. Шумиха,  ул. Комсомольская,  1998 г.п., протяженностью –м , кадастровый № 45:22:000000:3625, свидетельство государственной регистрации права от 26.12.2016 г. № 45-45/001-45/999/001/2016-6711/1.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sz w:val="16"/>
                <w:szCs w:val="16"/>
              </w:rPr>
              <w:t>277,00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21.06.1993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Постан. Гл. Адм. р-на от 21.06.94г. № 313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ООО Энергосервис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378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D7AF4">
            <w:pPr>
              <w:rPr>
                <w:sz w:val="16"/>
                <w:szCs w:val="16"/>
                <w:highlight w:val="yellow"/>
              </w:rPr>
            </w:pPr>
            <w:r w:rsidRPr="00473BF5">
              <w:rPr>
                <w:sz w:val="16"/>
                <w:szCs w:val="16"/>
              </w:rPr>
              <w:t>Теплотрасса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F6506E">
            <w:pPr>
              <w:rPr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sz w:val="16"/>
                <w:szCs w:val="16"/>
              </w:rPr>
              <w:t xml:space="preserve">Курганская область, </w:t>
            </w:r>
            <w:r w:rsidRPr="00473BF5">
              <w:rPr>
                <w:sz w:val="16"/>
                <w:szCs w:val="16"/>
              </w:rPr>
              <w:t>Шумихинский район</w:t>
            </w:r>
            <w:r w:rsidRPr="00473BF5">
              <w:rPr>
                <w:color w:val="000000"/>
                <w:sz w:val="16"/>
                <w:szCs w:val="16"/>
              </w:rPr>
              <w:t xml:space="preserve"> г. Шумиха,  1994 г.п., кадастровый № 45:22:000000:1029, свидетельство государственной регистрации права от 30.12.2016 г. № 45-45/001-45/999/001/2016-7150/1.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sz w:val="16"/>
                <w:szCs w:val="16"/>
              </w:rPr>
              <w:t>213,00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21.06.1993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Постан. Гл. Адм. р-на от 21.06.94г. № 313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ООО Энергосервис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379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D7AF4">
            <w:pPr>
              <w:rPr>
                <w:sz w:val="16"/>
                <w:szCs w:val="16"/>
                <w:highlight w:val="yellow"/>
              </w:rPr>
            </w:pPr>
            <w:r w:rsidRPr="00473BF5">
              <w:rPr>
                <w:sz w:val="16"/>
                <w:szCs w:val="16"/>
              </w:rPr>
              <w:t>Теплотрасса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F6506E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 xml:space="preserve">Курганская область, </w:t>
            </w:r>
            <w:r w:rsidRPr="00473BF5">
              <w:rPr>
                <w:sz w:val="16"/>
                <w:szCs w:val="16"/>
              </w:rPr>
              <w:t>Шумихинский район</w:t>
            </w:r>
            <w:r w:rsidRPr="00473BF5">
              <w:rPr>
                <w:color w:val="000000"/>
                <w:sz w:val="16"/>
                <w:szCs w:val="16"/>
              </w:rPr>
              <w:t xml:space="preserve"> г. Шумиха,  от котельной до школы №3,  1996 г.п., кадастровый № 45:22:030118:784, свидетельство государственной регистрации права от 23.12.2016 г. № 45-45/001-45/999/001/2016-6478/1.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sz w:val="16"/>
                <w:szCs w:val="16"/>
              </w:rPr>
              <w:t>1242,00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21.06.1993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Постан. Гл. Адм. р-на от 21.06.94г. № 313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ООО Энергосервис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lastRenderedPageBreak/>
              <w:t>380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D7AF4">
            <w:pPr>
              <w:rPr>
                <w:sz w:val="16"/>
                <w:szCs w:val="16"/>
                <w:highlight w:val="yellow"/>
              </w:rPr>
            </w:pPr>
            <w:r w:rsidRPr="00473BF5">
              <w:rPr>
                <w:sz w:val="16"/>
                <w:szCs w:val="16"/>
              </w:rPr>
              <w:t>Теплотрасса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F6506E">
            <w:pPr>
              <w:rPr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sz w:val="16"/>
                <w:szCs w:val="16"/>
              </w:rPr>
              <w:t xml:space="preserve">Курганская область, </w:t>
            </w:r>
            <w:r w:rsidRPr="00473BF5">
              <w:rPr>
                <w:sz w:val="16"/>
                <w:szCs w:val="16"/>
              </w:rPr>
              <w:t>Шумихинский район</w:t>
            </w:r>
            <w:r w:rsidRPr="00473BF5">
              <w:rPr>
                <w:color w:val="000000"/>
                <w:sz w:val="16"/>
                <w:szCs w:val="16"/>
              </w:rPr>
              <w:t xml:space="preserve"> г. Шумиха,  ул. Кирова, 4- Ленина,42,  1980 г.п., кадастровый № 45:22:030111:816, свидетельство государственной регистрации права от 30.12.2016 г. № 45-45/001-45/999/001/2016-7149/1.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sz w:val="16"/>
                <w:szCs w:val="16"/>
              </w:rPr>
              <w:t>259,00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21.06.1993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Постан. Гл. Адм. р-на от 21.06.94г. № 313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ООО Энергосервис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381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D7AF4">
            <w:pPr>
              <w:rPr>
                <w:sz w:val="16"/>
                <w:szCs w:val="16"/>
                <w:highlight w:val="yellow"/>
              </w:rPr>
            </w:pPr>
            <w:r w:rsidRPr="00473BF5">
              <w:rPr>
                <w:sz w:val="16"/>
                <w:szCs w:val="16"/>
              </w:rPr>
              <w:t>Теплотрасса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F6506E">
            <w:pPr>
              <w:rPr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sz w:val="16"/>
                <w:szCs w:val="16"/>
              </w:rPr>
              <w:t xml:space="preserve">Курганская область, </w:t>
            </w:r>
            <w:r w:rsidRPr="00473BF5">
              <w:rPr>
                <w:sz w:val="16"/>
                <w:szCs w:val="16"/>
              </w:rPr>
              <w:t>Шумихинский район</w:t>
            </w:r>
            <w:r w:rsidRPr="00473BF5">
              <w:rPr>
                <w:color w:val="000000"/>
                <w:sz w:val="16"/>
                <w:szCs w:val="16"/>
              </w:rPr>
              <w:t xml:space="preserve"> г. Шумиха,  к дому 29 по ул. Ленина,  1977 г.п.,  кадастровый № 45:22:030122:427, свидетельство государственной регистрации права от 23.12.2016 г. № 45-45/001-45/999/001/2016-6485/1.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sz w:val="16"/>
                <w:szCs w:val="16"/>
              </w:rPr>
              <w:t>156,00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21.06.1993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Постан. Гл. Адм. р-на от 21.06.94г. № 313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ООО Энергосервис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382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24BFE">
            <w:pPr>
              <w:rPr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sz w:val="16"/>
                <w:szCs w:val="16"/>
              </w:rPr>
              <w:t xml:space="preserve">Курганская область, </w:t>
            </w:r>
            <w:r w:rsidRPr="00473BF5">
              <w:rPr>
                <w:sz w:val="16"/>
                <w:szCs w:val="16"/>
              </w:rPr>
              <w:t>Шумихинский район</w:t>
            </w:r>
            <w:r w:rsidRPr="00473BF5">
              <w:rPr>
                <w:color w:val="000000"/>
                <w:sz w:val="16"/>
                <w:szCs w:val="16"/>
              </w:rPr>
              <w:t xml:space="preserve"> г. Шумиха,  Белоносова, 30, под теплопунктом, кадастровый № 5:22:030123:1023, свидетельство государственной регистрации права от 26.05.2017 г. № 45:22:030123:1023:1023-45/006/2017-1.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5093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557479,78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557479,78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26.05.2017 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F11012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Пост. Адм. Шумих. Р-на от 21.06.1994 г. № 313, акт приема-передачи от 15.03.2004 г.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36C9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 xml:space="preserve">ООО «Энергосервис»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Не зарегистрировано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383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участок, категория земель: земли населенных пунктов - для эксплуатации здания теплопункта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CE245A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 xml:space="preserve">Курганская область, </w:t>
            </w:r>
            <w:r w:rsidRPr="00473BF5">
              <w:rPr>
                <w:sz w:val="16"/>
                <w:szCs w:val="16"/>
              </w:rPr>
              <w:t>Шумихинский район</w:t>
            </w:r>
            <w:r w:rsidRPr="00473BF5">
              <w:rPr>
                <w:color w:val="000000"/>
                <w:sz w:val="16"/>
                <w:szCs w:val="16"/>
              </w:rPr>
              <w:t xml:space="preserve"> г. Шумиха,  Кирова, 48А под теплопунктом, кадастровый № 45:22:030111:66, свидетельство государственной регистрации права от 14.07.2016 г. № 45-45/001-45/999/001/2016-1402/1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320,00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86227,02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86227,02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C47D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12.07.2016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C47D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Пост. Адм. Шумих. Р-на от 21.06.1994 г. № 313, ст.3.1 ФЗ № 137-ФЗ «О введении в действие земельного кодекса РФ» от 25.10.2001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CE245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 xml:space="preserve">ООО «Энергосервис»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CE245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Не зарегистрировано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384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Теплотрасса 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 xml:space="preserve">Курганская область, </w:t>
            </w:r>
            <w:r w:rsidRPr="00473BF5">
              <w:rPr>
                <w:sz w:val="16"/>
                <w:szCs w:val="16"/>
              </w:rPr>
              <w:t>Шумихинский район</w:t>
            </w:r>
            <w:r w:rsidRPr="00473BF5">
              <w:rPr>
                <w:color w:val="000000"/>
                <w:sz w:val="16"/>
                <w:szCs w:val="16"/>
              </w:rPr>
              <w:t xml:space="preserve"> г. Шумиха,  ул. Островского,  кадастровый № 45:22:000000:1028, выписка из ЕГРН от 27.06.2017 г. № 45:22:000000:1028-45/008/2017-1.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852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данных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данных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C47D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27.06.2017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 xml:space="preserve">ООО «Энергосервис»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Не зарегистрировано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385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Теплотрасса 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 xml:space="preserve">Курганская область, </w:t>
            </w:r>
            <w:r w:rsidRPr="00473BF5">
              <w:rPr>
                <w:sz w:val="16"/>
                <w:szCs w:val="16"/>
              </w:rPr>
              <w:t>Шумихинский район</w:t>
            </w:r>
            <w:r w:rsidRPr="00473BF5">
              <w:rPr>
                <w:color w:val="000000"/>
                <w:sz w:val="16"/>
                <w:szCs w:val="16"/>
              </w:rPr>
              <w:t xml:space="preserve"> г. Шумиха,  ул. Островского,  кадастровый № 45:22:000000:1028, выписка из ЕГРН от 27.06.2017 г. № 45:22:000000:1028-45/008/2017-1.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852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данных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данных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27.06.2017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 xml:space="preserve">ООО «Энергосервис»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6C3108" w:rsidRPr="00473BF5" w:rsidRDefault="006C3108" w:rsidP="00D512B7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Не зарегистрировано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lastRenderedPageBreak/>
              <w:t>386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  <w:r w:rsidRPr="00473BF5">
              <w:rPr>
                <w:sz w:val="16"/>
                <w:szCs w:val="16"/>
                <w:highlight w:val="yellow"/>
              </w:rPr>
              <w:t>Здание нежилое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B4F4E">
            <w:pPr>
              <w:rPr>
                <w:color w:val="000000"/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sz w:val="16"/>
                <w:szCs w:val="16"/>
                <w:highlight w:val="yellow"/>
              </w:rPr>
              <w:t xml:space="preserve">Курганская область, </w:t>
            </w:r>
            <w:r w:rsidRPr="00473BF5">
              <w:rPr>
                <w:sz w:val="16"/>
                <w:szCs w:val="16"/>
                <w:highlight w:val="yellow"/>
              </w:rPr>
              <w:t>Шумихинский район</w:t>
            </w:r>
            <w:r w:rsidRPr="00473BF5">
              <w:rPr>
                <w:color w:val="000000"/>
                <w:sz w:val="16"/>
                <w:szCs w:val="16"/>
                <w:highlight w:val="yellow"/>
              </w:rPr>
              <w:t xml:space="preserve"> г. Шумиха,  ул. Гагарина,52  кадастровый № 45:22:030113:375, выписка из ЕГРН от 15.08.2017 г. № 45:22:030113:375-45/008/2017-11.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  <w:r w:rsidRPr="00473BF5">
              <w:rPr>
                <w:sz w:val="16"/>
                <w:szCs w:val="16"/>
                <w:highlight w:val="yellow"/>
              </w:rPr>
              <w:t>2310,7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  <w:r w:rsidRPr="00473BF5">
              <w:rPr>
                <w:sz w:val="16"/>
                <w:szCs w:val="16"/>
                <w:highlight w:val="yellow"/>
              </w:rPr>
              <w:t>11982000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jc w:val="center"/>
              <w:rPr>
                <w:sz w:val="16"/>
                <w:szCs w:val="16"/>
                <w:highlight w:val="yellow"/>
              </w:rPr>
            </w:pPr>
            <w:r w:rsidRPr="00473BF5">
              <w:rPr>
                <w:sz w:val="16"/>
                <w:szCs w:val="16"/>
                <w:highlight w:val="yellow"/>
              </w:rPr>
              <w:t>11982000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  <w:r w:rsidRPr="00473BF5">
              <w:rPr>
                <w:sz w:val="16"/>
                <w:szCs w:val="16"/>
                <w:highlight w:val="yellow"/>
              </w:rPr>
              <w:t>15.08.2017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CA79DB" w:rsidP="00D512B7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  <w:t>продан 06.10.2022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387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C02E4D">
            <w:pPr>
              <w:rPr>
                <w:sz w:val="16"/>
                <w:szCs w:val="16"/>
                <w:highlight w:val="yellow"/>
              </w:rPr>
            </w:pPr>
            <w:r w:rsidRPr="00473BF5">
              <w:rPr>
                <w:sz w:val="16"/>
                <w:szCs w:val="16"/>
                <w:highlight w:val="yellow"/>
              </w:rPr>
              <w:t>Здание нежилое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B4F4E">
            <w:pPr>
              <w:rPr>
                <w:color w:val="000000"/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sz w:val="16"/>
                <w:szCs w:val="16"/>
                <w:highlight w:val="yellow"/>
              </w:rPr>
              <w:t xml:space="preserve">Курганская область, </w:t>
            </w:r>
            <w:r w:rsidRPr="00473BF5">
              <w:rPr>
                <w:sz w:val="16"/>
                <w:szCs w:val="16"/>
                <w:highlight w:val="yellow"/>
              </w:rPr>
              <w:t>Шумихинский район</w:t>
            </w:r>
            <w:r w:rsidRPr="00473BF5">
              <w:rPr>
                <w:color w:val="000000"/>
                <w:sz w:val="16"/>
                <w:szCs w:val="16"/>
                <w:highlight w:val="yellow"/>
              </w:rPr>
              <w:t xml:space="preserve"> г. Шумиха,  ул. Гагарина,52  кадастровый № 45:22:030113:376, выписка из ЕГРН от 15.08.2017 г. № 45:22:030113:376-45/008/2017-11.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  <w:r w:rsidRPr="00473BF5">
              <w:rPr>
                <w:sz w:val="16"/>
                <w:szCs w:val="16"/>
                <w:highlight w:val="yellow"/>
              </w:rPr>
              <w:t>65,4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  <w:r w:rsidRPr="00473BF5">
              <w:rPr>
                <w:sz w:val="16"/>
                <w:szCs w:val="16"/>
                <w:highlight w:val="yellow"/>
              </w:rPr>
              <w:t>405000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jc w:val="center"/>
              <w:rPr>
                <w:sz w:val="16"/>
                <w:szCs w:val="16"/>
                <w:highlight w:val="yellow"/>
              </w:rPr>
            </w:pPr>
            <w:r w:rsidRPr="00473BF5">
              <w:rPr>
                <w:sz w:val="16"/>
                <w:szCs w:val="16"/>
                <w:highlight w:val="yellow"/>
              </w:rPr>
              <w:t>405000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C02E4D">
            <w:pPr>
              <w:rPr>
                <w:sz w:val="16"/>
                <w:szCs w:val="16"/>
                <w:highlight w:val="yellow"/>
              </w:rPr>
            </w:pPr>
            <w:r w:rsidRPr="00473BF5">
              <w:rPr>
                <w:sz w:val="16"/>
                <w:szCs w:val="16"/>
                <w:highlight w:val="yellow"/>
              </w:rPr>
              <w:t>15.08.2017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C02E4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1F4D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CA79DB" w:rsidP="00D512B7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  <w:t>продан 06.10.2022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388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C02E4D">
            <w:pPr>
              <w:rPr>
                <w:sz w:val="16"/>
                <w:szCs w:val="16"/>
                <w:highlight w:val="yellow"/>
              </w:rPr>
            </w:pPr>
            <w:r w:rsidRPr="00473BF5">
              <w:rPr>
                <w:sz w:val="16"/>
                <w:szCs w:val="16"/>
                <w:highlight w:val="yellow"/>
              </w:rPr>
              <w:t>Здание нежилое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40096">
            <w:pPr>
              <w:rPr>
                <w:color w:val="000000"/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sz w:val="16"/>
                <w:szCs w:val="16"/>
                <w:highlight w:val="yellow"/>
              </w:rPr>
              <w:t xml:space="preserve">Курганская область, </w:t>
            </w:r>
            <w:r w:rsidRPr="00473BF5">
              <w:rPr>
                <w:sz w:val="16"/>
                <w:szCs w:val="16"/>
                <w:highlight w:val="yellow"/>
              </w:rPr>
              <w:t>Шумихинский район</w:t>
            </w:r>
            <w:r w:rsidRPr="00473BF5">
              <w:rPr>
                <w:color w:val="000000"/>
                <w:sz w:val="16"/>
                <w:szCs w:val="16"/>
                <w:highlight w:val="yellow"/>
              </w:rPr>
              <w:t xml:space="preserve"> г. Шумиха,  ул. Гагарина,52  кадастровый № 45:22:030113:374, выписка из ЕГРН от 15.08.2017 г. № 45:22:030113:374-45/008/2017-11.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  <w:r w:rsidRPr="00473BF5">
              <w:rPr>
                <w:sz w:val="16"/>
                <w:szCs w:val="16"/>
                <w:highlight w:val="yellow"/>
              </w:rPr>
              <w:t>463,9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  <w:r w:rsidRPr="00473BF5">
              <w:rPr>
                <w:sz w:val="16"/>
                <w:szCs w:val="16"/>
                <w:highlight w:val="yellow"/>
              </w:rPr>
              <w:t>1105000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jc w:val="center"/>
              <w:rPr>
                <w:sz w:val="16"/>
                <w:szCs w:val="16"/>
                <w:highlight w:val="yellow"/>
              </w:rPr>
            </w:pPr>
            <w:r w:rsidRPr="00473BF5">
              <w:rPr>
                <w:sz w:val="16"/>
                <w:szCs w:val="16"/>
                <w:highlight w:val="yellow"/>
              </w:rPr>
              <w:t>1105000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C02E4D">
            <w:pPr>
              <w:rPr>
                <w:sz w:val="16"/>
                <w:szCs w:val="16"/>
                <w:highlight w:val="yellow"/>
              </w:rPr>
            </w:pPr>
            <w:r w:rsidRPr="00473BF5">
              <w:rPr>
                <w:sz w:val="16"/>
                <w:szCs w:val="16"/>
                <w:highlight w:val="yellow"/>
              </w:rPr>
              <w:t>15.08.2017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C02E4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1F4D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CA79DB" w:rsidP="00D512B7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  <w:t>продан 06.10.2022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389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4009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4968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 xml:space="preserve">Курганская область, </w:t>
            </w:r>
            <w:r w:rsidRPr="00473BF5">
              <w:rPr>
                <w:sz w:val="16"/>
                <w:szCs w:val="16"/>
              </w:rPr>
              <w:t>Шумихинский район</w:t>
            </w:r>
            <w:r w:rsidRPr="00473BF5">
              <w:rPr>
                <w:color w:val="000000"/>
                <w:sz w:val="16"/>
                <w:szCs w:val="16"/>
              </w:rPr>
              <w:t xml:space="preserve"> г. Шумиха,  ул. Гагарина,52  кадастровый № 45:22:030113:35, выписка из ЕГРН от 15.08.2017 г. № 45:22:030113:35-45/008/2017-16.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7613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731000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731000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C02E4D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15.08.2017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C02E4D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1F4D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Зарегистрирован договор аренды земельного участка с ГУП «Агенство недвижимости»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392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878F2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(помещение) № 2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878F2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г. Шумиха, ул. Фабричная, д.66, кадастровый № 45:22:030102:939, выписка из ЕГРН от 23.01.2018 Г. № 45:22:030102:939-45/008/2018-4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33,1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615338,79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615338,79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23.01.2018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1F4D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393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878F2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878F2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с. Каменное, ул. Береговая, д.2 (клуб), кадастровый № 45:22:011603:545, выписка из ЕГРН от 10.01.2019 г. № 45:22:011603:545-45/071/2019-1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1255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172964,1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172964,1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10.01.2019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1F4D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не зарегистрированы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394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C0D3E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с. Каменное, ул. Парковое кольцо, д. 5а (котельная), кадастровый № 45:22:011602:282, выписка из ЕГРН от 25.12.2018 г. № 45:22:011602:282-45/059/2018-1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599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22672,15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22672,15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C0D3E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25.12.2018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47A12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Постановление Адм. Шумихинского района от 21.06.1994 г. № 313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не зарегистрированы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395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47A12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 xml:space="preserve">Курганская область, </w:t>
            </w:r>
            <w:r w:rsidRPr="00473BF5">
              <w:rPr>
                <w:color w:val="000000"/>
                <w:sz w:val="16"/>
                <w:szCs w:val="16"/>
              </w:rPr>
              <w:lastRenderedPageBreak/>
              <w:t>Шумихинский район, с. Карачельское, ул. Центральная, д. 63 (котельная), кадастровый № 45:22:021003:325, выписка из ЕГРН от 25.12.2018 г. № 45:22:021003:325-45/059/2018-1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lastRenderedPageBreak/>
              <w:t>706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16005,02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16005,02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25.12.2018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Постановление Адм. </w:t>
            </w:r>
            <w:r w:rsidRPr="00473BF5">
              <w:rPr>
                <w:sz w:val="16"/>
                <w:szCs w:val="16"/>
              </w:rPr>
              <w:lastRenderedPageBreak/>
              <w:t>Шумихинского района от 21.06.1994 г. № 313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 xml:space="preserve">не </w:t>
            </w: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зарегистрированы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502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lastRenderedPageBreak/>
              <w:t>396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47A12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с. Большая Рига, ул. Школьная, уч. 3 (котельная), кадастровый № 45:22:020203:261, выписка из ЕГРН от 25.12.2018 г. № 45:22:020203:261-45/059/2018-1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286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7387,38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7387,38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25.12.2018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не зарегистрированы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502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397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47A12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с. Большая Рига, пер. Труда, д.3а (котельная), кадастровый № 45:22:020204:964, выписка из ЕГРН от 20.12.2018 г. № 45:22:011602:282-45/059/2018-1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65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1678,95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1678,95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47A12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20.12.2018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47A12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не зарегистрированы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398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7092A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Кирова, д. 6а (котельная), кадастровый № 45:22:030111:2602, выписка из ЕГРН от 25.12.2018 г. № 45:22:030111:2602-45/056/2018-1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785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85729,85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85729,85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25.12.2018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не зарегистрированы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399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7092A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Мелиораторов, уч. 52 (котельная), кадастровый № 45:22:030102:1511, выписка из ЕГРН от 25.12.2018 г. № 45:22:030102:1511-45/053/2018-1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197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22320,1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22320,1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25.12.2018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не зарегистрированы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 xml:space="preserve">400 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878F2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1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10A7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№45:22:000000:4253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29,3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882691,80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882691,80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1F4D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401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878F2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2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10A7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№45:22:000000:4264.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34,3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1033321,80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1033321,80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402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3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03F50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№45:22:000000:4275.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32,5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979095,00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979095,00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403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4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03F50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 xml:space="preserve">Курганская область, </w:t>
            </w:r>
            <w:r w:rsidRPr="00473BF5">
              <w:rPr>
                <w:color w:val="000000"/>
                <w:sz w:val="16"/>
                <w:szCs w:val="16"/>
              </w:rPr>
              <w:lastRenderedPageBreak/>
              <w:t>Шумихинский район, г. Шумиха, ул. Жукова, 17А, кадастровый №45:22:000000:4286.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lastRenderedPageBreak/>
              <w:t>32,6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982107,60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982107,60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lastRenderedPageBreak/>
              <w:t>404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5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03F50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№45:22:000000:4297.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33,0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994158,00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994158,00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405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6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03F50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№45:22:000000:4305.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36,2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1090561,20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1090561,20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406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7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03F50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№45:22:000000:4306.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29,1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876666,60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876666,60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407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03F50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8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03F50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№45:22:000000:4307.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34,3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1033321,80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1033321,80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408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9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60AB6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№45:22:000000:4243.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32,4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976082,40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976082,40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409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10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60AB6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№45:22:000000:4244.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32,4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976082,40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976082,40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410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60AB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№11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60AB6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№45:22:000000:4245.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32,8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988132,80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988132,80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411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12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60AB6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№45:22:000000:4246.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36,0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1084536,00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1084536,00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412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13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60AB6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№45:22:000000:4247.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29,3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882691,80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882691,80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413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14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60AB6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№45:22:000000:4248.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32,3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973069,80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973069,80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414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60AB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15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60AB6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 xml:space="preserve">Курганская область, Шумихинский район, г. Шумиха, ул. Жукова, 17А, </w:t>
            </w:r>
            <w:r w:rsidRPr="00473BF5">
              <w:rPr>
                <w:color w:val="000000"/>
                <w:sz w:val="16"/>
                <w:szCs w:val="16"/>
              </w:rPr>
              <w:lastRenderedPageBreak/>
              <w:t>кадастровый №45:22:000000:4249.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lastRenderedPageBreak/>
              <w:t>32,5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979095,00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979095,00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51FF0">
            <w:pPr>
              <w:pStyle w:val="1"/>
              <w:ind w:left="72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lastRenderedPageBreak/>
              <w:t>415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16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A1C09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№45:22:000000:4250.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32,6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982107,60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982107,60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416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17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A1C09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№45:22:000000:4251.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32,8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982107,60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982107,60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417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18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1088F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№45:22:000000:4252.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36,1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1087548,60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1087548,60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418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19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1088F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№45:22:000000:4254.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29,3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882691,80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882691,80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419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20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4538D4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№45:22:000000:4255.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34,4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1036334,40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1036334,40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420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21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7006A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№45:22:000000:4256.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32,7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985120,20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985120,20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421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22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7006A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№45:22:000000:4257.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32,7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985120,20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985120,20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422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23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7006A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№45:22:000000:4258.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32,9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991145,40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991145,40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423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24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7006A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№45:22:000000:4259.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36,0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1084536,00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1084536,00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424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25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7006A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№45:22:000000:4260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29,3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882691,80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882691,80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425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26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7006A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№45:22:000000:4261.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34,6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1042359,60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1042359,60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lastRenderedPageBreak/>
              <w:t>426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27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4710CF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№45:22:000000:4262.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32,6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982107,60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982107,60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427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28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4710CF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№45:22:000000:4263.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32,7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985120,20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985120,20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428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29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6465E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№45:22:000000:4265.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32,9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991145,40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991145,40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429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30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6465E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№45:22:000000:4266.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36,1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1087548,60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1087548,60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430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6465E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31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6465E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№45:22:000000:4267.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29,3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882691,80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882691,80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431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32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6465E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№45:22:000000:4268.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35,0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1054410,00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1054410,00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432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6465E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33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6465E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№45:22:000000:4269.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32,8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988132,80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988132,80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433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34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6465E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№45:22:000000:4270.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32,6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982107,60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982107,60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434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35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03F96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№45:22:000000:4271.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32,6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982107,60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982107,60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E23E5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435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03F9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36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03F96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№45:22:000000:4272.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36,1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1087548,60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1087548,60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E23E5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436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37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03F96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№45:22:000000:4273.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29,3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882691,80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882691,80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E23E5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437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38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03F96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 xml:space="preserve">Курганская область, Шумихинский район, г. </w:t>
            </w:r>
            <w:r w:rsidRPr="00473BF5">
              <w:rPr>
                <w:color w:val="000000"/>
                <w:sz w:val="16"/>
                <w:szCs w:val="16"/>
              </w:rPr>
              <w:lastRenderedPageBreak/>
              <w:t>Шумиха, ул. Жукова, 17А, кадастровый №45:22:000000:4274.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lastRenderedPageBreak/>
              <w:t>35,1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1057422,60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1057422,60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E23E5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lastRenderedPageBreak/>
              <w:t>438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03F9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39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03F96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№45:22:000000:4276.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32,7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985120,20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985120,20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E23E5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439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03F9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40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03F96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№45:22:000000:4277.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32,6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982107,60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982107,60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E23E5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440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41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3214D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№45:22:000000:4278.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32,6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982107,60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982107,60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E23E5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441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3214D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42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3214D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№45:22:000000:4279.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36,2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1090561,20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1090561,20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E23E5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442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3214D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 43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3214D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№45:22:000000:4280.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29,3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882691,80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882691,80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E23E5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443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3214D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44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3214D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№45:22:000000:4281.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35,0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1054410,00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1054410,00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E23E5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444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3214D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45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3214D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№45:22:000000:4282.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32,7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985120,20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985120,20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E23E5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445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3214D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46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3214D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№45:22:000000:4283.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32,6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982107,60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982107,60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E23E5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446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 47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3214D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№45:22:000000:4284.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32,6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982107,60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982107,60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E23E5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447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 48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3214D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№45:22:000000:4285.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36,3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1093573,80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1093573,80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E23E5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448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3214D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49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3214D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 xml:space="preserve">Курганская область, Шумихинский район, г. Шумиха, ул. Жукова, 17А, кадастровый </w:t>
            </w:r>
            <w:r w:rsidRPr="00473BF5">
              <w:rPr>
                <w:color w:val="000000"/>
                <w:sz w:val="16"/>
                <w:szCs w:val="16"/>
              </w:rPr>
              <w:lastRenderedPageBreak/>
              <w:t>№45:22:000000:4287.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lastRenderedPageBreak/>
              <w:t>29,3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882691,80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882691,80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E23E5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lastRenderedPageBreak/>
              <w:t>449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50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3214D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№45:22:000000:4288.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34,8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1048384,80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1048384,80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E23E5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450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51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3214D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№45:22:000000:4289.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32,7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985120,20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985120,20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E23E5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451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52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3214D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№45:22:000000:4290.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32,7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985120,20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985120,20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E23E5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452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53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3214D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№45:22:000000:4291.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32,6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982107,60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982107,60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E23E5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453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54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3214D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№45:22:000000:4292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36,2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1090561,20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1090561,20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E23E5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454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3214D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55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A732B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№45:22:000000:4293.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29,2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879679,20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879679,20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E23E5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455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56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A732B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№45:22:000000:4294.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34,8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1048384,80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1048384,80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E23E5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456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A732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№57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A732B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№45:22:000000:4295.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32,6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982107,60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982107,60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E23E5">
            <w:pPr>
              <w:pStyle w:val="1"/>
              <w:ind w:left="34" w:right="-59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457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58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A732B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№45:22:000000:4296.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32,7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985120,20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985120,20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E23E5">
            <w:pPr>
              <w:pStyle w:val="1"/>
              <w:ind w:left="34" w:right="-59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458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A732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59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A732B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№45:22:000000:4298.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32,7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985120,20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985120,20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E23E5">
            <w:pPr>
              <w:pStyle w:val="1"/>
              <w:ind w:left="34" w:right="-59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459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60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A732B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№45:22:000000:4299.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36,2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1090561,20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1090561,20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</w:p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lastRenderedPageBreak/>
              <w:t>460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lastRenderedPageBreak/>
              <w:t xml:space="preserve">Автомобильная дорога </w:t>
            </w:r>
            <w:r w:rsidRPr="00473BF5">
              <w:rPr>
                <w:sz w:val="16"/>
                <w:szCs w:val="16"/>
              </w:rPr>
              <w:lastRenderedPageBreak/>
              <w:t>общего пользования местного значения</w:t>
            </w:r>
            <w:r w:rsidR="00D170A0" w:rsidRPr="00473BF5">
              <w:rPr>
                <w:sz w:val="16"/>
                <w:szCs w:val="16"/>
              </w:rPr>
              <w:t xml:space="preserve">, кад. № 45:22:021008:578 </w:t>
            </w:r>
            <w:r w:rsidRPr="00473BF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lastRenderedPageBreak/>
              <w:t xml:space="preserve">Россия, Курганская область, </w:t>
            </w:r>
            <w:r w:rsidRPr="00473BF5">
              <w:rPr>
                <w:rFonts w:eastAsia="Calibri"/>
                <w:color w:val="auto"/>
                <w:sz w:val="16"/>
                <w:szCs w:val="16"/>
              </w:rPr>
              <w:lastRenderedPageBreak/>
              <w:t>Шумихинский район, в границах Муниципального образования Большевистский сельсовет, село Крутая Горка, улица Центральная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color w:val="auto"/>
                <w:sz w:val="16"/>
                <w:szCs w:val="16"/>
              </w:rPr>
              <w:lastRenderedPageBreak/>
              <w:t xml:space="preserve">Площадь: </w:t>
            </w:r>
            <w:r w:rsidRPr="00473BF5">
              <w:rPr>
                <w:color w:val="auto"/>
                <w:sz w:val="16"/>
                <w:szCs w:val="16"/>
              </w:rPr>
              <w:lastRenderedPageBreak/>
              <w:t>общая протяженность</w:t>
            </w:r>
          </w:p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color w:val="auto"/>
                <w:sz w:val="16"/>
                <w:szCs w:val="16"/>
              </w:rPr>
              <w:t>559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F1209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lastRenderedPageBreak/>
              <w:t>461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170A0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</w:t>
            </w:r>
            <w:r w:rsidR="00D170A0" w:rsidRPr="00473BF5">
              <w:rPr>
                <w:sz w:val="16"/>
                <w:szCs w:val="16"/>
              </w:rPr>
              <w:t xml:space="preserve"> кад. № 45:22:000000:3281   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rFonts w:eastAsia="Calibri"/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село Крутая Горка, улица Центральная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Площадь</w:t>
            </w:r>
          </w:p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5243  кв.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F1209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462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Автомобильная дорога общего пользования местного значения </w:t>
            </w:r>
            <w:r w:rsidR="00D170A0" w:rsidRPr="00473BF5">
              <w:rPr>
                <w:sz w:val="16"/>
                <w:szCs w:val="16"/>
              </w:rPr>
              <w:t>кад. № 45:22:000000:3337</w:t>
            </w:r>
            <w:r w:rsidRPr="00473BF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село Крутая Горка, улица Школьная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color w:val="auto"/>
                <w:sz w:val="16"/>
                <w:szCs w:val="16"/>
              </w:rPr>
              <w:t>Площадь: общая протяженность</w:t>
            </w:r>
          </w:p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color w:val="auto"/>
                <w:sz w:val="16"/>
                <w:szCs w:val="16"/>
              </w:rPr>
              <w:t>1433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463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</w:t>
            </w:r>
            <w:r w:rsidR="00D170A0" w:rsidRPr="00473BF5">
              <w:rPr>
                <w:sz w:val="16"/>
                <w:szCs w:val="16"/>
              </w:rPr>
              <w:t>, кад. № 45:22:000000:3280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rFonts w:eastAsia="Calibri"/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село Крутая Горка, улица Школьная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Площадь: 10005 кв.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464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Автомобильная дорога общего пользования местного значения</w:t>
            </w:r>
            <w:r w:rsidR="00D170A0" w:rsidRPr="00473BF5">
              <w:rPr>
                <w:sz w:val="16"/>
                <w:szCs w:val="16"/>
              </w:rPr>
              <w:t>, кад. № 45:22:</w:t>
            </w:r>
            <w:r w:rsidR="006A6BE6" w:rsidRPr="00473BF5">
              <w:rPr>
                <w:sz w:val="16"/>
                <w:szCs w:val="16"/>
              </w:rPr>
              <w:t>000000:3349</w:t>
            </w:r>
            <w:r w:rsidRPr="00473BF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село Крутая Горка, улица Набережная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color w:val="auto"/>
                <w:sz w:val="16"/>
                <w:szCs w:val="16"/>
              </w:rPr>
              <w:t>Площадь: общая протяженность</w:t>
            </w:r>
          </w:p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color w:val="auto"/>
                <w:sz w:val="16"/>
                <w:szCs w:val="16"/>
              </w:rPr>
              <w:t>1185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465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</w:t>
            </w:r>
            <w:r w:rsidR="006A6BE6" w:rsidRPr="00473BF5">
              <w:rPr>
                <w:sz w:val="16"/>
                <w:szCs w:val="16"/>
              </w:rPr>
              <w:t>, кад. № 45:22:000000:3282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село Крутая Горка, улица Набережная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Площадь:</w:t>
            </w:r>
          </w:p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9056 кв.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466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Автомобильная дорога общего пользования местного значения</w:t>
            </w:r>
            <w:r w:rsidR="006A6BE6" w:rsidRPr="00473BF5">
              <w:rPr>
                <w:sz w:val="16"/>
                <w:szCs w:val="16"/>
              </w:rPr>
              <w:t>, кад. № 45:22:021007:228</w:t>
            </w:r>
            <w:r w:rsidRPr="00473BF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село Крутая Горка, улица Зеленая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color w:val="auto"/>
                <w:sz w:val="16"/>
                <w:szCs w:val="16"/>
              </w:rPr>
              <w:t>Площадь: общая протяженность 304 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467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</w:t>
            </w:r>
            <w:r w:rsidR="006A6BE6" w:rsidRPr="00473BF5">
              <w:rPr>
                <w:sz w:val="16"/>
                <w:szCs w:val="16"/>
              </w:rPr>
              <w:t>, кад. № 45:22:021007:216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село Крутая Горка, улица Зеленая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Площадь: </w:t>
            </w:r>
          </w:p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2130 кв. м. 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468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Автомобильная дорога общего пользования местного значения</w:t>
            </w:r>
            <w:r w:rsidR="006A6BE6" w:rsidRPr="00473BF5">
              <w:rPr>
                <w:sz w:val="16"/>
                <w:szCs w:val="16"/>
              </w:rPr>
              <w:t xml:space="preserve">, </w:t>
            </w:r>
            <w:r w:rsidR="001334C5" w:rsidRPr="00473BF5">
              <w:rPr>
                <w:sz w:val="16"/>
                <w:szCs w:val="16"/>
              </w:rPr>
              <w:t xml:space="preserve">кад. № </w:t>
            </w:r>
            <w:r w:rsidR="001334C5" w:rsidRPr="00473BF5">
              <w:rPr>
                <w:sz w:val="16"/>
                <w:szCs w:val="16"/>
              </w:rPr>
              <w:lastRenderedPageBreak/>
              <w:t>45:22:021008:577</w:t>
            </w:r>
            <w:r w:rsidRPr="00473BF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lastRenderedPageBreak/>
              <w:t xml:space="preserve">Россия, Курганская область, Шумихинский район, в границах Муниципального </w:t>
            </w:r>
            <w:r w:rsidRPr="00473BF5">
              <w:rPr>
                <w:rFonts w:eastAsia="Calibri"/>
                <w:color w:val="auto"/>
                <w:sz w:val="16"/>
                <w:szCs w:val="16"/>
              </w:rPr>
              <w:lastRenderedPageBreak/>
              <w:t>образования Большевистский сельсовет, село Крутая Горка, улица Больничная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color w:val="auto"/>
                <w:sz w:val="16"/>
                <w:szCs w:val="16"/>
              </w:rPr>
              <w:lastRenderedPageBreak/>
              <w:t>Площадь: общая протяжен</w:t>
            </w:r>
            <w:r w:rsidRPr="00473BF5">
              <w:rPr>
                <w:color w:val="auto"/>
                <w:sz w:val="16"/>
                <w:szCs w:val="16"/>
              </w:rPr>
              <w:lastRenderedPageBreak/>
              <w:t>ность 606 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</w:t>
            </w:r>
            <w:r w:rsidRPr="00473BF5">
              <w:rPr>
                <w:sz w:val="16"/>
                <w:szCs w:val="16"/>
              </w:rPr>
              <w:lastRenderedPageBreak/>
              <w:t xml:space="preserve">25.03.2021 г. № 112, передаточный акт от 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lastRenderedPageBreak/>
              <w:t>469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</w:t>
            </w:r>
            <w:r w:rsidR="001334C5" w:rsidRPr="00473BF5">
              <w:rPr>
                <w:sz w:val="16"/>
                <w:szCs w:val="16"/>
              </w:rPr>
              <w:t>, кад. № 45:22:021008:570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село Крутая Горка, улица Больничная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Площадь:</w:t>
            </w:r>
          </w:p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4269 кв.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470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Автомобильная дорога общего пользования местного значения</w:t>
            </w:r>
            <w:r w:rsidR="001334C5" w:rsidRPr="00473BF5">
              <w:rPr>
                <w:sz w:val="16"/>
                <w:szCs w:val="16"/>
              </w:rPr>
              <w:t>, кад. № 45:22:021008:574</w:t>
            </w:r>
            <w:r w:rsidRPr="00473BF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село Крутая Горка, улица Молодежная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color w:val="auto"/>
                <w:sz w:val="16"/>
                <w:szCs w:val="16"/>
              </w:rPr>
              <w:t>Площадь: общая протяженность 449 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471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</w:t>
            </w:r>
            <w:r w:rsidR="006B6339" w:rsidRPr="00473BF5">
              <w:rPr>
                <w:sz w:val="16"/>
                <w:szCs w:val="16"/>
              </w:rPr>
              <w:t xml:space="preserve">, </w:t>
            </w:r>
          </w:p>
          <w:p w:rsidR="006B6339" w:rsidRPr="00473BF5" w:rsidRDefault="006B6339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кад. № 45:22:021008:573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село Крутая Горка, улица Молодежная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Площадь:</w:t>
            </w:r>
          </w:p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3144  кв.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472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Автомобильная дорога общего пользования местного значения</w:t>
            </w:r>
            <w:r w:rsidR="006B6339" w:rsidRPr="00473BF5">
              <w:rPr>
                <w:sz w:val="16"/>
                <w:szCs w:val="16"/>
              </w:rPr>
              <w:t xml:space="preserve"> кад. № 45:22:021008:576</w:t>
            </w:r>
            <w:r w:rsidRPr="00473BF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село Крутая Горка, улица Весенняя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color w:val="auto"/>
                <w:sz w:val="16"/>
                <w:szCs w:val="16"/>
              </w:rPr>
              <w:t>Площадь: общая протяженность 161 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473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</w:t>
            </w:r>
            <w:r w:rsidR="006B6339" w:rsidRPr="00473BF5">
              <w:rPr>
                <w:sz w:val="16"/>
                <w:szCs w:val="16"/>
              </w:rPr>
              <w:t>, кад. № 45:22:021008:572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rFonts w:eastAsia="Calibri"/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село Крутая Горка, улица Весенняя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Площадь:</w:t>
            </w:r>
          </w:p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1135  кв.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474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Автомобильная дорога общего пользования местного значения</w:t>
            </w:r>
            <w:r w:rsidR="006B6339" w:rsidRPr="00473BF5">
              <w:rPr>
                <w:sz w:val="16"/>
                <w:szCs w:val="16"/>
              </w:rPr>
              <w:t>, кад. № 45:22:021008:575</w:t>
            </w:r>
            <w:r w:rsidRPr="00473BF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село Крутая Горка, улица Садовая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color w:val="auto"/>
                <w:sz w:val="16"/>
                <w:szCs w:val="16"/>
              </w:rPr>
              <w:t>Площадь: общая протяженность 169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475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</w:t>
            </w:r>
            <w:r w:rsidR="006B6339" w:rsidRPr="00473BF5">
              <w:rPr>
                <w:sz w:val="16"/>
                <w:szCs w:val="16"/>
              </w:rPr>
              <w:t xml:space="preserve"> кад. № 45:22:021008:571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rFonts w:eastAsia="Calibri"/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село Крутая Горка, улица Садовая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Площадь:</w:t>
            </w:r>
          </w:p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1195  кв.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476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55E1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Автомобильная дорога общего пользования местного значения</w:t>
            </w:r>
            <w:r w:rsidR="00B55E17" w:rsidRPr="00473BF5">
              <w:rPr>
                <w:sz w:val="16"/>
                <w:szCs w:val="16"/>
              </w:rPr>
              <w:t xml:space="preserve"> кад. № 45:22:021007:230</w:t>
            </w:r>
            <w:r w:rsidRPr="00473BF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 xml:space="preserve">Россия, Курганская область, Шумихинский район, в границах Муниципального образования Большевистский сельсовет, село Крутая Горка, </w:t>
            </w:r>
            <w:r w:rsidRPr="00473BF5">
              <w:rPr>
                <w:rFonts w:eastAsia="Calibri"/>
                <w:color w:val="auto"/>
                <w:sz w:val="16"/>
                <w:szCs w:val="16"/>
              </w:rPr>
              <w:lastRenderedPageBreak/>
              <w:t>переулок Центральный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color w:val="auto"/>
                <w:sz w:val="16"/>
                <w:szCs w:val="16"/>
              </w:rPr>
              <w:lastRenderedPageBreak/>
              <w:t>Площадь: общая протяженность 235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</w:t>
            </w:r>
            <w:r w:rsidRPr="00473BF5">
              <w:rPr>
                <w:sz w:val="16"/>
                <w:szCs w:val="16"/>
              </w:rPr>
              <w:lastRenderedPageBreak/>
              <w:t xml:space="preserve">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lastRenderedPageBreak/>
              <w:t>477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55E1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</w:t>
            </w:r>
            <w:r w:rsidR="00B55E17" w:rsidRPr="00473BF5">
              <w:rPr>
                <w:sz w:val="16"/>
                <w:szCs w:val="16"/>
              </w:rPr>
              <w:t xml:space="preserve"> кад. № 45:22:021007:217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rFonts w:eastAsia="Calibri"/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село Крутая Горка, переулок Центральный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Площадь:</w:t>
            </w:r>
          </w:p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1181  кв.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478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F232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Автомобильная дорога общего пользования местного значения</w:t>
            </w:r>
            <w:r w:rsidR="006F2325" w:rsidRPr="00473BF5">
              <w:rPr>
                <w:sz w:val="16"/>
                <w:szCs w:val="16"/>
              </w:rPr>
              <w:t xml:space="preserve"> кад. № 45:22:010801:169</w:t>
            </w:r>
            <w:r w:rsidRPr="00473BF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деревня Красный Холм, улица Рабочая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color w:val="auto"/>
                <w:sz w:val="16"/>
                <w:szCs w:val="16"/>
              </w:rPr>
              <w:t>Площадь: общая протяженность 1282 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479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F232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</w:t>
            </w:r>
            <w:r w:rsidR="006F2325" w:rsidRPr="00473BF5">
              <w:rPr>
                <w:sz w:val="16"/>
                <w:szCs w:val="16"/>
              </w:rPr>
              <w:t xml:space="preserve"> кад. № 45:22:010801:164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rFonts w:eastAsia="Calibri"/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деревня Красный Холм, улица Рабочая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Площадь:</w:t>
            </w:r>
          </w:p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10086  кв.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480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F232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Автомобильная дорога общего пользования местного значения</w:t>
            </w:r>
            <w:r w:rsidR="006F2325" w:rsidRPr="00473BF5">
              <w:rPr>
                <w:sz w:val="16"/>
                <w:szCs w:val="16"/>
              </w:rPr>
              <w:t xml:space="preserve"> кад. № 45:22:010801:166</w:t>
            </w:r>
            <w:r w:rsidRPr="00473BF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деревня Красный Холм, улица Садовая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color w:val="auto"/>
                <w:sz w:val="16"/>
                <w:szCs w:val="16"/>
              </w:rPr>
              <w:t>Площадь: общая протяженность  743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481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F232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</w:t>
            </w:r>
            <w:r w:rsidR="006F2325" w:rsidRPr="00473BF5">
              <w:rPr>
                <w:sz w:val="16"/>
                <w:szCs w:val="16"/>
              </w:rPr>
              <w:t xml:space="preserve"> кад. № 45:22:010801:167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rFonts w:eastAsia="Calibri"/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деревня Красный Холм, улица Садовая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Площадь:</w:t>
            </w:r>
          </w:p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5915  кв.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482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F232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Автомобильная дорога общего пользования местного значения</w:t>
            </w:r>
            <w:r w:rsidR="006F2325" w:rsidRPr="00473BF5">
              <w:rPr>
                <w:sz w:val="16"/>
                <w:szCs w:val="16"/>
              </w:rPr>
              <w:t xml:space="preserve"> кад. № 45:22:010801:167</w:t>
            </w:r>
            <w:r w:rsidRPr="00473BF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деревня Красный Холм, улица Озерная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color w:val="auto"/>
                <w:sz w:val="16"/>
                <w:szCs w:val="16"/>
              </w:rPr>
              <w:t>Площадь: общая протяженность  505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483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F232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</w:t>
            </w:r>
            <w:r w:rsidR="006F2325" w:rsidRPr="00473BF5">
              <w:rPr>
                <w:sz w:val="16"/>
                <w:szCs w:val="16"/>
              </w:rPr>
              <w:t xml:space="preserve"> кад. № 45:22:010801:162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rFonts w:eastAsia="Calibri"/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деревня Красный Холм, улица Озерная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Площадь:</w:t>
            </w:r>
          </w:p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3542  кв.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484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F232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Автомобильная дорога общего пользования местного значения </w:t>
            </w:r>
            <w:r w:rsidR="006F2325" w:rsidRPr="00473BF5">
              <w:rPr>
                <w:sz w:val="16"/>
                <w:szCs w:val="16"/>
              </w:rPr>
              <w:t>кад. № 45:22:010801:168</w:t>
            </w:r>
            <w:r w:rsidRPr="00473BF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деревня Красный Холм, переулок Рабочий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color w:val="auto"/>
                <w:sz w:val="16"/>
                <w:szCs w:val="16"/>
              </w:rPr>
              <w:t>Площадь: общая протяженность  188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485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F232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</w:t>
            </w:r>
            <w:r w:rsidR="006F2325" w:rsidRPr="00473BF5">
              <w:rPr>
                <w:sz w:val="16"/>
                <w:szCs w:val="16"/>
              </w:rPr>
              <w:t xml:space="preserve"> кад. № </w:t>
            </w:r>
            <w:r w:rsidR="006F2325" w:rsidRPr="00473BF5">
              <w:rPr>
                <w:sz w:val="16"/>
                <w:szCs w:val="16"/>
              </w:rPr>
              <w:lastRenderedPageBreak/>
              <w:t>45:22:010801:163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rFonts w:eastAsia="Calibri"/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lastRenderedPageBreak/>
              <w:t xml:space="preserve">Россия, Курганская область, </w:t>
            </w:r>
            <w:r w:rsidRPr="00473BF5">
              <w:rPr>
                <w:rFonts w:eastAsia="Calibri"/>
                <w:color w:val="auto"/>
                <w:sz w:val="16"/>
                <w:szCs w:val="16"/>
              </w:rPr>
              <w:lastRenderedPageBreak/>
              <w:t>Шумихинский район, в границах Муниципального образования Большевистский сельсовет, деревня Красный Холм, переулок Рабочий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lastRenderedPageBreak/>
              <w:t>Площадь:</w:t>
            </w:r>
          </w:p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lastRenderedPageBreak/>
              <w:t>1508  кв.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lastRenderedPageBreak/>
              <w:t>486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4F488D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Автомобильная дорога общего пользования местного значения</w:t>
            </w:r>
            <w:r w:rsidR="004F488D" w:rsidRPr="00473BF5">
              <w:rPr>
                <w:sz w:val="16"/>
                <w:szCs w:val="16"/>
              </w:rPr>
              <w:t xml:space="preserve"> кад. № 45:22:010701:237</w:t>
            </w:r>
            <w:r w:rsidRPr="00473BF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деревня Котлик, улица Центральная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color w:val="auto"/>
                <w:sz w:val="16"/>
                <w:szCs w:val="16"/>
              </w:rPr>
              <w:t>Площадь: общая протяженность  1096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487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4F488D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</w:t>
            </w:r>
            <w:r w:rsidR="004F488D" w:rsidRPr="00473BF5">
              <w:rPr>
                <w:sz w:val="16"/>
                <w:szCs w:val="16"/>
              </w:rPr>
              <w:t xml:space="preserve"> кад. № 45:22:010701:233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rFonts w:eastAsia="Calibri"/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деревня Котлик, улица Центральная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Площадь:</w:t>
            </w:r>
          </w:p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8776  кв.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488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4F488D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Автомобильная дорога общего пользования местного значения </w:t>
            </w:r>
            <w:r w:rsidR="004F488D" w:rsidRPr="00473BF5">
              <w:rPr>
                <w:sz w:val="16"/>
                <w:szCs w:val="16"/>
              </w:rPr>
              <w:t>кад. № 45:22:010701:238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деревня Котлик, улица Озерная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color w:val="auto"/>
                <w:sz w:val="16"/>
                <w:szCs w:val="16"/>
              </w:rPr>
              <w:t>Площадь: общая протяженность  916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489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4F488D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</w:t>
            </w:r>
            <w:r w:rsidR="004F488D" w:rsidRPr="00473BF5">
              <w:rPr>
                <w:sz w:val="16"/>
                <w:szCs w:val="16"/>
              </w:rPr>
              <w:t xml:space="preserve"> кад. № 45:22:010701:235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rFonts w:eastAsia="Calibri"/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деревня Котлик, улица Озерная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Площадь:</w:t>
            </w:r>
          </w:p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6827  кв. м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490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Автомобильная дорога общег</w:t>
            </w:r>
            <w:r w:rsidR="004C3C84" w:rsidRPr="00473BF5">
              <w:rPr>
                <w:sz w:val="16"/>
                <w:szCs w:val="16"/>
              </w:rPr>
              <w:t xml:space="preserve">о пользования местного значения, </w:t>
            </w:r>
            <w:r w:rsidR="004C3C84" w:rsidRPr="00473BF5">
              <w:rPr>
                <w:sz w:val="16"/>
                <w:szCs w:val="16"/>
                <w:lang w:eastAsia="en-US"/>
              </w:rPr>
              <w:t>кад № 45:22:</w:t>
            </w:r>
            <w:r w:rsidR="004C3C84" w:rsidRPr="00473BF5">
              <w:rPr>
                <w:sz w:val="16"/>
                <w:szCs w:val="16"/>
              </w:rPr>
              <w:t>010701:239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деревня Котлик, улица Восточная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color w:val="auto"/>
                <w:sz w:val="16"/>
                <w:szCs w:val="16"/>
              </w:rPr>
              <w:t>Площадь: общая протяженность  380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491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</w:t>
            </w:r>
            <w:r w:rsidR="004C3C84" w:rsidRPr="00473BF5">
              <w:rPr>
                <w:sz w:val="16"/>
                <w:szCs w:val="16"/>
              </w:rPr>
              <w:t xml:space="preserve">, </w:t>
            </w:r>
            <w:r w:rsidR="004C3C84" w:rsidRPr="00473BF5">
              <w:rPr>
                <w:sz w:val="16"/>
                <w:szCs w:val="16"/>
                <w:lang w:eastAsia="en-US"/>
              </w:rPr>
              <w:t>кад № 45:22:010701:234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rFonts w:eastAsia="Calibri"/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деревня Котлик, улица Восточная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Площадь:</w:t>
            </w:r>
          </w:p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2821  кв. м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492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Автомобильная дорога общего пользования местного значения</w:t>
            </w:r>
            <w:r w:rsidR="004C3C84" w:rsidRPr="00473BF5">
              <w:rPr>
                <w:sz w:val="16"/>
                <w:szCs w:val="16"/>
              </w:rPr>
              <w:t xml:space="preserve">, </w:t>
            </w:r>
            <w:r w:rsidR="004C3C84" w:rsidRPr="00473BF5">
              <w:rPr>
                <w:sz w:val="16"/>
                <w:szCs w:val="16"/>
                <w:lang w:eastAsia="en-US"/>
              </w:rPr>
              <w:t>кад № 45:22:</w:t>
            </w:r>
            <w:r w:rsidR="004C3C84" w:rsidRPr="00473BF5">
              <w:rPr>
                <w:sz w:val="16"/>
                <w:szCs w:val="16"/>
              </w:rPr>
              <w:t xml:space="preserve"> 020501:139</w:t>
            </w:r>
            <w:r w:rsidRPr="00473BF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 xml:space="preserve">Россия, Курганская область, Шумихинский район, в границах Муниципального образования Большевистский сельсовет, деревня Межлесье, </w:t>
            </w:r>
            <w:r w:rsidRPr="00473BF5">
              <w:rPr>
                <w:rFonts w:eastAsia="Calibri"/>
                <w:color w:val="auto"/>
                <w:sz w:val="16"/>
                <w:szCs w:val="16"/>
              </w:rPr>
              <w:lastRenderedPageBreak/>
              <w:t>улица Центральная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color w:val="auto"/>
                <w:sz w:val="16"/>
                <w:szCs w:val="16"/>
              </w:rPr>
              <w:lastRenderedPageBreak/>
              <w:t>Площадь: общая протяженность  746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</w:t>
            </w:r>
            <w:r w:rsidRPr="00473BF5">
              <w:rPr>
                <w:sz w:val="16"/>
                <w:szCs w:val="16"/>
              </w:rPr>
              <w:lastRenderedPageBreak/>
              <w:t xml:space="preserve">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lastRenderedPageBreak/>
              <w:t>493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</w:t>
            </w:r>
            <w:r w:rsidR="004C3C84" w:rsidRPr="00473BF5">
              <w:rPr>
                <w:sz w:val="16"/>
                <w:szCs w:val="16"/>
              </w:rPr>
              <w:t xml:space="preserve">, </w:t>
            </w:r>
            <w:r w:rsidR="0023549E" w:rsidRPr="00473BF5">
              <w:rPr>
                <w:sz w:val="16"/>
                <w:szCs w:val="16"/>
                <w:lang w:eastAsia="en-US"/>
              </w:rPr>
              <w:t>кад № 45:22:020501:137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rFonts w:eastAsia="Calibri"/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Курганская область, Шумихинский район, в границах Муниципального образования Большевистский сельсовет, деревня Межлесье, улица Центральная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Площадь:</w:t>
            </w:r>
          </w:p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5964  кв. м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494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Автомобильная дорога общего пользования местного значения</w:t>
            </w:r>
            <w:r w:rsidR="0023549E" w:rsidRPr="00473BF5">
              <w:rPr>
                <w:sz w:val="16"/>
                <w:szCs w:val="16"/>
              </w:rPr>
              <w:t xml:space="preserve">, </w:t>
            </w:r>
            <w:r w:rsidR="0023549E" w:rsidRPr="00473BF5">
              <w:rPr>
                <w:sz w:val="16"/>
                <w:szCs w:val="16"/>
                <w:lang w:eastAsia="en-US"/>
              </w:rPr>
              <w:t>кад № 45:22:</w:t>
            </w:r>
            <w:r w:rsidR="0023549E" w:rsidRPr="00473BF5">
              <w:rPr>
                <w:sz w:val="16"/>
                <w:szCs w:val="16"/>
              </w:rPr>
              <w:t xml:space="preserve"> </w:t>
            </w:r>
            <w:r w:rsidR="002B2A5F" w:rsidRPr="00473BF5">
              <w:rPr>
                <w:sz w:val="16"/>
                <w:szCs w:val="16"/>
              </w:rPr>
              <w:t>020501:138</w:t>
            </w:r>
            <w:r w:rsidRPr="00473BF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д. Межлесье, ул. Дорожная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color w:val="auto"/>
                <w:sz w:val="16"/>
                <w:szCs w:val="16"/>
              </w:rPr>
              <w:t>Площадь: общая протяженность  350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495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</w:t>
            </w:r>
            <w:r w:rsidR="002B2A5F" w:rsidRPr="00473BF5">
              <w:rPr>
                <w:sz w:val="16"/>
                <w:szCs w:val="16"/>
              </w:rPr>
              <w:t xml:space="preserve">, </w:t>
            </w:r>
            <w:r w:rsidR="002B2A5F" w:rsidRPr="00473BF5">
              <w:rPr>
                <w:sz w:val="16"/>
                <w:szCs w:val="16"/>
                <w:lang w:eastAsia="en-US"/>
              </w:rPr>
              <w:t>кад № 45:22:020501:135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rFonts w:eastAsia="Calibri"/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деревня  Межлесье, улица Дорожная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Площадь:</w:t>
            </w:r>
          </w:p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2096  кв. м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496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Автомобильная дорога общего пользования местного значения</w:t>
            </w:r>
            <w:r w:rsidR="002B2A5F" w:rsidRPr="00473BF5">
              <w:rPr>
                <w:sz w:val="16"/>
                <w:szCs w:val="16"/>
              </w:rPr>
              <w:t xml:space="preserve">, </w:t>
            </w:r>
            <w:r w:rsidR="002B2A5F" w:rsidRPr="00473BF5">
              <w:rPr>
                <w:sz w:val="16"/>
                <w:szCs w:val="16"/>
                <w:lang w:eastAsia="en-US"/>
              </w:rPr>
              <w:t>кад № 45:22:</w:t>
            </w:r>
            <w:r w:rsidR="002B2A5F" w:rsidRPr="00473BF5">
              <w:rPr>
                <w:sz w:val="16"/>
                <w:szCs w:val="16"/>
              </w:rPr>
              <w:t xml:space="preserve"> 020501:140</w:t>
            </w:r>
            <w:r w:rsidRPr="00473BF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деревня Межлесье, улица Лесная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color w:val="auto"/>
                <w:sz w:val="16"/>
                <w:szCs w:val="16"/>
              </w:rPr>
              <w:t>Площадь: общая протяженность  198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497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</w:t>
            </w:r>
            <w:r w:rsidR="002B2A5F" w:rsidRPr="00473BF5">
              <w:rPr>
                <w:sz w:val="16"/>
                <w:szCs w:val="16"/>
              </w:rPr>
              <w:t xml:space="preserve">, </w:t>
            </w:r>
            <w:r w:rsidR="002B2A5F" w:rsidRPr="00473BF5">
              <w:rPr>
                <w:sz w:val="16"/>
                <w:szCs w:val="16"/>
                <w:lang w:eastAsia="en-US"/>
              </w:rPr>
              <w:t>кад № 45:22:020501:134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rFonts w:eastAsia="Calibri"/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деревня Межлесье, улица Лесная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Площадь:</w:t>
            </w:r>
          </w:p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1383  кв. м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498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Автомобильная дорога общего пользования местного значения</w:t>
            </w:r>
            <w:r w:rsidR="002B2A5F" w:rsidRPr="00473BF5">
              <w:rPr>
                <w:sz w:val="16"/>
                <w:szCs w:val="16"/>
              </w:rPr>
              <w:t xml:space="preserve">, </w:t>
            </w:r>
            <w:r w:rsidR="002B2A5F" w:rsidRPr="00473BF5">
              <w:rPr>
                <w:sz w:val="16"/>
                <w:szCs w:val="16"/>
                <w:lang w:eastAsia="en-US"/>
              </w:rPr>
              <w:t>кад № 45:22:</w:t>
            </w:r>
            <w:r w:rsidR="002B2A5F" w:rsidRPr="00473BF5">
              <w:rPr>
                <w:sz w:val="16"/>
                <w:szCs w:val="16"/>
              </w:rPr>
              <w:t xml:space="preserve"> 020501:141</w:t>
            </w:r>
            <w:r w:rsidRPr="00473BF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деревня Межлесье, улица Васильева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color w:val="auto"/>
                <w:sz w:val="16"/>
                <w:szCs w:val="16"/>
              </w:rPr>
              <w:t>Площадь: общая протяженность  229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499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</w:t>
            </w:r>
            <w:r w:rsidR="002B2A5F" w:rsidRPr="00473BF5">
              <w:rPr>
                <w:sz w:val="16"/>
                <w:szCs w:val="16"/>
              </w:rPr>
              <w:t xml:space="preserve">, </w:t>
            </w:r>
            <w:r w:rsidR="002B2A5F" w:rsidRPr="00473BF5">
              <w:rPr>
                <w:sz w:val="16"/>
                <w:szCs w:val="16"/>
                <w:lang w:eastAsia="en-US"/>
              </w:rPr>
              <w:t>кад № 45:22:020501:136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rFonts w:eastAsia="Calibri"/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деревня Межлесье, улица Васильева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Площадь:</w:t>
            </w:r>
          </w:p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1374  кв. м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</w:t>
            </w:r>
            <w:r w:rsidRPr="00473BF5">
              <w:rPr>
                <w:sz w:val="16"/>
                <w:szCs w:val="16"/>
              </w:rPr>
              <w:lastRenderedPageBreak/>
              <w:t xml:space="preserve">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lastRenderedPageBreak/>
              <w:t>500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Автомобильная дорога общего пользования местного значения</w:t>
            </w:r>
            <w:r w:rsidR="002B2A5F" w:rsidRPr="00473BF5">
              <w:rPr>
                <w:sz w:val="16"/>
                <w:szCs w:val="16"/>
              </w:rPr>
              <w:t xml:space="preserve">, </w:t>
            </w:r>
            <w:r w:rsidR="002B2A5F" w:rsidRPr="00473BF5">
              <w:rPr>
                <w:sz w:val="16"/>
                <w:szCs w:val="16"/>
                <w:lang w:eastAsia="en-US"/>
              </w:rPr>
              <w:t>кад № 45:22:</w:t>
            </w:r>
            <w:r w:rsidR="002B2A5F" w:rsidRPr="00473BF5">
              <w:rPr>
                <w:sz w:val="16"/>
                <w:szCs w:val="16"/>
              </w:rPr>
              <w:t xml:space="preserve"> 020701:90</w:t>
            </w:r>
            <w:r w:rsidRPr="00473BF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деревня Дубравная, улица Школьная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color w:val="auto"/>
                <w:sz w:val="16"/>
                <w:szCs w:val="16"/>
              </w:rPr>
              <w:t>Площадь: общая протяженность  432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501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</w:t>
            </w:r>
            <w:r w:rsidR="002B2A5F" w:rsidRPr="00473BF5">
              <w:rPr>
                <w:sz w:val="16"/>
                <w:szCs w:val="16"/>
              </w:rPr>
              <w:t xml:space="preserve">, </w:t>
            </w:r>
            <w:r w:rsidR="002B2A5F" w:rsidRPr="00473BF5">
              <w:rPr>
                <w:sz w:val="16"/>
                <w:szCs w:val="16"/>
                <w:lang w:eastAsia="en-US"/>
              </w:rPr>
              <w:t>кад № 45:22:020701:85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rFonts w:eastAsia="Calibri"/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деревня Дубравная, улица Школьная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Площадь:</w:t>
            </w:r>
          </w:p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3030  кв. м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502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Автомобильная дорога общего пользования местного значения</w:t>
            </w:r>
            <w:r w:rsidR="002B2A5F" w:rsidRPr="00473BF5">
              <w:rPr>
                <w:sz w:val="16"/>
                <w:szCs w:val="16"/>
              </w:rPr>
              <w:t xml:space="preserve">, </w:t>
            </w:r>
            <w:r w:rsidR="002B2A5F" w:rsidRPr="00473BF5">
              <w:rPr>
                <w:sz w:val="16"/>
                <w:szCs w:val="16"/>
                <w:lang w:eastAsia="en-US"/>
              </w:rPr>
              <w:t>кад № 45:22:</w:t>
            </w:r>
            <w:r w:rsidR="002B2A5F" w:rsidRPr="00473BF5">
              <w:rPr>
                <w:sz w:val="16"/>
                <w:szCs w:val="16"/>
              </w:rPr>
              <w:t xml:space="preserve"> 020701:87</w:t>
            </w:r>
            <w:r w:rsidRPr="00473BF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деревня Дубравная, улица Центральная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color w:val="auto"/>
                <w:sz w:val="16"/>
                <w:szCs w:val="16"/>
              </w:rPr>
              <w:t>Площадь: общая протяженность  482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503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</w:t>
            </w:r>
            <w:r w:rsidR="002B2A5F" w:rsidRPr="00473BF5">
              <w:rPr>
                <w:sz w:val="16"/>
                <w:szCs w:val="16"/>
              </w:rPr>
              <w:t xml:space="preserve">, </w:t>
            </w:r>
            <w:r w:rsidR="002B2A5F" w:rsidRPr="00473BF5">
              <w:rPr>
                <w:sz w:val="16"/>
                <w:szCs w:val="16"/>
                <w:lang w:eastAsia="en-US"/>
              </w:rPr>
              <w:t>кад № 45:22:020701:83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rFonts w:eastAsia="Calibri"/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деревня Дубравная, улица Центральная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Площадь:</w:t>
            </w:r>
          </w:p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3380  кв. м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504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Автомобильная дорога общего пользования местного значения </w:t>
            </w:r>
            <w:r w:rsidR="002B2A5F" w:rsidRPr="00473BF5">
              <w:rPr>
                <w:sz w:val="16"/>
                <w:szCs w:val="16"/>
              </w:rPr>
              <w:t xml:space="preserve">, </w:t>
            </w:r>
            <w:r w:rsidR="002B2A5F" w:rsidRPr="00473BF5">
              <w:rPr>
                <w:sz w:val="16"/>
                <w:szCs w:val="16"/>
                <w:lang w:eastAsia="en-US"/>
              </w:rPr>
              <w:t>кад № 45:22:</w:t>
            </w:r>
            <w:r w:rsidR="002B2A5F" w:rsidRPr="00473BF5">
              <w:rPr>
                <w:sz w:val="16"/>
                <w:szCs w:val="16"/>
              </w:rPr>
              <w:t xml:space="preserve"> 020701:89</w:t>
            </w:r>
            <w:r w:rsidRPr="00473BF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деревня Дубравная, улица Лесная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color w:val="auto"/>
                <w:sz w:val="16"/>
                <w:szCs w:val="16"/>
              </w:rPr>
              <w:t>Площадь: общая протяженность  375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505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</w:t>
            </w:r>
            <w:r w:rsidR="002B2A5F" w:rsidRPr="00473BF5">
              <w:rPr>
                <w:sz w:val="16"/>
                <w:szCs w:val="16"/>
              </w:rPr>
              <w:t xml:space="preserve">, </w:t>
            </w:r>
            <w:r w:rsidR="002B2A5F" w:rsidRPr="00473BF5">
              <w:rPr>
                <w:sz w:val="16"/>
                <w:szCs w:val="16"/>
                <w:lang w:eastAsia="en-US"/>
              </w:rPr>
              <w:t>кад № 45:22:020701:82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rFonts w:eastAsia="Calibri"/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деревня Дубравная, улица Лесная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Площадь:</w:t>
            </w:r>
          </w:p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2625  кв. м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506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Автомобильная дорога общег</w:t>
            </w:r>
            <w:r w:rsidR="00060290" w:rsidRPr="00473BF5">
              <w:rPr>
                <w:sz w:val="16"/>
                <w:szCs w:val="16"/>
              </w:rPr>
              <w:t xml:space="preserve">о пользования местного значения, </w:t>
            </w:r>
            <w:r w:rsidR="00060290" w:rsidRPr="00473BF5">
              <w:rPr>
                <w:sz w:val="16"/>
                <w:szCs w:val="16"/>
                <w:lang w:eastAsia="en-US"/>
              </w:rPr>
              <w:t>кад № 45:22:</w:t>
            </w:r>
            <w:r w:rsidR="00060290" w:rsidRPr="00473BF5">
              <w:rPr>
                <w:sz w:val="16"/>
                <w:szCs w:val="16"/>
              </w:rPr>
              <w:t xml:space="preserve"> </w:t>
            </w:r>
            <w:r w:rsidR="009E3112" w:rsidRPr="00473BF5">
              <w:rPr>
                <w:sz w:val="16"/>
                <w:szCs w:val="16"/>
              </w:rPr>
              <w:t>020701:88</w:t>
            </w:r>
            <w:r w:rsidRPr="00473BF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деревня Дубравная, улица Восточная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color w:val="auto"/>
                <w:sz w:val="16"/>
                <w:szCs w:val="16"/>
              </w:rPr>
              <w:t>Площадь: общая протяженность  308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lastRenderedPageBreak/>
              <w:t>507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</w:t>
            </w:r>
            <w:r w:rsidR="009E3112" w:rsidRPr="00473BF5">
              <w:rPr>
                <w:sz w:val="16"/>
                <w:szCs w:val="16"/>
              </w:rPr>
              <w:t xml:space="preserve">, </w:t>
            </w:r>
            <w:r w:rsidR="009E3112" w:rsidRPr="00473BF5">
              <w:rPr>
                <w:sz w:val="16"/>
                <w:szCs w:val="16"/>
                <w:lang w:eastAsia="en-US"/>
              </w:rPr>
              <w:t>кад № 45:22:020701:84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rFonts w:eastAsia="Calibri"/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деревня Дубравная, улица Восточная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Площадь:</w:t>
            </w:r>
          </w:p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2156  кв. м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508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E3112">
            <w:pPr>
              <w:rPr>
                <w:b/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Автомобильная дорога общего пользования местного значения</w:t>
            </w:r>
            <w:r w:rsidR="009E3112" w:rsidRPr="00473BF5">
              <w:rPr>
                <w:sz w:val="16"/>
                <w:szCs w:val="16"/>
              </w:rPr>
              <w:t xml:space="preserve">, кад. № </w:t>
            </w:r>
            <w:r w:rsidR="009E3112" w:rsidRPr="00473BF5">
              <w:rPr>
                <w:sz w:val="16"/>
                <w:szCs w:val="16"/>
                <w:lang w:eastAsia="en-US"/>
              </w:rPr>
              <w:t>45:22:</w:t>
            </w:r>
            <w:r w:rsidR="009E3112" w:rsidRPr="00473BF5">
              <w:rPr>
                <w:sz w:val="16"/>
                <w:szCs w:val="16"/>
              </w:rPr>
              <w:t xml:space="preserve"> </w:t>
            </w:r>
            <w:r w:rsidRPr="00473BF5">
              <w:rPr>
                <w:sz w:val="16"/>
                <w:szCs w:val="16"/>
              </w:rPr>
              <w:t xml:space="preserve">  </w:t>
            </w:r>
            <w:r w:rsidR="009E3112" w:rsidRPr="00473BF5">
              <w:rPr>
                <w:sz w:val="16"/>
                <w:szCs w:val="16"/>
              </w:rPr>
              <w:t>021009:89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деревня Курганова, улица Рабочая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color w:val="auto"/>
                <w:sz w:val="16"/>
                <w:szCs w:val="16"/>
              </w:rPr>
              <w:t>Площадь: общая протяженность  585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</w:t>
            </w:r>
            <w:r w:rsidR="009E3112" w:rsidRPr="00473BF5">
              <w:rPr>
                <w:sz w:val="16"/>
                <w:szCs w:val="16"/>
              </w:rPr>
              <w:t xml:space="preserve">, </w:t>
            </w:r>
            <w:r w:rsidR="009E3112" w:rsidRPr="00473BF5">
              <w:rPr>
                <w:sz w:val="16"/>
                <w:szCs w:val="16"/>
                <w:lang w:eastAsia="en-US"/>
              </w:rPr>
              <w:t>кад № 45:22:021009:88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rFonts w:eastAsia="Calibri"/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деревня Курганова, улица Рабочая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Площадь:</w:t>
            </w:r>
          </w:p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4207  кв. м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509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</w:t>
            </w:r>
            <w:r w:rsidR="009E3112" w:rsidRPr="00473BF5">
              <w:rPr>
                <w:sz w:val="16"/>
                <w:szCs w:val="16"/>
              </w:rPr>
              <w:t xml:space="preserve">, </w:t>
            </w:r>
            <w:r w:rsidR="009E3112" w:rsidRPr="00473BF5">
              <w:rPr>
                <w:sz w:val="16"/>
                <w:szCs w:val="16"/>
                <w:lang w:eastAsia="en-US"/>
              </w:rPr>
              <w:t>кад № 45:22:021008:728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rFonts w:eastAsia="Calibri"/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 xml:space="preserve">Курганская область, Шумихинский район, </w:t>
            </w:r>
          </w:p>
          <w:p w:rsidR="006C3108" w:rsidRPr="00473BF5" w:rsidRDefault="006C3108" w:rsidP="00B74CBB">
            <w:pPr>
              <w:pStyle w:val="Default"/>
              <w:spacing w:line="276" w:lineRule="auto"/>
              <w:rPr>
                <w:rFonts w:eastAsia="Calibri"/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с. Крутая Горка, ул. Центральная, 5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Площадь: 1802+/-15 кв.м.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510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</w:t>
            </w:r>
            <w:r w:rsidR="0075202A" w:rsidRPr="00473BF5">
              <w:rPr>
                <w:sz w:val="16"/>
                <w:szCs w:val="16"/>
              </w:rPr>
              <w:t xml:space="preserve">, парк, </w:t>
            </w:r>
            <w:r w:rsidR="0075202A" w:rsidRPr="00473BF5">
              <w:rPr>
                <w:sz w:val="16"/>
                <w:szCs w:val="16"/>
                <w:lang w:eastAsia="en-US"/>
              </w:rPr>
              <w:t>кад № 45:22:</w:t>
            </w:r>
            <w:r w:rsidR="0075202A" w:rsidRPr="00473BF5">
              <w:rPr>
                <w:sz w:val="16"/>
                <w:szCs w:val="16"/>
              </w:rPr>
              <w:t xml:space="preserve"> 021007:509</w:t>
            </w:r>
            <w:r w:rsidRPr="00473BF5">
              <w:rPr>
                <w:sz w:val="16"/>
                <w:szCs w:val="16"/>
              </w:rPr>
              <w:t xml:space="preserve"> </w:t>
            </w:r>
          </w:p>
          <w:p w:rsidR="006C3108" w:rsidRPr="00473BF5" w:rsidRDefault="0075202A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Россия, Курганская область, Шумихинский район с. Крутая Горка ул. Центральная д. 2 А 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268,2+/- 17  кв.м.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511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  теплотрасса</w:t>
            </w:r>
            <w:r w:rsidR="0075202A" w:rsidRPr="00473BF5">
              <w:rPr>
                <w:sz w:val="16"/>
                <w:szCs w:val="16"/>
              </w:rPr>
              <w:t xml:space="preserve">, </w:t>
            </w:r>
            <w:r w:rsidR="003D7E39" w:rsidRPr="00473BF5">
              <w:rPr>
                <w:sz w:val="16"/>
                <w:szCs w:val="16"/>
                <w:lang w:eastAsia="en-US"/>
              </w:rPr>
              <w:t>кад № 45:22:021008:729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Россия, Курганская область, Шумихинский район с. Крутая Горка ул. Весенняя 1 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3916 +/- 22 кв.м.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512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  (площадок) ТБО</w:t>
            </w:r>
            <w:r w:rsidR="003D7E39" w:rsidRPr="00473BF5">
              <w:rPr>
                <w:sz w:val="16"/>
                <w:szCs w:val="16"/>
              </w:rPr>
              <w:t xml:space="preserve">, </w:t>
            </w:r>
            <w:r w:rsidR="003D7E39" w:rsidRPr="00473BF5">
              <w:rPr>
                <w:sz w:val="16"/>
                <w:szCs w:val="16"/>
                <w:lang w:eastAsia="en-US"/>
              </w:rPr>
              <w:t>кад № 45:22:021007:512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Россия, Курганская область, Шумихинский район с. Крутая Горка ,1100 метров на северо- запад от села.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42925+/-73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513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rPr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Здание конторы</w:t>
            </w:r>
            <w:r w:rsidR="003D7E39" w:rsidRPr="00473BF5">
              <w:rPr>
                <w:rFonts w:eastAsia="Calibri"/>
                <w:color w:val="auto"/>
                <w:sz w:val="16"/>
                <w:szCs w:val="16"/>
              </w:rPr>
              <w:t xml:space="preserve">, </w:t>
            </w:r>
            <w:r w:rsidR="003D7E39" w:rsidRPr="00473BF5">
              <w:rPr>
                <w:sz w:val="16"/>
                <w:szCs w:val="16"/>
                <w:lang w:eastAsia="en-US"/>
              </w:rPr>
              <w:t xml:space="preserve">кад № </w:t>
            </w:r>
            <w:r w:rsidR="003D7E39" w:rsidRPr="00473BF5">
              <w:rPr>
                <w:sz w:val="16"/>
                <w:szCs w:val="16"/>
                <w:lang w:eastAsia="en-US"/>
              </w:rPr>
              <w:lastRenderedPageBreak/>
              <w:t>45:22:021008:549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rPr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lastRenderedPageBreak/>
              <w:t xml:space="preserve">Россия, Курганская область, </w:t>
            </w:r>
            <w:r w:rsidRPr="00473BF5">
              <w:rPr>
                <w:rFonts w:eastAsia="Calibri"/>
                <w:color w:val="auto"/>
                <w:sz w:val="16"/>
                <w:szCs w:val="16"/>
              </w:rPr>
              <w:lastRenderedPageBreak/>
              <w:t>Шумихинский район, с. Крутая Горка, ул. Центральная, д.5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rPr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lastRenderedPageBreak/>
              <w:t xml:space="preserve">Площадь: </w:t>
            </w:r>
            <w:r w:rsidRPr="00473BF5">
              <w:rPr>
                <w:rFonts w:eastAsia="Calibri"/>
                <w:color w:val="auto"/>
                <w:sz w:val="16"/>
                <w:szCs w:val="16"/>
              </w:rPr>
              <w:lastRenderedPageBreak/>
              <w:t>общая 589,0кв.м.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</w:t>
            </w:r>
            <w:r w:rsidRPr="00473BF5">
              <w:rPr>
                <w:sz w:val="16"/>
                <w:szCs w:val="16"/>
              </w:rPr>
              <w:lastRenderedPageBreak/>
              <w:t xml:space="preserve">Шумихинского муниципального округа от 25.03.2021 г. № 112,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lastRenderedPageBreak/>
              <w:t>514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rPr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Здание котельной</w:t>
            </w:r>
            <w:r w:rsidR="003D7E39" w:rsidRPr="00473BF5">
              <w:rPr>
                <w:rFonts w:eastAsia="Calibri"/>
                <w:color w:val="auto"/>
                <w:sz w:val="16"/>
                <w:szCs w:val="16"/>
              </w:rPr>
              <w:t xml:space="preserve">, </w:t>
            </w:r>
            <w:r w:rsidR="003D7E39" w:rsidRPr="00473BF5">
              <w:rPr>
                <w:sz w:val="16"/>
                <w:szCs w:val="16"/>
                <w:lang w:eastAsia="en-US"/>
              </w:rPr>
              <w:t>кад № 45:14:010301:623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rPr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с. Крутая Горка, ул. Весенняя, д. 1-а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rPr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Площадь: общая 408,5 кв.м.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515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Тепловая трасса от котельной</w:t>
            </w:r>
            <w:r w:rsidR="003D7E39" w:rsidRPr="00473BF5">
              <w:rPr>
                <w:rFonts w:eastAsia="Calibri"/>
                <w:color w:val="auto"/>
                <w:sz w:val="16"/>
                <w:szCs w:val="16"/>
              </w:rPr>
              <w:t>,</w:t>
            </w:r>
            <w:r w:rsidR="003D7E39" w:rsidRPr="00473BF5">
              <w:rPr>
                <w:sz w:val="16"/>
                <w:szCs w:val="16"/>
                <w:lang w:eastAsia="en-US"/>
              </w:rPr>
              <w:t xml:space="preserve"> кад № 45:22:010606:229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rFonts w:eastAsia="Calibri"/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Курганская область, Шумихинский район, совхоз «Большевик»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color w:val="auto"/>
                <w:sz w:val="16"/>
                <w:szCs w:val="16"/>
              </w:rPr>
              <w:t>Протяженность: 3603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516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Здание административное, к.н. 45:22:020401:243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Россия, Курганская область, Шумихинский район, с. Травяное  ул. Центральная, 13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Общая площадь – 569,5 кв.м., этажность:2.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F1209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B44DF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517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Автомобильная дорога, 45:22:020401:384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Россия, Курганская область, Шумихинский район, с. Травяное  ул. Центральная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1344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F1209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B44DF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518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Земельный участок, 45:22:020401:380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Россия, Курганская область, Шумихинский район, с. Травяное ул. Центральная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9226 кв.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F1209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B44DF">
            <w:pPr>
              <w:pStyle w:val="1"/>
              <w:ind w:left="502" w:hanging="326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519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Автомобильная дорога, 45:22:020401:386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Россия, Курганская область, Шумихинский район, с. Травяное ул. Береговая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1060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B44DF">
            <w:pPr>
              <w:pStyle w:val="1"/>
              <w:ind w:left="502" w:hanging="326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520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Земельный участок, 45:22:020401:379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 xml:space="preserve">Россия, Курганская область, Шумихинский район, с. </w:t>
            </w:r>
            <w:r w:rsidRPr="00473BF5">
              <w:rPr>
                <w:sz w:val="16"/>
                <w:szCs w:val="16"/>
                <w:lang w:eastAsia="en-US"/>
              </w:rPr>
              <w:lastRenderedPageBreak/>
              <w:t>Травяное ул.Береговая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lastRenderedPageBreak/>
              <w:t>7280 кв.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F1209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</w:t>
            </w:r>
            <w:r w:rsidRPr="00473BF5">
              <w:rPr>
                <w:sz w:val="16"/>
                <w:szCs w:val="16"/>
              </w:rPr>
              <w:lastRenderedPageBreak/>
              <w:t xml:space="preserve">муниципального округа от 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B44DF">
            <w:pPr>
              <w:pStyle w:val="1"/>
              <w:ind w:left="502" w:hanging="326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lastRenderedPageBreak/>
              <w:t>521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Автомобильная дорога, 45:22:020401:387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 xml:space="preserve"> Россия, Курганская область, Шумихинский район с. Травяное ул. Ключевая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282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B44DF">
            <w:pPr>
              <w:pStyle w:val="1"/>
              <w:ind w:left="502" w:hanging="326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522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Земельный участок, 45:22:020401:377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Россия, Курганская область, Шумихинский район с. Травяное ул. Ключевая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1694 кв. м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F1209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B44DF">
            <w:pPr>
              <w:pStyle w:val="1"/>
              <w:ind w:left="502" w:hanging="326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523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Автомобильная дорога , 45:22:020401:385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Россия, Курганская область, Шумихинский район, с. Травяное ул. Молодежная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503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26D04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524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Земельный участок, 45:22:020401:378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Россия, Курганская область, Шумихинский район, с. Травяное ул. Молодежная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3521 кв.м.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F1209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3DD2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525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Автомобильная дорога , 45:22:020402:84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Россия, Курганская область, Шумихинский район, с.Травяное ул. Школьная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988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3DD2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526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Земельный участок, 45:22:020402:82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Россия, Курганская область, Шумихинский район, с. Травяное ул. Школьная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6906 кв.м.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26D04">
            <w:pPr>
              <w:pStyle w:val="1"/>
              <w:tabs>
                <w:tab w:val="left" w:pos="303"/>
              </w:tabs>
              <w:ind w:right="-342" w:firstLine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527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Автомобильная дорога , 45:22:020402:85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Россия, Курганская область, Шумихинский район, с. Травяное ул.Степная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573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</w:t>
            </w:r>
            <w:r w:rsidRPr="00473BF5">
              <w:rPr>
                <w:sz w:val="16"/>
                <w:szCs w:val="16"/>
              </w:rPr>
              <w:lastRenderedPageBreak/>
              <w:t xml:space="preserve">округа от 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lastRenderedPageBreak/>
              <w:t>528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Земельный участок, 45:22:020402:83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Россия, Курганская область, Шумихинский район, с. Травяное ул. Степная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4000кв. м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529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Автомобильная дорога, 45:22:020301:176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 xml:space="preserve"> Россия, Курганская область, Шумихинский район, д.Куликово ул. Центральная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670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530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Земельный участок, 45:22:020301:173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Россия, Курганская область, Шумихинский район, д.Куликово ул.Центральная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3873 кв.м.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531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Автомобильная дорога , 45:22:020301:177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Россия, Курганская область, Шумихинский район, д.Куликово ул. Степная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496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532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Земельный участок, 45:22:020301:174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Россия, Курганская область, Шумихинский район, д. Куликово ул. Степная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2977 кв.м.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533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Автомобильная дорога , 45:22:020301:175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Россия, Курганская область, Шумихинский район, д.Куликово ул.Береговая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1020м.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534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Земельный участок, 45:22:020301:172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Россия, Курганская область, Шумихинский район, д. Куликово, ул. Береговая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6007 кв.м.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</w:t>
            </w:r>
            <w:r w:rsidRPr="00473BF5">
              <w:rPr>
                <w:sz w:val="16"/>
                <w:szCs w:val="16"/>
              </w:rPr>
              <w:lastRenderedPageBreak/>
              <w:t xml:space="preserve">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lastRenderedPageBreak/>
              <w:t>535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Земельный участок, 45:22:020401:388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 xml:space="preserve"> Россия, Курганская область, Шумихинский район с. Травяное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13922 кв.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536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Административное здание, 45-45-08/021/2008-139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val="en-US" w:eastAsia="en-US"/>
              </w:rPr>
            </w:pPr>
            <w:r w:rsidRPr="00473BF5">
              <w:rPr>
                <w:sz w:val="16"/>
                <w:szCs w:val="16"/>
              </w:rPr>
              <w:t xml:space="preserve">Курганская область, Шумихинский район, с. Столбово, ул. Центральная, д. 1 - </w:t>
            </w:r>
            <w:r w:rsidRPr="00473BF5">
              <w:rPr>
                <w:sz w:val="16"/>
                <w:szCs w:val="16"/>
                <w:lang w:val="en-US"/>
              </w:rPr>
              <w:t>II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105.</w:t>
            </w:r>
            <w:r w:rsidRPr="00473BF5">
              <w:rPr>
                <w:sz w:val="16"/>
                <w:szCs w:val="16"/>
                <w:lang w:val="en-US"/>
              </w:rPr>
              <w:t>4</w:t>
            </w:r>
            <w:r w:rsidRPr="00473BF5">
              <w:rPr>
                <w:sz w:val="16"/>
                <w:szCs w:val="16"/>
              </w:rPr>
              <w:t>кв.м.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537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Земельный участок, 45:22:040</w:t>
            </w:r>
            <w:r w:rsidRPr="00473BF5">
              <w:rPr>
                <w:sz w:val="16"/>
                <w:szCs w:val="16"/>
                <w:lang w:val="en-US"/>
              </w:rPr>
              <w:t>5</w:t>
            </w:r>
            <w:r w:rsidRPr="00473BF5">
              <w:rPr>
                <w:sz w:val="16"/>
                <w:szCs w:val="16"/>
              </w:rPr>
              <w:t>0</w:t>
            </w:r>
            <w:r w:rsidRPr="00473BF5">
              <w:rPr>
                <w:sz w:val="16"/>
                <w:szCs w:val="16"/>
                <w:lang w:val="en-US"/>
              </w:rPr>
              <w:t>1</w:t>
            </w:r>
            <w:r w:rsidRPr="00473BF5">
              <w:rPr>
                <w:sz w:val="16"/>
                <w:szCs w:val="16"/>
              </w:rPr>
              <w:t>:</w:t>
            </w:r>
            <w:r w:rsidRPr="00473BF5">
              <w:rPr>
                <w:sz w:val="16"/>
                <w:szCs w:val="16"/>
                <w:lang w:val="en-US"/>
              </w:rPr>
              <w:t>181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Курганская область, Шумихинский район, с. Столбово, ул. Центральная, д. 1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1183 кв.м.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538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Земельный участок, 45:22:040502:43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Курганская область, Шумихинский район, с. Столбово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91 кв.м.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539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Земельный участок, 45:22:040501:53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Курганская область, Шумихинский район, с. Столбово ул. Центральная, д. 24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1464 кв.м.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540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Земельный участок, 45:22:000000:304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Курганская область, Шумихинский район, с. Столбово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1277,7 кв.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541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Земельный участок, 45:22:040501:309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Курганская область, Шумихинский район, с. Столбово (западная окраина села)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12128 кв.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</w:t>
            </w:r>
            <w:r w:rsidRPr="00473BF5">
              <w:rPr>
                <w:sz w:val="16"/>
                <w:szCs w:val="16"/>
              </w:rPr>
              <w:lastRenderedPageBreak/>
              <w:t xml:space="preserve">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lastRenderedPageBreak/>
              <w:t>542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57764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участок, 45:22:040501:311</w:t>
            </w:r>
          </w:p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Курганская область, Шумихинский район, с. Столбово (западная окраина села)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11100 кв.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5776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543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Автомобильная дорога общего пользования ,местного значения, 45:22:040502:55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Курганская область, Шумихинский район, с. Столбово, ул. Голубкова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2161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544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Автомобильная дорога общего пользования местного значения, 45:22:040501:174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Курганская область, Шумихинский район, с. Столбово, ул. Центральная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1134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545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Автомобильная дорога общего пользования местного значения, 45:22:040501:172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Курганская область, Шумихинский район, с. Столбово, ул. Молодежная – сельское кладбище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512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546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Автомобильная дорога общего пользования местного значения, 45:22:040501:176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Курганская область, Шумихинский район, с. Столбово, ул. Молодежная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353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547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Автомобильная дорога общего пользования местного значения, 45:22:040501:173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Курганская область, Шумихинский район, с. Столбово, ул. Лесная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484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548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Автомобильная дорога общего пользования местного значения, 45:22:040501:178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Курганская область, Шумихинский район, с. Столбово, ул. Савина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850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121, </w:t>
            </w:r>
            <w:r w:rsidRPr="00473BF5">
              <w:rPr>
                <w:sz w:val="16"/>
                <w:szCs w:val="16"/>
              </w:rPr>
              <w:lastRenderedPageBreak/>
              <w:t xml:space="preserve">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lastRenderedPageBreak/>
              <w:t>549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Автомобильная дорога общего пользования местного значения, 45:22:040501:177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Курганская область, Шумихинский район, с. Столбово, ул. Труда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530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550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Автомобильная дорога общего пользования местного значения, 45:22:000000:3264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b/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Курганская область, Шумихинский район, с. Столбово, ул. Центральная - МТМ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320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551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A64D72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45:22:040501:175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Курганская область, Шумихинский район, с. Столбово, ул. Орлова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320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552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Земельный участок, 45:22:040501:171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Курганская область, Шумихинский район, с. Столбово, ул. Молодежная – сельское кладбище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3581 кв.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553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Земельный участок, 45:22:040501:168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Курганская область, Шумихинский район, с. Столбово, ул. Савина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5946 кв.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554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57764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Земельный участок, 45:22:040502:52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Курганская область, Шумихинский район, с. Столбово, ул. Голубкова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15095 кв.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556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Земельный участок, 45:22:040501:169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Курганская область, Шумихинский район, с. Столбово, ул. Центральная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7924 кв.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121, передаточный акт </w:t>
            </w:r>
            <w:r w:rsidRPr="00473BF5">
              <w:rPr>
                <w:sz w:val="16"/>
                <w:szCs w:val="16"/>
              </w:rPr>
              <w:lastRenderedPageBreak/>
              <w:t xml:space="preserve">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lastRenderedPageBreak/>
              <w:t>557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Земельный участок, 45:22:040501:165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Курганская область, Шумихинский район, с. Столбово, ул. Орлова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7587 кв.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558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Земельный участок, 45:22:040501:167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Курганская область, Шумихинский район, с. Столбово, ул. Труда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3710 кв.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559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Земельный участок, 45:22:040501:170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Курганская область, Шумихинский район, с. Столбово, ул. Молодежная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2447 кв.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560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Земельный участок, 45:22:000000:3232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Курганская область, Шумихинский район, с. Столбово, ул. Центральная-МТМ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2239 кв.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561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Земельный участок, 45:22:040501:166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Курганская область, Шумихинский район, с. Столбово, ул. Лесная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3313 кв.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562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Сооружение - автомобильная дорога общего пользования местного значения 37 242 804ОП МД-1, 45:22:000000:3260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Россия, Курганская область  Шумихинский район, в границах муниципального образования Благовещенский сельсовет, с. Благовещенское, ул. Центральная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3290м.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563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Сооружение - автомобильная дорога общего пользования местного значения  37 242804 ОП МД-2, 45:22:000000:3262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Россия, Курганская область  Шумихинский район, в границах муниципального образования Благовещенский сельсовет, с. Благовещенское, ул. Молодежная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1266м.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lastRenderedPageBreak/>
              <w:t>564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Сооружение - автомобильная дорога общего пользования местного значения 37 242 804 ОП МД-3, 45:22:021010:152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Россия, Курганская область  Шумихинский район, в границах муниципального образования Благовещенский сельсовет, с Благовещенское, переулок Мальнева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52 кв. м"/>
              </w:smartTagPr>
              <w:r w:rsidRPr="00473BF5">
                <w:rPr>
                  <w:sz w:val="16"/>
                  <w:szCs w:val="16"/>
                </w:rPr>
                <w:t>268 м</w:t>
              </w:r>
            </w:smartTag>
            <w:r w:rsidRPr="00473BF5">
              <w:rPr>
                <w:sz w:val="16"/>
                <w:szCs w:val="16"/>
              </w:rPr>
              <w:t>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565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E4542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Сооружение - автомобильная дорога общего пользования местного значения 37 242 804 ОП МД-4, д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Россия, Курганская область  Шумихинский район, в границах муниципального образования Благовещенский сельсовет, с. Благовещенское, переулок Тимофеева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52 кв. м"/>
              </w:smartTagPr>
              <w:r w:rsidRPr="00473BF5">
                <w:rPr>
                  <w:sz w:val="16"/>
                  <w:szCs w:val="16"/>
                </w:rPr>
                <w:t>193 м</w:t>
              </w:r>
            </w:smartTag>
            <w:r w:rsidRPr="00473BF5">
              <w:rPr>
                <w:sz w:val="16"/>
                <w:szCs w:val="16"/>
              </w:rPr>
              <w:t>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E4542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566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Сооружение - автомобильная дорога общего пользования местного значения 37 242 804ОП МД-5, 45:22:021010:153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Россия, Курганская область  Шумихинский район, в границах муниципального образования Благовещенского сельсовет, с. Благовещенское, переулок Захарова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52 кв. м"/>
              </w:smartTagPr>
              <w:r w:rsidRPr="00473BF5">
                <w:rPr>
                  <w:sz w:val="16"/>
                  <w:szCs w:val="16"/>
                </w:rPr>
                <w:t>197 м</w:t>
              </w:r>
            </w:smartTag>
            <w:r w:rsidRPr="00473BF5">
              <w:rPr>
                <w:sz w:val="16"/>
                <w:szCs w:val="16"/>
              </w:rPr>
              <w:t>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E4542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567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Сооружение - автомобильная дорога общего пользования местного значения 37 242 804ОП МД-6, 45:22:040303:338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Россия, Курганская область  Шумихинский район, в границах муниципального образования Благовещенский сельсовет, с. Благовещенское , переулок Капралова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52 кв. м"/>
              </w:smartTagPr>
              <w:r w:rsidRPr="00473BF5">
                <w:rPr>
                  <w:sz w:val="16"/>
                  <w:szCs w:val="16"/>
                </w:rPr>
                <w:t>150 м</w:t>
              </w:r>
            </w:smartTag>
            <w:r w:rsidRPr="00473BF5">
              <w:rPr>
                <w:sz w:val="16"/>
                <w:szCs w:val="16"/>
              </w:rPr>
              <w:t>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E4542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568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Сооружение - автомобильная дорога общего пользования местного значения 37 242 804 ОП МД-7, 45:22:021011:167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Россия, Курганская область  Шумихинский район, в границах муниципального образования Благовещенский  сельсовет, с. Благовещенское, переулок Заболотневой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216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E4542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569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Сооружение - автомобильная дорога общего пользования местного значения 37 242 804 ОП МД-8, 45:22:021011:166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Россия, Курганская область  Шумихинский район, в границах муниципального образования Благовещенский сельсовет, с. Благовещенское, переулок Квашниной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123м.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E4542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570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Сооружение - автомобильная дорога общего пользования местного значения 37 242 804ОП МД-9, 45:22:000000: 3266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Россия, Курганская область  Шумихинский район, в границах муниципального образования Благовещенский сельсовет, д. Большое Субботино ул. </w:t>
            </w:r>
          </w:p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Центральная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3435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E4542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571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Сооружение - </w:t>
            </w:r>
            <w:r w:rsidRPr="00473BF5">
              <w:rPr>
                <w:sz w:val="16"/>
                <w:szCs w:val="16"/>
              </w:rPr>
              <w:lastRenderedPageBreak/>
              <w:t>автомобильная дорога общего пользования местного значения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lastRenderedPageBreak/>
              <w:t xml:space="preserve">Россия, Курганская область, </w:t>
            </w:r>
            <w:r w:rsidRPr="00473BF5">
              <w:rPr>
                <w:sz w:val="16"/>
                <w:szCs w:val="16"/>
              </w:rPr>
              <w:lastRenderedPageBreak/>
              <w:t>Шумихинский район,  с. Каменное, ул. Молодежная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E4542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lastRenderedPageBreak/>
              <w:t>572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Сооружение - автомобильная дорога общего пользования местного значения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Россия, Курганская область, Шумихинский район, с. Каменное, ул. Молодежная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E4542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573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Сооружение - автомобильная дорога общего пользования местного значения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Россия, Курганская область, Шумихинский район, с. Каменное, ул. Новоселовка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E4542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574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Сооружение - автомобильная дорога общего пользования местного значения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Россия, Курганская область, Шумихинский район, с. Каменное, ул.  2 переулок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E4542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575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Сооружение - автомобильная дорога общего пользования местного значения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Россия, Курганская область, Шумихинский район, с. Каменное, кладбище 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E4542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576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Сооружение - автомобильная дорога общего пользования местного значения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Россия, Курганская область, Шумихинский район, с. Каменное, ул. Парковое кольцо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E4542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577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Сооружение - автомобильная дорога общего пользования местного значения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Россия, Курганская область, Шумихинский район, с. Каменное, ул. 1 переулок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E4542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578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Сооружение - автомобильная дорога общего пользования местного значения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Россия, Курганская область, Шумихинский район, с. Каменное, ул. Заречная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E4542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579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Сооружение - автомобильная дорога общего пользования местного значения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Россия, Курганская область, Шумихинский район, с. Каменное, ул. Береговая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E4542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580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Сооружение - автомобильная дорога общего пользования местного значения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Россия, Курганская область, Шумихинский район, д. Забродино, ул. Озерная.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E4542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581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Сооружение - автомобильная дорога общего пользования местного значения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Россия, Курганская область, Шумихинский район, д. Забродино, ул. Заречная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E4542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582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Сооружение - автомобильная дорога общего пользования местного значения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Россия, Курганская область, Шумихинский район, д. Забродино, ул. Центральная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E4542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583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Сооружение - автомобильная дорога общего пользования местного значения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Россия, Курганская область, д. Забродина, ул. Дорожная Шумихинский район,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E4542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584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Сооружение - автомобильная дорога общего пользования местного значения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Россия, Курганская область, Шумихинский район, д. Карандашово, ул. Заречная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E4542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585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Сооружение - автомобильная дорога </w:t>
            </w:r>
            <w:r w:rsidRPr="00473BF5">
              <w:rPr>
                <w:sz w:val="16"/>
                <w:szCs w:val="16"/>
              </w:rPr>
              <w:lastRenderedPageBreak/>
              <w:t>общего пользования местного значения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lastRenderedPageBreak/>
              <w:t xml:space="preserve">Россия, Курганская область, Шумихинский район, д. </w:t>
            </w:r>
            <w:r w:rsidRPr="00473BF5">
              <w:rPr>
                <w:sz w:val="16"/>
                <w:szCs w:val="16"/>
              </w:rPr>
              <w:lastRenderedPageBreak/>
              <w:t>Карандашово, ул. Гагарина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E4542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lastRenderedPageBreak/>
              <w:t>586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Сооружение - автомобильная дорога общего пользования местного значения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Россия, Курганская область, Шумихинский район, д. Карандашово, ул. Набережная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E4542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587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Автомобиль ВАЗ 210930, 2003 года выпуска, идентификационный № Х7</w:t>
            </w:r>
            <w:r w:rsidRPr="00473BF5">
              <w:rPr>
                <w:sz w:val="16"/>
                <w:szCs w:val="16"/>
                <w:lang w:val="en-US"/>
              </w:rPr>
              <w:t>D</w:t>
            </w:r>
            <w:r w:rsidRPr="00473BF5">
              <w:rPr>
                <w:sz w:val="16"/>
                <w:szCs w:val="16"/>
              </w:rPr>
              <w:t xml:space="preserve">21093030040067, двигатель № 3403716. 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Россия, Курганская область, Шумихинский район, с. Каменное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E4542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03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 w:rsidP="008D1098">
            <w:pPr>
              <w:spacing w:line="276" w:lineRule="auto"/>
              <w:ind w:left="283" w:hanging="468"/>
              <w:jc w:val="both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588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 w:rsidP="008D1098">
            <w:pPr>
              <w:spacing w:line="276" w:lineRule="auto"/>
              <w:ind w:hanging="468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Здание административное, кад. № 45:22:020401:243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Россия, Курганская область, Шумихинский район, с. Травяное  ул. Центральная, 13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Общая площадь – 569,5 кв.м., этажность:2.</w:t>
            </w: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C3108" w:rsidRPr="00473BF5" w:rsidTr="00D552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 w:rsidP="008D1098">
            <w:pPr>
              <w:spacing w:line="276" w:lineRule="auto"/>
              <w:ind w:left="283" w:hanging="468"/>
              <w:jc w:val="both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589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 w:rsidP="008D1098">
            <w:pPr>
              <w:spacing w:line="276" w:lineRule="auto"/>
              <w:ind w:hanging="468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Автомобильная дорога, кад. № 45:22:020401:384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Россия, Курганская область, Шумихинский район, с. Травяное  ул. Центральная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48436,50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1344 м.</w:t>
            </w: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C3108" w:rsidRPr="00473BF5" w:rsidTr="00D552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01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 w:rsidP="008D1098">
            <w:pPr>
              <w:spacing w:line="276" w:lineRule="auto"/>
              <w:ind w:left="283" w:hanging="468"/>
              <w:jc w:val="both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590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 w:rsidP="008D1098">
            <w:pPr>
              <w:spacing w:line="276" w:lineRule="auto"/>
              <w:ind w:hanging="468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Земельный участок, кад. № 45:22:020401:380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Россия, Курганская область, Шумихинский район, с. Травяное ул. Центральная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9226 кв. м.</w:t>
            </w: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C3108" w:rsidRPr="00473BF5" w:rsidTr="00D552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 w:rsidP="008D1098">
            <w:pPr>
              <w:spacing w:line="276" w:lineRule="auto"/>
              <w:ind w:left="283" w:hanging="468"/>
              <w:jc w:val="both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591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 w:rsidP="008D1098">
            <w:pPr>
              <w:spacing w:line="276" w:lineRule="auto"/>
              <w:ind w:hanging="468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Автомобильная дорога, кад. № 45:22:020401:386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Россия, Курганская область, Шумихинский район, с. Травяное ул. Береговая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 w:rsidP="00CF568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38220,00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1060 м.</w:t>
            </w: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 w:rsidP="006C3108">
            <w:pPr>
              <w:autoSpaceDE w:val="0"/>
              <w:autoSpaceDN w:val="0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C3108" w:rsidRPr="00473BF5" w:rsidTr="00D552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 w:rsidP="008D1098">
            <w:pPr>
              <w:spacing w:line="276" w:lineRule="auto"/>
              <w:ind w:left="425" w:hanging="468"/>
              <w:jc w:val="both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592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 w:rsidP="008D1098">
            <w:pPr>
              <w:spacing w:line="276" w:lineRule="auto"/>
              <w:ind w:hanging="468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Земельный участок, кад. № 45:22:020401:379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Россия, Курганская область, Шумихинский район, с. Травяное ул.Береговая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7280 кв. м.</w:t>
            </w: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C3108" w:rsidRPr="00473BF5" w:rsidTr="00D552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 w:rsidP="008D1098">
            <w:pPr>
              <w:spacing w:line="276" w:lineRule="auto"/>
              <w:ind w:left="425" w:hanging="468"/>
              <w:jc w:val="both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593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 w:rsidP="008D1098">
            <w:pPr>
              <w:spacing w:line="276" w:lineRule="auto"/>
              <w:ind w:hanging="468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Автомобильная дорога, кад. №45:22:020401:387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 xml:space="preserve"> Россия, Курганская область, Шумихинский район с. Травяное ул. Ключевая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8893,50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282 м.</w:t>
            </w: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C3108" w:rsidRPr="00473BF5" w:rsidTr="00D552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 w:rsidP="008D1098">
            <w:pPr>
              <w:spacing w:line="276" w:lineRule="auto"/>
              <w:ind w:left="283" w:hanging="468"/>
              <w:jc w:val="both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594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 w:rsidP="008D1098">
            <w:pPr>
              <w:spacing w:line="276" w:lineRule="auto"/>
              <w:ind w:hanging="468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Земельный участок, кад. № 45:22:020401:377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Россия, Курганская область, Шумихинский район с. Травяное ул. Ключевая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1694 кв. м</w:t>
            </w: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C3108" w:rsidRPr="00473BF5" w:rsidTr="00D552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 w:rsidP="008D1098">
            <w:pPr>
              <w:spacing w:line="276" w:lineRule="auto"/>
              <w:ind w:left="283" w:hanging="468"/>
              <w:jc w:val="both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595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 w:rsidP="008D1098">
            <w:pPr>
              <w:spacing w:line="276" w:lineRule="auto"/>
              <w:ind w:hanging="468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Автомобильная дорога, кад. № 45:22:020401:385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Россия, Курганская область, Шумихинский район, с. Травяное ул. Молодежная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18485,25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503 м.</w:t>
            </w: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C3108" w:rsidRPr="00473BF5" w:rsidTr="00D552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 w:rsidP="008D1098">
            <w:pPr>
              <w:spacing w:line="276" w:lineRule="auto"/>
              <w:ind w:left="425" w:hanging="468"/>
              <w:jc w:val="both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596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 w:rsidP="008D1098">
            <w:pPr>
              <w:spacing w:line="276" w:lineRule="auto"/>
              <w:ind w:hanging="468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Земельный участок, кад. № 45:22:020401:378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Россия, Курганская область, Шумихинский район, с. Травяное ул. Молодежная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3521 кв.м.</w:t>
            </w: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C3108" w:rsidRPr="00473BF5" w:rsidTr="00D552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 w:rsidP="008D1098">
            <w:pPr>
              <w:spacing w:line="276" w:lineRule="auto"/>
              <w:ind w:left="425" w:hanging="468"/>
              <w:jc w:val="both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597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 w:rsidP="008D1098">
            <w:pPr>
              <w:spacing w:line="276" w:lineRule="auto"/>
              <w:ind w:hanging="468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Автомобильная дорога, кад. №  45:22:020402:84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Россия, Курганская область, Шумихинский район, с.Травяное ул. Школьная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36256,50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988 м.</w:t>
            </w: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C3108" w:rsidRPr="00473BF5" w:rsidTr="00D552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 w:rsidP="008D1098">
            <w:pPr>
              <w:spacing w:line="276" w:lineRule="auto"/>
              <w:ind w:left="425" w:hanging="468"/>
              <w:jc w:val="both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598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 w:rsidP="008D1098">
            <w:pPr>
              <w:spacing w:line="276" w:lineRule="auto"/>
              <w:ind w:hanging="468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Земельный участок, кад. №45:22:020402:82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Россия, Курганская область, Шумихинский район, с. Травяное ул. Школьная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6906 кв.м.</w:t>
            </w: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C3108" w:rsidRPr="00473BF5" w:rsidTr="00D552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 w:rsidP="008D1098">
            <w:pPr>
              <w:spacing w:line="276" w:lineRule="auto"/>
              <w:ind w:left="425" w:hanging="468"/>
              <w:jc w:val="both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599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 w:rsidP="008D1098">
            <w:pPr>
              <w:spacing w:line="276" w:lineRule="auto"/>
              <w:ind w:hanging="468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Автомобильная дорога, кад. №  45:22:020402:85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Россия, Курганская область, Шумихинский район, с. Травяное ул.Степная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21000,00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573 м.</w:t>
            </w: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 w:rsidP="006C3108">
            <w:pPr>
              <w:autoSpaceDE w:val="0"/>
              <w:autoSpaceDN w:val="0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C3108" w:rsidRPr="00473BF5" w:rsidTr="00D552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 w:rsidP="008D1098">
            <w:pPr>
              <w:spacing w:line="276" w:lineRule="auto"/>
              <w:ind w:left="425" w:hanging="468"/>
              <w:jc w:val="both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lastRenderedPageBreak/>
              <w:t>600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 w:rsidP="008D1098">
            <w:pPr>
              <w:spacing w:line="276" w:lineRule="auto"/>
              <w:ind w:hanging="468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Земельный участок, кад. №45:22:020402:83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Россия, Курганская область, Шумихинский район, с. Травяное ул. Степная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4000кв. м</w:t>
            </w: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C3108" w:rsidRPr="00473BF5" w:rsidTr="00D552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 w:rsidP="008D1098">
            <w:pPr>
              <w:spacing w:line="276" w:lineRule="auto"/>
              <w:ind w:left="425" w:hanging="468"/>
              <w:jc w:val="both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601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 w:rsidP="008D1098">
            <w:pPr>
              <w:spacing w:line="276" w:lineRule="auto"/>
              <w:ind w:hanging="468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Автомобильная дорога, кад. №45:22:020301:176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 xml:space="preserve"> Россия, Курганская область, Шумихинский район, д.Куликово ул. Центральная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31758,60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670 м.</w:t>
            </w: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C3108" w:rsidRPr="00473BF5" w:rsidTr="00D552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 w:rsidP="008D1098">
            <w:pPr>
              <w:spacing w:line="276" w:lineRule="auto"/>
              <w:ind w:left="425" w:hanging="468"/>
              <w:jc w:val="both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602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 w:rsidP="008D1098">
            <w:pPr>
              <w:spacing w:line="276" w:lineRule="auto"/>
              <w:ind w:hanging="468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Земельный участок, кад. №45:22:020301:173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Россия, Курганская область, Шумихинский район, д.</w:t>
            </w:r>
            <w:r w:rsidR="006A6E49" w:rsidRPr="00473BF5">
              <w:rPr>
                <w:sz w:val="16"/>
                <w:szCs w:val="16"/>
                <w:lang w:eastAsia="en-US"/>
              </w:rPr>
              <w:t xml:space="preserve"> </w:t>
            </w:r>
            <w:r w:rsidRPr="00473BF5">
              <w:rPr>
                <w:sz w:val="16"/>
                <w:szCs w:val="16"/>
                <w:lang w:eastAsia="en-US"/>
              </w:rPr>
              <w:t>Куликово ул.</w:t>
            </w:r>
            <w:r w:rsidR="006A6E49" w:rsidRPr="00473BF5">
              <w:rPr>
                <w:sz w:val="16"/>
                <w:szCs w:val="16"/>
                <w:lang w:eastAsia="en-US"/>
              </w:rPr>
              <w:t xml:space="preserve"> </w:t>
            </w:r>
            <w:r w:rsidRPr="00473BF5">
              <w:rPr>
                <w:sz w:val="16"/>
                <w:szCs w:val="16"/>
                <w:lang w:eastAsia="en-US"/>
              </w:rPr>
              <w:t>Центральная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3873 кв.м.</w:t>
            </w: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C3108" w:rsidRPr="00473BF5" w:rsidTr="00D552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 w:rsidP="008D1098">
            <w:pPr>
              <w:spacing w:line="276" w:lineRule="auto"/>
              <w:ind w:left="425" w:hanging="468"/>
              <w:jc w:val="both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603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 w:rsidP="008D1098">
            <w:pPr>
              <w:spacing w:line="276" w:lineRule="auto"/>
              <w:ind w:hanging="468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Автомобильная дорога, кад. №  45:22:020301:177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Россия, Курганская область, Шумихинский район, д.Куликово ул. Степная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 w:rsidP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496 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24411,40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C3108" w:rsidRPr="00473BF5" w:rsidTr="00D552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 w:rsidP="008D1098">
            <w:pPr>
              <w:spacing w:line="276" w:lineRule="auto"/>
              <w:ind w:left="425" w:hanging="468"/>
              <w:jc w:val="both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604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 w:rsidP="008D1098">
            <w:pPr>
              <w:spacing w:line="276" w:lineRule="auto"/>
              <w:ind w:hanging="468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Земельный участок, кад. №45:22:020301:174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Россия, Курганская область, Шумихинский район, д. Куликово ул. Степная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 w:rsidP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2977 кв.м.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C3108" w:rsidRPr="00473BF5" w:rsidTr="00D552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 w:rsidP="008D1098">
            <w:pPr>
              <w:spacing w:line="276" w:lineRule="auto"/>
              <w:ind w:left="425" w:hanging="468"/>
              <w:jc w:val="both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605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 w:rsidP="008D1098">
            <w:pPr>
              <w:spacing w:line="276" w:lineRule="auto"/>
              <w:ind w:hanging="468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Автомобильная дорога, кад. №  45:22:020301:175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Россия, Курганская область, Шумихинский район, д.Куликово ул.Береговая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 w:rsidP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1020м.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49257,40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C3108" w:rsidRPr="00473BF5" w:rsidTr="00D552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 w:rsidP="008D1098">
            <w:pPr>
              <w:spacing w:line="276" w:lineRule="auto"/>
              <w:ind w:left="425" w:hanging="468"/>
              <w:jc w:val="both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606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 w:rsidP="008D1098">
            <w:pPr>
              <w:spacing w:line="276" w:lineRule="auto"/>
              <w:ind w:hanging="468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Земельный участок, кад. №45:22:020301:172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Россия, Курганская область, Шумихинский район, д. Куликово ул. Береговая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 w:rsidP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6007 кв.м.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C3108" w:rsidRPr="00473BF5" w:rsidTr="00D552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 w:rsidP="008D1098">
            <w:pPr>
              <w:spacing w:line="276" w:lineRule="auto"/>
              <w:ind w:left="425" w:hanging="468"/>
              <w:jc w:val="both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607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 w:rsidP="008D1098">
            <w:pPr>
              <w:spacing w:line="276" w:lineRule="auto"/>
              <w:ind w:hanging="468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Земельный участок, кад. № 45:22:020401:388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 xml:space="preserve"> Россия, Курганская область, Шумихинский район с. Травяное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 w:rsidP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13922 кв. 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280249.86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A6E49" w:rsidRPr="00473BF5" w:rsidTr="00D552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49" w:rsidRPr="00473BF5" w:rsidRDefault="006A6E49" w:rsidP="008D1098">
            <w:pPr>
              <w:spacing w:line="276" w:lineRule="auto"/>
              <w:ind w:left="425" w:hanging="468"/>
              <w:jc w:val="both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608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49" w:rsidRPr="00473BF5" w:rsidRDefault="006A6E49" w:rsidP="008D1098">
            <w:pPr>
              <w:spacing w:line="276" w:lineRule="auto"/>
              <w:ind w:hanging="468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Земельный участок, кад. №45:22:020402:83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49" w:rsidRPr="00473BF5" w:rsidRDefault="006A6E49" w:rsidP="006A6E4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Россия, Курганская область, Шумихинский район, с. Травяное ул. Степная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49" w:rsidRPr="00473BF5" w:rsidRDefault="006A6E49" w:rsidP="006A6E4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49" w:rsidRPr="00473BF5" w:rsidRDefault="006A6E49" w:rsidP="006A6E4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49" w:rsidRPr="00473BF5" w:rsidRDefault="006A6E49" w:rsidP="006A6E4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49" w:rsidRPr="00473BF5" w:rsidRDefault="006A6E49" w:rsidP="006A6E4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4000кв. м</w:t>
            </w: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49" w:rsidRPr="00473BF5" w:rsidRDefault="006A6E49" w:rsidP="006A6E49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49" w:rsidRPr="00473BF5" w:rsidRDefault="006A6E4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49" w:rsidRPr="00473BF5" w:rsidRDefault="006A6E4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29204B" w:rsidRPr="00473BF5" w:rsidTr="00D552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4B" w:rsidRPr="00473BF5" w:rsidRDefault="0029204B" w:rsidP="00226D04">
            <w:pPr>
              <w:spacing w:line="276" w:lineRule="auto"/>
              <w:ind w:left="425"/>
              <w:jc w:val="both"/>
              <w:rPr>
                <w:sz w:val="16"/>
                <w:szCs w:val="16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4B" w:rsidRPr="00473BF5" w:rsidRDefault="0029204B" w:rsidP="006A6E4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Итого: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4B" w:rsidRPr="00473BF5" w:rsidRDefault="0029204B" w:rsidP="006A6E4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4B" w:rsidRPr="00473BF5" w:rsidRDefault="0029204B" w:rsidP="006A6E4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4B" w:rsidRPr="00473BF5" w:rsidRDefault="0029204B" w:rsidP="006A6E4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4B" w:rsidRPr="00473BF5" w:rsidRDefault="0029204B" w:rsidP="006A6E4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4B" w:rsidRPr="00473BF5" w:rsidRDefault="0029204B" w:rsidP="006A6E4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4B" w:rsidRPr="00473BF5" w:rsidRDefault="0029204B" w:rsidP="006A6E49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4B" w:rsidRPr="00473BF5" w:rsidRDefault="0029204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4B" w:rsidRPr="00473BF5" w:rsidRDefault="0029204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</w:tbl>
    <w:p w:rsidR="00674116" w:rsidRPr="00674116" w:rsidRDefault="00674116" w:rsidP="00674116">
      <w:pPr>
        <w:rPr>
          <w:vanish/>
        </w:rPr>
      </w:pPr>
    </w:p>
    <w:tbl>
      <w:tblPr>
        <w:tblpPr w:leftFromText="180" w:rightFromText="180" w:vertAnchor="page" w:horzAnchor="margin" w:tblpX="-278" w:tblpY="153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904"/>
        <w:gridCol w:w="1702"/>
        <w:gridCol w:w="819"/>
        <w:gridCol w:w="1560"/>
        <w:gridCol w:w="1417"/>
        <w:gridCol w:w="1379"/>
        <w:gridCol w:w="2410"/>
        <w:gridCol w:w="1417"/>
        <w:gridCol w:w="1276"/>
      </w:tblGrid>
      <w:tr w:rsidR="000D7CBF" w:rsidRPr="00864D31" w:rsidTr="006C31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CBF" w:rsidRPr="00864D31" w:rsidRDefault="000D7CBF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CBF" w:rsidRPr="00864D31" w:rsidRDefault="000D7CBF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здание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CBF" w:rsidRPr="00864D31" w:rsidRDefault="000D7CBF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Административное здание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CBF" w:rsidRPr="00864D31" w:rsidRDefault="000D7CBF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нежилое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CBF" w:rsidRPr="00864D31" w:rsidRDefault="000D7CBF" w:rsidP="00DA30B0">
            <w:pPr>
              <w:jc w:val="both"/>
              <w:rPr>
                <w:sz w:val="18"/>
                <w:szCs w:val="18"/>
                <w:lang w:val="en-US"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 xml:space="preserve">Курганская область, Шумихинский район, с. Столбово, ул. Центральная, д. 1 - </w:t>
            </w:r>
            <w:r w:rsidRPr="00864D31">
              <w:rPr>
                <w:sz w:val="18"/>
                <w:szCs w:val="18"/>
                <w:lang w:val="en-US" w:eastAsia="en-US"/>
              </w:rPr>
              <w:t>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CBF" w:rsidRPr="00864D31" w:rsidRDefault="000D7CBF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105.</w:t>
            </w:r>
            <w:r w:rsidRPr="00864D31">
              <w:rPr>
                <w:sz w:val="18"/>
                <w:szCs w:val="18"/>
                <w:lang w:val="en-US" w:eastAsia="en-US"/>
              </w:rPr>
              <w:t>4</w:t>
            </w:r>
            <w:r w:rsidRPr="00864D31">
              <w:rPr>
                <w:sz w:val="18"/>
                <w:szCs w:val="18"/>
                <w:lang w:eastAsia="en-US"/>
              </w:rPr>
              <w:t>кв.м.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CBF" w:rsidRPr="00864D31" w:rsidRDefault="000D7CBF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CBF" w:rsidRPr="00864D31" w:rsidRDefault="000D7CBF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CBF" w:rsidRPr="00864D31" w:rsidRDefault="000D7CBF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CBF" w:rsidRPr="00864D31" w:rsidRDefault="000D7CBF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6C3108" w:rsidRPr="00864D31" w:rsidTr="006C31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0B4ECA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609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Земельный участок, кад № 45:22:040</w:t>
            </w:r>
            <w:r w:rsidRPr="00864D31">
              <w:rPr>
                <w:sz w:val="18"/>
                <w:szCs w:val="18"/>
                <w:lang w:val="en-US" w:eastAsia="en-US"/>
              </w:rPr>
              <w:t>5</w:t>
            </w:r>
            <w:r w:rsidRPr="00864D31">
              <w:rPr>
                <w:sz w:val="18"/>
                <w:szCs w:val="18"/>
                <w:lang w:eastAsia="en-US"/>
              </w:rPr>
              <w:t>0</w:t>
            </w:r>
            <w:r w:rsidRPr="00864D31">
              <w:rPr>
                <w:sz w:val="18"/>
                <w:szCs w:val="18"/>
                <w:lang w:val="en-US" w:eastAsia="en-US"/>
              </w:rPr>
              <w:t>1</w:t>
            </w:r>
            <w:r w:rsidRPr="00864D31">
              <w:rPr>
                <w:sz w:val="18"/>
                <w:szCs w:val="18"/>
                <w:lang w:eastAsia="en-US"/>
              </w:rPr>
              <w:t>:</w:t>
            </w:r>
            <w:r w:rsidRPr="00864D31">
              <w:rPr>
                <w:sz w:val="18"/>
                <w:szCs w:val="18"/>
                <w:lang w:val="en-US" w:eastAsia="en-US"/>
              </w:rPr>
              <w:t>181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Для эксплуатации административного здания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Курганская область, Шумихинский район, с. Столбово, ул. Центральная, д.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1183 кв.м.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FE354B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6C3108" w:rsidRPr="00864D31" w:rsidTr="006C3108">
        <w:trPr>
          <w:trHeight w:val="24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Земельный участок,  кад № 45:22:040502:43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Для строительства здания муниципального пожарного поста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Курганская область, Шумихинский район, с. Столбово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91 кв.м.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FE354B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6C3108" w:rsidRPr="00864D31" w:rsidTr="006C31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611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Земельный участок,  кад № 45:22:040501:53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Для ЛПХ</w:t>
            </w:r>
          </w:p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(отказался Конкин А.Н. 15.08.2016 г.)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Курганская область, Шумихинский район, с. Столбово ул. Центральная, д. 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1464 кв.м.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FE354B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6C3108" w:rsidRPr="00864D31" w:rsidTr="006C31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Земельный участок, кад № 45:22:000000:304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сельскохозяйственные угодия:</w:t>
            </w:r>
          </w:p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пашня -  800,1  кв. м.:</w:t>
            </w:r>
          </w:p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 xml:space="preserve">сенокосы - 327,6  кв. м.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Курганская область, Шумихинский район, с. Столбово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1277,7 кв. м.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FE354B" w:rsidRDefault="006C3108" w:rsidP="006C3108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6C3108" w:rsidRPr="00864D31" w:rsidTr="006C31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613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Земельный участок,  кад № 45:22:040501:309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Действующие кладбище смешанного и традиционного захоронения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Курганская область, Шумихинский район, с. Столбово (западная окраина села)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12128 кв. м.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265824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6C3108" w:rsidRPr="00864D31" w:rsidTr="006C31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614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Земельный участок,  кад № 45:22:040501:311</w:t>
            </w:r>
          </w:p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 xml:space="preserve">Полигон </w:t>
            </w:r>
            <w:r w:rsidRPr="00864D31">
              <w:rPr>
                <w:sz w:val="18"/>
                <w:szCs w:val="18"/>
                <w:lang w:eastAsia="en-US"/>
              </w:rPr>
              <w:lastRenderedPageBreak/>
              <w:t>(площадок) ТБО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lastRenderedPageBreak/>
              <w:t xml:space="preserve">Курганская область, </w:t>
            </w:r>
            <w:r w:rsidRPr="00864D31">
              <w:rPr>
                <w:sz w:val="18"/>
                <w:szCs w:val="18"/>
                <w:lang w:eastAsia="en-US"/>
              </w:rPr>
              <w:lastRenderedPageBreak/>
              <w:t>Шумихинский район, с. Столбово (западная окраина села)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lastRenderedPageBreak/>
              <w:t>11100 кв. м.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FE354B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6C3108" w:rsidRPr="00864D31" w:rsidTr="006C31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615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сооружение,  кад № 45:22:040502:55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Автомобильная дорога общего пользования местного значения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Сооружения дорожного транспорта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Курганская область, Шумихинский район, с. Столбово, ул. Голубкова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2161 м.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FE354B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6C3108" w:rsidRPr="00864D31" w:rsidTr="006C31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616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сооружение,  кад № 45:22:040501:174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Автомобильная дорога общего пользования местного значения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Сооружения дорожного транспорта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Курганская область, Шумихинский район, с. Столбово, ул. Центральная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1134 м.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FE354B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6C3108" w:rsidRPr="00864D31" w:rsidTr="006C31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617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сооружение, кад № 45:22:040501:172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Автомобильная дорога общего пользования местного значения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Сооружения дорожного транспорта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Курганская область, Шумихинский район, с. Столбово, ул. Молодежная – сельское кладбище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512 м.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FE354B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6C3108" w:rsidRPr="00864D31" w:rsidTr="006C31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618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сооружение, кад № 45:22:040501:176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Автомобильная дорога общего пользования местного значения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Сооружения дорожного транспорта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Курганская область, Шумихинский район, с. Столбово, ул. Молодежная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353 м.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FE354B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6C3108" w:rsidRPr="00864D31" w:rsidTr="006C31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619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сооружение, кад № 45:22:040501:173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Автомобильная дорога общего пользования местного значения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Сооружения дорожного транспорта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Курганская область, Шумихинский район, с. Столбово, ул. Лесная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484 м.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FE354B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6C3108" w:rsidRPr="00864D31" w:rsidTr="006C31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620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сооружение, кад № 45:22:040501:178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Автомобильная дорога общего пользования местного значения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Сооружения дорожного транспорта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Курганская область, Шумихинский район, с. Столбово, ул. Савина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850 м.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FE354B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6C3108" w:rsidRPr="00864D31" w:rsidTr="006C31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621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сооружение, кад № 45:22:040501:177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Автомобильная дорога общего пользования местного значения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Сооружения дорожного транспорта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Курганская область, Шумихинский район, с. Столбово, ул. Труда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530 м.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FE354B" w:rsidRDefault="006C3108" w:rsidP="006C3108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6C3108" w:rsidRPr="00864D31" w:rsidTr="006C31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622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сооружение, кад № 45:22:000000:3264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 xml:space="preserve">Автомобильная дорога общего </w:t>
            </w:r>
            <w:r w:rsidRPr="00864D31">
              <w:rPr>
                <w:sz w:val="18"/>
                <w:szCs w:val="18"/>
                <w:lang w:eastAsia="en-US"/>
              </w:rPr>
              <w:lastRenderedPageBreak/>
              <w:t>пользования местного значения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lastRenderedPageBreak/>
              <w:t xml:space="preserve">Сооружения </w:t>
            </w:r>
            <w:r w:rsidRPr="00864D31">
              <w:rPr>
                <w:sz w:val="18"/>
                <w:szCs w:val="18"/>
                <w:lang w:eastAsia="en-US"/>
              </w:rPr>
              <w:lastRenderedPageBreak/>
              <w:t>дорожного транспорта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lastRenderedPageBreak/>
              <w:t xml:space="preserve">Курганская область, </w:t>
            </w:r>
            <w:r w:rsidRPr="00864D31">
              <w:rPr>
                <w:sz w:val="18"/>
                <w:szCs w:val="18"/>
                <w:lang w:eastAsia="en-US"/>
              </w:rPr>
              <w:lastRenderedPageBreak/>
              <w:t>Шумихинский район, с. Столбово, ул. Центральная - МТМ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lastRenderedPageBreak/>
              <w:t>320 м.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265824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6C3108" w:rsidRPr="00864D31" w:rsidTr="006C31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623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сооружение, кад № 45:22:040501:175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Автомобильная дорога общего пользования местного значения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Сооружения дорожного транспорта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Курганская область, Шумихинский район, с. Столбово, ул. Орлова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320 м.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FE354B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6C3108" w:rsidRPr="00864D31" w:rsidTr="006C31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624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Земельный участок, кад № 45:22:040501:171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Для размещения и эксплуатации автомобильной дороги 37 242 856 ОП МП Д-11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Курганская область, Шумихинский район, с. Столбово, ул. Молодежная – сельское кладбище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3581 кв. м.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FE354B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6C3108" w:rsidRPr="00864D31" w:rsidTr="006C31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625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Земельный участок, кад № 45:22:040501:168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Для размещения и эксплуатации автомобильной дороги 37 242 856 ОП МП Д-3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Курганская область, Шумихинский район, с. Столбово, ул. Савина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5946 кв. м.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FE354B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6C3108" w:rsidRPr="00864D31" w:rsidTr="006C31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626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Земельный участок, кад № 45:22:040502:52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Для размещения и эксплуатации автомобильной дороги 37 242 856 ОП МП Д-1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Курганская область, Шумихинский район, с. Столбово, ул. Голубкова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15095 кв. м.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FE354B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6C3108" w:rsidRPr="00864D31" w:rsidTr="006C31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627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 xml:space="preserve">Земельный участок, кад № </w:t>
            </w:r>
            <w:r w:rsidRPr="00864D31">
              <w:rPr>
                <w:sz w:val="18"/>
                <w:szCs w:val="18"/>
                <w:lang w:eastAsia="en-US"/>
              </w:rPr>
              <w:lastRenderedPageBreak/>
              <w:t>45:22:040501:169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lastRenderedPageBreak/>
              <w:t xml:space="preserve">Земельный </w:t>
            </w:r>
            <w:r w:rsidRPr="00864D31">
              <w:rPr>
                <w:sz w:val="18"/>
                <w:szCs w:val="18"/>
                <w:lang w:eastAsia="en-US"/>
              </w:rPr>
              <w:lastRenderedPageBreak/>
              <w:t>участок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lastRenderedPageBreak/>
              <w:t xml:space="preserve">Для </w:t>
            </w:r>
            <w:r w:rsidRPr="00864D31">
              <w:rPr>
                <w:sz w:val="18"/>
                <w:szCs w:val="18"/>
                <w:lang w:eastAsia="en-US"/>
              </w:rPr>
              <w:lastRenderedPageBreak/>
              <w:t>размещения и эксплуатации автомобильной дороги 37 242 856 ОП МП Д-2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lastRenderedPageBreak/>
              <w:t xml:space="preserve">Курганская </w:t>
            </w:r>
            <w:r w:rsidRPr="00864D31">
              <w:rPr>
                <w:sz w:val="18"/>
                <w:szCs w:val="18"/>
                <w:lang w:eastAsia="en-US"/>
              </w:rPr>
              <w:lastRenderedPageBreak/>
              <w:t>область, Шумихинский район, с. Столбово, ул. Центральная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lastRenderedPageBreak/>
              <w:t>7924 кв. м.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FE354B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6C3108" w:rsidRPr="00864D31" w:rsidTr="006C31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628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Земельный участок, кад № 45:22:040501:165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Для размещения и эксплуатации автомобильной дороги 37 242 856 ОП МП Д-6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Курганская область, Шумихинский район, с. Столбово, ул. Орлова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7587 кв. м.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FE354B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6C3108" w:rsidRPr="00864D31" w:rsidTr="006C31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629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Земельный участок, кад № 45:22:040501:167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Для размещения и эксплуатации автомобильной дороги 37 242 856 ОП МП Д-4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Курганская область, Шумихинский район, с. Столбово, ул. Труда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3710 кв. м.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FE354B" w:rsidRDefault="006C3108" w:rsidP="006C3108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6C3108" w:rsidRPr="00864D31" w:rsidTr="006C31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630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Земельный участок, кад № 45:22:040501:170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Для размещения и эксплуатации автомобильной дороги 37 242 856 ОП МП Д-5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Курганская область, Шумихинский район, с. Столбово, ул. Молодежная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2447 кв. м.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265824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6C3108" w:rsidRPr="00864D31" w:rsidTr="006C31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631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Земельный участок, кад № 45:22:000000:3232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Для размещения и эксплуатации автомобильной дороги 37 242 856 ОП МП Д-9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Курганская область, Шумихинский район, с. Столбово, ул. Центральная-МТМ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2239 кв. м.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FE354B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6C3108" w:rsidRPr="00864D31" w:rsidTr="006C31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632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Земельный участок, кад № 45:22:040501:166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Для размещения и эксплуатации автомобильной дороги 37 242 856 ОП МП Д-7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Курганская область, Шумихинский район, с. Столбово, ул. Лесная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3313 кв. м.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FE354B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674116" w:rsidRPr="00674116" w:rsidRDefault="00674116" w:rsidP="00674116">
      <w:pPr>
        <w:rPr>
          <w:vanish/>
        </w:rPr>
      </w:pPr>
    </w:p>
    <w:tbl>
      <w:tblPr>
        <w:tblW w:w="15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984"/>
        <w:gridCol w:w="851"/>
        <w:gridCol w:w="1843"/>
        <w:gridCol w:w="708"/>
        <w:gridCol w:w="283"/>
        <w:gridCol w:w="709"/>
        <w:gridCol w:w="142"/>
        <w:gridCol w:w="426"/>
        <w:gridCol w:w="850"/>
        <w:gridCol w:w="1418"/>
        <w:gridCol w:w="992"/>
        <w:gridCol w:w="993"/>
        <w:gridCol w:w="250"/>
        <w:gridCol w:w="33"/>
        <w:gridCol w:w="591"/>
        <w:gridCol w:w="544"/>
        <w:gridCol w:w="566"/>
        <w:gridCol w:w="1023"/>
        <w:gridCol w:w="22"/>
        <w:gridCol w:w="231"/>
        <w:gridCol w:w="30"/>
      </w:tblGrid>
      <w:tr w:rsidR="006C3108" w:rsidRPr="00864D31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46A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634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1E526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864D31">
              <w:rPr>
                <w:color w:val="000000"/>
                <w:sz w:val="18"/>
                <w:szCs w:val="18"/>
              </w:rPr>
              <w:t>Земельный участок: Земли населенных пунктов</w:t>
            </w:r>
            <w:r w:rsidR="001E5263">
              <w:rPr>
                <w:color w:val="000000"/>
                <w:sz w:val="18"/>
                <w:szCs w:val="18"/>
              </w:rPr>
              <w:t xml:space="preserve">, кад. № </w:t>
            </w:r>
            <w:r w:rsidRPr="00864D31">
              <w:rPr>
                <w:color w:val="000000"/>
                <w:sz w:val="18"/>
                <w:szCs w:val="18"/>
              </w:rPr>
              <w:t xml:space="preserve"> </w:t>
            </w:r>
            <w:r w:rsidR="001E5263" w:rsidRPr="00864D31">
              <w:rPr>
                <w:color w:val="000000"/>
                <w:sz w:val="18"/>
                <w:szCs w:val="18"/>
              </w:rPr>
              <w:t>45:22:011002:795</w:t>
            </w:r>
            <w:r w:rsidR="005C582C">
              <w:rPr>
                <w:color w:val="000000"/>
                <w:sz w:val="18"/>
                <w:szCs w:val="18"/>
              </w:rPr>
              <w:t xml:space="preserve">, </w:t>
            </w:r>
            <w:r w:rsidR="005C582C" w:rsidRPr="00864D31">
              <w:rPr>
                <w:color w:val="000000"/>
                <w:sz w:val="18"/>
                <w:szCs w:val="18"/>
              </w:rPr>
              <w:t>Свалка ТБО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64D31" w:rsidRDefault="008F6063" w:rsidP="008F606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64D31">
              <w:rPr>
                <w:color w:val="000000"/>
                <w:sz w:val="18"/>
                <w:szCs w:val="18"/>
              </w:rPr>
              <w:t>Курганская обл.</w:t>
            </w:r>
          </w:p>
          <w:p w:rsidR="008F6063" w:rsidRPr="00864D31" w:rsidRDefault="008F6063" w:rsidP="008F606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64D31">
              <w:rPr>
                <w:color w:val="000000"/>
                <w:sz w:val="18"/>
                <w:szCs w:val="18"/>
              </w:rPr>
              <w:t>Шумихинский район</w:t>
            </w:r>
          </w:p>
          <w:p w:rsidR="006C3108" w:rsidRPr="00864D31" w:rsidRDefault="008F6063" w:rsidP="008F606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864D31">
              <w:rPr>
                <w:color w:val="000000"/>
                <w:sz w:val="18"/>
                <w:szCs w:val="18"/>
              </w:rPr>
              <w:t>с. Стариково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6C31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864D31">
              <w:rPr>
                <w:color w:val="000000"/>
                <w:sz w:val="18"/>
                <w:szCs w:val="18"/>
              </w:rPr>
              <w:t>62000 кв.м.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46A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46A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46A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FE354B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46A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864D31">
              <w:rPr>
                <w:color w:val="000000"/>
                <w:sz w:val="18"/>
                <w:szCs w:val="18"/>
              </w:rPr>
              <w:t>Не зарегистрировано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46A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8F6063" w:rsidRPr="00864D31" w:rsidTr="00EE3633">
        <w:trPr>
          <w:gridAfter w:val="3"/>
          <w:wAfter w:w="283" w:type="dxa"/>
          <w:trHeight w:val="27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64D31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635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64D31" w:rsidRDefault="008F6063" w:rsidP="0031723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864D31">
              <w:rPr>
                <w:color w:val="000000"/>
                <w:sz w:val="18"/>
                <w:szCs w:val="18"/>
              </w:rPr>
              <w:t xml:space="preserve">Сооружение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864D31">
              <w:rPr>
                <w:color w:val="000000"/>
                <w:sz w:val="18"/>
                <w:szCs w:val="18"/>
              </w:rPr>
              <w:t xml:space="preserve"> плотина</w:t>
            </w:r>
            <w:r>
              <w:rPr>
                <w:color w:val="000000"/>
                <w:sz w:val="18"/>
                <w:szCs w:val="18"/>
              </w:rPr>
              <w:t xml:space="preserve">, кад. № </w:t>
            </w:r>
            <w:r w:rsidRPr="00864D31">
              <w:rPr>
                <w:color w:val="000000"/>
                <w:sz w:val="18"/>
                <w:szCs w:val="18"/>
              </w:rPr>
              <w:t>45:22:011002:195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64D31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64D31">
              <w:rPr>
                <w:color w:val="000000"/>
                <w:sz w:val="18"/>
                <w:szCs w:val="18"/>
              </w:rPr>
              <w:t>Курганская обл.</w:t>
            </w:r>
          </w:p>
          <w:p w:rsidR="008F6063" w:rsidRPr="00864D31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64D31">
              <w:rPr>
                <w:color w:val="000000"/>
                <w:sz w:val="18"/>
                <w:szCs w:val="18"/>
              </w:rPr>
              <w:t>Шумихинский район</w:t>
            </w:r>
          </w:p>
          <w:p w:rsidR="008F6063" w:rsidRPr="00864D31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864D31">
              <w:rPr>
                <w:color w:val="000000"/>
                <w:sz w:val="18"/>
                <w:szCs w:val="18"/>
              </w:rPr>
              <w:t>с.</w:t>
            </w:r>
            <w:r w:rsidR="005C582C">
              <w:rPr>
                <w:color w:val="000000"/>
                <w:sz w:val="18"/>
                <w:szCs w:val="18"/>
              </w:rPr>
              <w:t xml:space="preserve"> </w:t>
            </w:r>
            <w:r w:rsidRPr="00864D31">
              <w:rPr>
                <w:color w:val="000000"/>
                <w:sz w:val="18"/>
                <w:szCs w:val="18"/>
              </w:rPr>
              <w:t>Стариково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64D31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864D31">
              <w:rPr>
                <w:color w:val="000000"/>
                <w:sz w:val="18"/>
                <w:szCs w:val="18"/>
              </w:rPr>
              <w:t>473,0000м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64D31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864D31">
              <w:rPr>
                <w:color w:val="000000"/>
                <w:sz w:val="18"/>
                <w:szCs w:val="18"/>
              </w:rPr>
              <w:t xml:space="preserve"> Комплекс гидротехнических сооружений водохранилища на р.Однога у с.Стариково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64D31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64D31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64D31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864D31">
              <w:rPr>
                <w:color w:val="000000"/>
                <w:sz w:val="18"/>
                <w:szCs w:val="18"/>
              </w:rPr>
              <w:t>Не зарегистрировано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864D31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8F6063" w:rsidRPr="00864D31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64D31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636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64D31" w:rsidRDefault="008F6063" w:rsidP="0031723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864D31">
              <w:rPr>
                <w:color w:val="000000"/>
                <w:sz w:val="18"/>
                <w:szCs w:val="18"/>
              </w:rPr>
              <w:t>Земельный участок: земли населенных пунктов – для размещения и эксплуатации модульной котельной</w:t>
            </w:r>
            <w:r>
              <w:rPr>
                <w:color w:val="000000"/>
                <w:sz w:val="18"/>
                <w:szCs w:val="18"/>
              </w:rPr>
              <w:t xml:space="preserve">, кад. № </w:t>
            </w:r>
            <w:r w:rsidRPr="00864D31">
              <w:rPr>
                <w:color w:val="000000"/>
                <w:sz w:val="18"/>
                <w:szCs w:val="18"/>
              </w:rPr>
              <w:t>45:22:011002:762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64D31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64D31">
              <w:rPr>
                <w:color w:val="000000"/>
                <w:sz w:val="18"/>
                <w:szCs w:val="18"/>
              </w:rPr>
              <w:t>Курганская обл.</w:t>
            </w:r>
          </w:p>
          <w:p w:rsidR="008F6063" w:rsidRPr="00864D31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64D31">
              <w:rPr>
                <w:color w:val="000000"/>
                <w:sz w:val="18"/>
                <w:szCs w:val="18"/>
              </w:rPr>
              <w:t>Шумихинский район</w:t>
            </w:r>
          </w:p>
          <w:p w:rsidR="008F6063" w:rsidRPr="00864D31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64D31">
              <w:rPr>
                <w:color w:val="000000"/>
                <w:sz w:val="18"/>
                <w:szCs w:val="18"/>
              </w:rPr>
              <w:t>с.Стариково</w:t>
            </w:r>
          </w:p>
          <w:p w:rsidR="008F6063" w:rsidRPr="00864D31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864D31">
              <w:rPr>
                <w:color w:val="000000"/>
                <w:sz w:val="18"/>
                <w:szCs w:val="18"/>
              </w:rPr>
              <w:t>ул.Центральная, 12А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64D31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864D31">
              <w:rPr>
                <w:color w:val="000000"/>
                <w:sz w:val="18"/>
                <w:szCs w:val="18"/>
              </w:rPr>
              <w:t>200кв.м.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64D31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864D31">
              <w:rPr>
                <w:color w:val="000000"/>
                <w:sz w:val="18"/>
                <w:szCs w:val="18"/>
              </w:rPr>
              <w:t>Модульная котельная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64D31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64D31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64D31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864D31">
              <w:rPr>
                <w:color w:val="000000"/>
                <w:sz w:val="18"/>
                <w:szCs w:val="18"/>
              </w:rPr>
              <w:t>Не зарегистрировано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864D31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637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31723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участок: земли населенных пунктов – для размещения и эксплуатации автомобильной дороги</w:t>
            </w:r>
            <w:r>
              <w:rPr>
                <w:color w:val="000000"/>
                <w:sz w:val="16"/>
                <w:szCs w:val="16"/>
              </w:rPr>
              <w:t xml:space="preserve">, кад. № </w:t>
            </w:r>
            <w:r w:rsidRPr="00DA46A8">
              <w:rPr>
                <w:color w:val="000000"/>
                <w:sz w:val="16"/>
                <w:szCs w:val="16"/>
              </w:rPr>
              <w:t>45:22:011201:147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д.Родники</w:t>
            </w:r>
          </w:p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ул.Лесная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731 кв.м.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37 242 852ОП МП Д-21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6C3108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10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638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участок: земли населенных пунктов – для размещения и эксплуатации автомобильной дороги</w:t>
            </w:r>
            <w:r>
              <w:rPr>
                <w:color w:val="000000"/>
                <w:sz w:val="16"/>
                <w:szCs w:val="16"/>
              </w:rPr>
              <w:t xml:space="preserve">, кад. № </w:t>
            </w:r>
            <w:r w:rsidRPr="00DA46A8">
              <w:rPr>
                <w:color w:val="000000"/>
                <w:sz w:val="16"/>
                <w:szCs w:val="16"/>
              </w:rPr>
              <w:t>45:22:011201:149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д.Родники</w:t>
            </w:r>
          </w:p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ул.Полевая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3251 кв.м.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37 242 852ОП МП Д-20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265824" w:rsidRDefault="008F6063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639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Земельный участок: земли населенных пунктов – для </w:t>
            </w:r>
            <w:r w:rsidRPr="00DA46A8">
              <w:rPr>
                <w:color w:val="000000"/>
                <w:sz w:val="16"/>
                <w:szCs w:val="16"/>
              </w:rPr>
              <w:lastRenderedPageBreak/>
              <w:t>размещения и эксплуатации автомобильной дороги</w:t>
            </w:r>
            <w:r>
              <w:rPr>
                <w:color w:val="000000"/>
                <w:sz w:val="16"/>
                <w:szCs w:val="16"/>
              </w:rPr>
              <w:t xml:space="preserve">, кад. № </w:t>
            </w:r>
            <w:r w:rsidRPr="00DA46A8">
              <w:rPr>
                <w:color w:val="000000"/>
                <w:sz w:val="16"/>
                <w:szCs w:val="16"/>
              </w:rPr>
              <w:t>45:22:011001:195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lastRenderedPageBreak/>
              <w:t>Курганская обл.</w:t>
            </w:r>
          </w:p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lastRenderedPageBreak/>
              <w:t>д.Большая Николаевка</w:t>
            </w:r>
          </w:p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ул.Псковская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lastRenderedPageBreak/>
              <w:t>11871 кв.м.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lastRenderedPageBreak/>
              <w:t>37 242 852ОП МП Д-14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Не зарегистрирован</w:t>
            </w:r>
            <w:r w:rsidRPr="00DA46A8">
              <w:rPr>
                <w:color w:val="000000"/>
                <w:sz w:val="16"/>
                <w:szCs w:val="16"/>
              </w:rPr>
              <w:lastRenderedPageBreak/>
              <w:t>о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640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31723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участок: земли населенных пунктов – для размещения и эксплуатации автомобильной дороги</w:t>
            </w:r>
            <w:r>
              <w:rPr>
                <w:color w:val="000000"/>
                <w:sz w:val="16"/>
                <w:szCs w:val="16"/>
              </w:rPr>
              <w:t xml:space="preserve">, кад. № </w:t>
            </w:r>
            <w:r w:rsidRPr="00DA46A8">
              <w:rPr>
                <w:color w:val="000000"/>
                <w:sz w:val="16"/>
                <w:szCs w:val="16"/>
              </w:rPr>
              <w:t>45:22:010901:144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д.Кардаполова</w:t>
            </w:r>
          </w:p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ул. Нижняя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1744 кв.м.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37 242 852ОП МП Д-16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641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31723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участок: земли населенных пунктов – для размещения и эксплуатации автомобильной дороги</w:t>
            </w:r>
            <w:r>
              <w:rPr>
                <w:color w:val="000000"/>
                <w:sz w:val="16"/>
                <w:szCs w:val="16"/>
              </w:rPr>
              <w:t xml:space="preserve">, кад. № </w:t>
            </w:r>
            <w:r w:rsidRPr="00DA46A8">
              <w:rPr>
                <w:color w:val="000000"/>
                <w:sz w:val="16"/>
                <w:szCs w:val="16"/>
              </w:rPr>
              <w:t>45:22:011201:148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д.Родники</w:t>
            </w:r>
          </w:p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ул.Клубная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3860 кв.м.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37 242 852ОП МП Д-19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642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участок: земли населенных пунктов – для размещения и эксплуатации автомобильной дороги</w:t>
            </w:r>
            <w:r>
              <w:rPr>
                <w:color w:val="000000"/>
                <w:sz w:val="16"/>
                <w:szCs w:val="16"/>
              </w:rPr>
              <w:t xml:space="preserve">, кад. № </w:t>
            </w:r>
            <w:r w:rsidRPr="00DA46A8">
              <w:rPr>
                <w:color w:val="000000"/>
                <w:sz w:val="16"/>
                <w:szCs w:val="16"/>
              </w:rPr>
              <w:t>45:22:010901:146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8F60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8F60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8F60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д.Кардаполова</w:t>
            </w:r>
          </w:p>
          <w:p w:rsidR="008F6063" w:rsidRPr="00DA46A8" w:rsidRDefault="008F6063" w:rsidP="008F60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ул. Верхняя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7525 кв.м.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37 242 852ОП МП Д-17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7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643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участок: земли населенных пунктов – для размещения и эксплуатации автомобильной дороги</w:t>
            </w:r>
            <w:r>
              <w:rPr>
                <w:color w:val="000000"/>
                <w:sz w:val="16"/>
                <w:szCs w:val="16"/>
              </w:rPr>
              <w:t xml:space="preserve">, кад. № </w:t>
            </w:r>
            <w:r w:rsidRPr="00DA46A8">
              <w:rPr>
                <w:color w:val="000000"/>
                <w:sz w:val="16"/>
                <w:szCs w:val="16"/>
              </w:rPr>
              <w:t>45:22:0112011:146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д.Родники</w:t>
            </w:r>
          </w:p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ул.Центральная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37 242 852ОП МП Д-18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644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участок: земли населенных пунктов – для размещения и эксплуатации автомобильной дороги</w:t>
            </w:r>
            <w:r>
              <w:rPr>
                <w:color w:val="000000"/>
                <w:sz w:val="16"/>
                <w:szCs w:val="16"/>
              </w:rPr>
              <w:t xml:space="preserve">, кад. № </w:t>
            </w:r>
            <w:r w:rsidRPr="00DA46A8">
              <w:rPr>
                <w:color w:val="000000"/>
                <w:sz w:val="16"/>
                <w:szCs w:val="16"/>
              </w:rPr>
              <w:t>45:22:011201:150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д.Родники</w:t>
            </w:r>
          </w:p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ул.Школьная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37 242 852ОП МП Д-22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7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645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участок: земли населенных пунктов – для размещения и эксплуатации автомобильной дороги</w:t>
            </w:r>
            <w:r>
              <w:rPr>
                <w:color w:val="000000"/>
                <w:sz w:val="16"/>
                <w:szCs w:val="16"/>
              </w:rPr>
              <w:t xml:space="preserve">, кад. № </w:t>
            </w:r>
            <w:r w:rsidRPr="00DA46A8">
              <w:rPr>
                <w:color w:val="000000"/>
                <w:sz w:val="16"/>
                <w:szCs w:val="16"/>
              </w:rPr>
              <w:t>45:22:000000:3259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с.Стариково- скважина (д.Тахтарово)</w:t>
            </w:r>
          </w:p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37 242 852ОП МП Д-26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646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участок: земли населенных пунктов – для размещения и эксплуатации автомобильной дороги</w:t>
            </w:r>
            <w:r>
              <w:rPr>
                <w:color w:val="000000"/>
                <w:sz w:val="16"/>
                <w:szCs w:val="16"/>
              </w:rPr>
              <w:t xml:space="preserve">, кад. № </w:t>
            </w:r>
            <w:r w:rsidRPr="00DA46A8">
              <w:rPr>
                <w:color w:val="000000"/>
                <w:sz w:val="16"/>
                <w:szCs w:val="16"/>
              </w:rPr>
              <w:t>45:22:011001:196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д.Большая Николаевка</w:t>
            </w:r>
          </w:p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ул.Орловская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11865 кв.м.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37 242 852ОП МП Д-13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6C3108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647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503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участок: земли населенных пунктов – для размещения и эксплуатации автомобильной дороги</w:t>
            </w:r>
            <w:r>
              <w:rPr>
                <w:color w:val="000000"/>
                <w:sz w:val="16"/>
                <w:szCs w:val="16"/>
              </w:rPr>
              <w:t xml:space="preserve">, кад. № </w:t>
            </w:r>
            <w:r w:rsidRPr="00DA46A8">
              <w:rPr>
                <w:color w:val="000000"/>
                <w:sz w:val="16"/>
                <w:szCs w:val="16"/>
              </w:rPr>
              <w:t>45:22:011002:653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с.Стариково</w:t>
            </w:r>
          </w:p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ул.Ключевая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2934 кв.м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37 242 852ОП МП Д-8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265824" w:rsidRDefault="008F6063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648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503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участок: земли населенных пунктов – для размещения и эксплуатации автомобильной дороги</w:t>
            </w:r>
            <w:r>
              <w:rPr>
                <w:color w:val="000000"/>
                <w:sz w:val="16"/>
                <w:szCs w:val="16"/>
              </w:rPr>
              <w:t xml:space="preserve">, кад. № </w:t>
            </w:r>
            <w:r w:rsidRPr="00DA46A8">
              <w:rPr>
                <w:color w:val="000000"/>
                <w:sz w:val="16"/>
                <w:szCs w:val="16"/>
              </w:rPr>
              <w:t>45:22:011001:194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с.Стариково</w:t>
            </w:r>
          </w:p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д.Большая Николаевка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22658 кв.м.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37 242 852ОП МП Д-23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649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участок: земли населенных пунктов – для размещения и эксплуатации автомобильной</w:t>
            </w:r>
            <w:r>
              <w:rPr>
                <w:color w:val="000000"/>
                <w:sz w:val="16"/>
                <w:szCs w:val="16"/>
              </w:rPr>
              <w:t xml:space="preserve">, кад. № </w:t>
            </w:r>
            <w:r w:rsidRPr="00DA46A8">
              <w:rPr>
                <w:color w:val="000000"/>
                <w:sz w:val="16"/>
                <w:szCs w:val="16"/>
              </w:rPr>
              <w:t>45:22:011003:158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с.Стариково</w:t>
            </w:r>
          </w:p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пер.Зеленый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928 кв.м.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37 242 852ОП МП Д-11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490F2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503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участок: земли населенных пунктов – для размещения и эксплуатации автомобильной дороги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45:22:011003:159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1999 кв.м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37 242 852ОП МП Д-10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с.Стариково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lastRenderedPageBreak/>
              <w:t>ул.Набережная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651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503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участок: земли населенных пунктов – для размещения и эксплуатации автомобильной дороги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45:22:010901:143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6866 кв.м.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37 242 852ОП МП Д-15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д.Кардаполова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ул.Центральная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503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участок: земли населенных пунктов – для размещения и эксплуатации автомобильной дороги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45:22:011002:651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756 кв.м.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37 242 852ОП МП Д-12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с.Стариково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пер.Школьный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653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503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участок: земли населенных пунктов – для размещения и эксплуатации автомобильной дороги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45:22:011002:652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1910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37 242 852ОП МП Д-7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с.Стариково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ул.Школьная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654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45:22:000000:3345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802м.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с.Стариково- скважина (д.Тахтарово)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6C3108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655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45:22:011002:661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149 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с.Стариково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пер.Школьный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265824" w:rsidRDefault="008F6063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656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45:22:011201:154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615 м,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д.Родники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ул.Центральная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657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45:22:011201:151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149 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д.Родники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ул.Лесная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658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45:22:011002:658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420 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с.Стариково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ул.Ключевая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659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45:22:011201:155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462 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д.Родники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ул.Полевая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660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45:22:011003:162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185 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Сооружение дорожного </w:t>
            </w:r>
            <w:r w:rsidRPr="00DA46A8">
              <w:rPr>
                <w:color w:val="000000"/>
                <w:sz w:val="16"/>
                <w:szCs w:val="16"/>
              </w:rPr>
              <w:lastRenderedPageBreak/>
              <w:t>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lastRenderedPageBreak/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с.Стариково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lastRenderedPageBreak/>
              <w:t>пер.Зеленый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661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45:22:011003:160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165 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с.Стариково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ул.Рябиновая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662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45:22:011002:657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424 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с.Стариково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ул.Советская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663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45:22:000000:3265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988 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с.Стариково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ул.Центральная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6C3108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664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45:22:011003:161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332 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с.Стариково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ул.Набережная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265824" w:rsidRDefault="008F6063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665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45:22:000000:3261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466 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с.Стариково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ул.Зеленая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666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45:22:000000:3263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1213 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с.Стариково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ул.Заречная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667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45:22:010901:149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248 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д.Кардаполова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ул.Нижняя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668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45:22:011002:660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272 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с.Стариково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ул.Школьная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669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45:22:011002:659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656 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с.Стариково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ул.Новая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670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45:22:010901:147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D374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861 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Автомобильная </w:t>
            </w:r>
            <w:r w:rsidRPr="00DA46A8">
              <w:rPr>
                <w:color w:val="000000"/>
                <w:sz w:val="16"/>
                <w:szCs w:val="16"/>
              </w:rPr>
              <w:lastRenderedPageBreak/>
              <w:t>дорога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lastRenderedPageBreak/>
              <w:t>Сооруже</w:t>
            </w:r>
            <w:r w:rsidRPr="00DA46A8">
              <w:rPr>
                <w:color w:val="000000"/>
                <w:sz w:val="16"/>
                <w:szCs w:val="16"/>
              </w:rPr>
              <w:lastRenderedPageBreak/>
              <w:t>ние дорожного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lastRenderedPageBreak/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lastRenderedPageBreak/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д.Кардаполова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ул.Центральная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671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45:22:011001:200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D374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1505 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д.Большая Николаевка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ул.Орловская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672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45:22:011002:656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D374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586 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с.Стариково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ул.Пионерская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265824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673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45:22:011001:198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D374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1619 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с.Стариково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д.Большая Николаевка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674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45:22:011001:199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D374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1696 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д.Большая Николаевка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ул.Псковская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675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45:22:010901:148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1066 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д.Кардаполова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ул.Верхняя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676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45:22:011201:153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436 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д.Кардаполова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ул.Верхняя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677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45:22:011201:152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480 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д.Родники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ул.Клубная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678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Инвентарное дело №12290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183,5 кв.м.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Здание Администрации Стариковского сельсовета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нежилое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с.Стариково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ул.Советская, дом 3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679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45:22:000000:3019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lastRenderedPageBreak/>
              <w:t>вокруг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680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45:22:000000:3019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вокруг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681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45:22:000000:3018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 га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вокруг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265824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682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45:22:011501:149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вокруг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683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45:22:011501:151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вокруг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684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вокруг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685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45:22:011501:151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вокруг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686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45:22:011501:149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вокруг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687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45:22:011501:149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вокруг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35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688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вокруг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689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вокруг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265824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690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45:22:011501:151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вокруг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691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вокруг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962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вокруг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963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вокруг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964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45:22:000000:3018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вокруг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965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45:22:000000:3018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вокруг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966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45:22:000000:3018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вокруг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967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вокруг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вокруг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265824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968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45:22:000000:3018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вокруг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969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4,1 га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вокруг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970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4,05 га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вокруг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Шумихинский </w:t>
            </w:r>
            <w:r w:rsidRPr="00DA46A8">
              <w:rPr>
                <w:color w:val="000000"/>
                <w:sz w:val="16"/>
                <w:szCs w:val="16"/>
              </w:rPr>
              <w:lastRenderedPageBreak/>
              <w:t>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вокруг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972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вокруг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973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вокруг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вокруг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975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вокруг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265824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976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977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8,1 га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979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8,1 га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980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45:22:000000:3018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32,4 га  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981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45:22:011501:149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16,2 га 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982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16,2 га 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983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45:22:011501:151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16,2 га 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984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16,2 га 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Шумихинский </w:t>
            </w:r>
            <w:r w:rsidRPr="00DA46A8">
              <w:rPr>
                <w:color w:val="000000"/>
                <w:sz w:val="16"/>
                <w:szCs w:val="16"/>
              </w:rPr>
              <w:lastRenderedPageBreak/>
              <w:t>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265824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985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16,2 га 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986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16,2 га 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987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988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989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990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991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265824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993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45:22:011501:149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994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995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996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997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998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lastRenderedPageBreak/>
              <w:t xml:space="preserve">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999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265824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 Автомобиль легковой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 ВАЗ-21099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 Государственный номер </w:t>
            </w:r>
          </w:p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Р730РР45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 с.Стариково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ул.Советская,3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спецтехника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ЮМЗ-6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9A50D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Государственный номер </w:t>
            </w:r>
          </w:p>
          <w:p w:rsidR="008F6063" w:rsidRPr="00DA46A8" w:rsidRDefault="008F6063" w:rsidP="009A50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О1960Е45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 с.Стариково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ул.Советская,3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Станция разливочная</w:t>
            </w:r>
            <w:r w:rsidR="005C582C">
              <w:rPr>
                <w:color w:val="000000"/>
                <w:sz w:val="16"/>
                <w:szCs w:val="16"/>
              </w:rPr>
              <w:t xml:space="preserve">, </w:t>
            </w:r>
            <w:r w:rsidR="005C582C" w:rsidRPr="00DA46A8">
              <w:rPr>
                <w:color w:val="000000"/>
                <w:sz w:val="16"/>
                <w:szCs w:val="16"/>
              </w:rPr>
              <w:t>1975 года выпуска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ЗИЛ-131 АРС-14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Государственный номер -  б/н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 с.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A46A8">
              <w:rPr>
                <w:color w:val="000000"/>
                <w:sz w:val="16"/>
                <w:szCs w:val="16"/>
              </w:rPr>
              <w:t>Стариково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ул.Советская,3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5C582C" w:rsidP="00DA46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№ 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1709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Курганская область, Шумихинский район, г. Шумиха, ул. Белоносова, 51, кадастровый № 45:22:030105:848.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A17093">
            <w:pPr>
              <w:rPr>
                <w:sz w:val="16"/>
                <w:szCs w:val="16"/>
              </w:rPr>
            </w:pPr>
            <w:r w:rsidRPr="00856C7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1</w:t>
            </w:r>
            <w:r w:rsidRPr="00856C7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3E30FF">
            <w:pPr>
              <w:rPr>
                <w:sz w:val="16"/>
                <w:szCs w:val="16"/>
              </w:rPr>
            </w:pPr>
            <w:r w:rsidRPr="00856C73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52600</w:t>
            </w:r>
            <w:r w:rsidRPr="00856C7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  <w:r w:rsidRPr="00856C73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52600</w:t>
            </w:r>
            <w:r w:rsidRPr="00856C7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956245" w:rsidRDefault="008F6063" w:rsidP="00A17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16.11.2021 г.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956245" w:rsidRDefault="008F6063" w:rsidP="00A17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Распоряжение ДИЗО Курганской области от 27.10.2021 г. № 651-р, акт приема-передачи  от 27.10.2021 г.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956245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956245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522B7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E3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№ 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E30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Курганская область, Шумихинский район, г. Шумиха, ул. Ленина, 42, кадастровый № 45:22:030111:1668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3E30FF">
            <w:pPr>
              <w:rPr>
                <w:sz w:val="16"/>
                <w:szCs w:val="16"/>
              </w:rPr>
            </w:pPr>
            <w:r w:rsidRPr="00856C7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3</w:t>
            </w:r>
            <w:r w:rsidRPr="00856C7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  <w:r w:rsidRPr="00856C73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52600</w:t>
            </w:r>
            <w:r w:rsidRPr="00856C7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  <w:r w:rsidRPr="00856C73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52600</w:t>
            </w:r>
            <w:r w:rsidRPr="00856C7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956245" w:rsidRDefault="008F6063" w:rsidP="00FB4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12.11.2021 г.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956245" w:rsidRDefault="008F6063" w:rsidP="00FB4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Распоряжение ДИЗО Курганской области от 01.11.2021 г. № 698-р, акт приема-передачи  от 01.11.2021 г.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956245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956245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1109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№ 115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Курганская область, Шумихинский район, г. Шумиха, ул. Ленина, 42, кадастровый № 45:22:030111:1694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522B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Pr="00856C7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  <w:r w:rsidRPr="00856C73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52600</w:t>
            </w:r>
            <w:r w:rsidRPr="00856C7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  <w:r w:rsidRPr="00856C73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52600</w:t>
            </w:r>
            <w:r w:rsidRPr="00856C7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956245" w:rsidRDefault="008F6063" w:rsidP="0080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12.11.2021 г.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956245" w:rsidRDefault="008F6063" w:rsidP="00522B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Распоряжение ДИЗО Курганской области от 12.11.2021 г. № 746-р, акт приема-передачи  от 12.11.2021 г.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956245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956245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1110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№ 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Курганская область, Шумихинский район, г. Шумиха, </w:t>
            </w:r>
            <w:r>
              <w:rPr>
                <w:color w:val="000000"/>
                <w:sz w:val="18"/>
                <w:szCs w:val="18"/>
              </w:rPr>
              <w:lastRenderedPageBreak/>
              <w:t>ул. Ленина, 42, кадастровый № 45:22:030111:1682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29</w:t>
            </w:r>
            <w:r w:rsidRPr="00856C7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  <w:r w:rsidRPr="00856C73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52600</w:t>
            </w:r>
            <w:r w:rsidRPr="00856C7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  <w:r w:rsidRPr="00856C73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52600</w:t>
            </w:r>
            <w:r w:rsidRPr="00856C7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956245" w:rsidRDefault="008F6063" w:rsidP="0080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12.11.2021 г.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956245" w:rsidRDefault="008F6063" w:rsidP="00522B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Распоряжение ДИЗО Курганской области от 12.11.2021 г. № 746-р, акт приема-передачи  от </w:t>
            </w:r>
            <w:r>
              <w:rPr>
                <w:sz w:val="16"/>
                <w:szCs w:val="16"/>
              </w:rPr>
              <w:lastRenderedPageBreak/>
              <w:t xml:space="preserve">12.11.2021 г.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956245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казна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956245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1111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522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№ 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522B7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Курганская область, Шумихинский район, г. Шумиха, ул. Белоносова, 51, кадастровый № 45:22:030105:837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522B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Pr="00856C7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  <w:r w:rsidRPr="00856C73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52600</w:t>
            </w:r>
            <w:r w:rsidRPr="00856C7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  <w:r w:rsidRPr="00856C73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52600</w:t>
            </w:r>
            <w:r w:rsidRPr="00856C7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956245" w:rsidRDefault="008F6063" w:rsidP="0080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21.11.2021 г.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956245" w:rsidRDefault="008F6063" w:rsidP="00522B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Распоряжение ДИЗО Курганской области от 09.11.2021 г. № 738-р, акт приема-передачи  от 09.11.2021 г.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956245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956245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1112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610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№ 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61062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Курганская область, Шумихинский район, г. Шумиха, ул. Белоносова, 51, кадастровый № 45:22:030105:837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6106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Pr="00856C7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61062B">
            <w:pPr>
              <w:rPr>
                <w:sz w:val="16"/>
                <w:szCs w:val="16"/>
              </w:rPr>
            </w:pPr>
            <w:r w:rsidRPr="00856C73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52600</w:t>
            </w:r>
            <w:r w:rsidRPr="00856C7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61062B">
            <w:pPr>
              <w:rPr>
                <w:sz w:val="16"/>
                <w:szCs w:val="16"/>
              </w:rPr>
            </w:pPr>
            <w:r w:rsidRPr="00856C73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52600</w:t>
            </w:r>
            <w:r w:rsidRPr="00856C7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956245" w:rsidRDefault="008F6063" w:rsidP="006106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21.11.2021 г.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956245" w:rsidRDefault="008F6063" w:rsidP="006106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Распоряжение ДИЗО Курганской области от 09.11.2021 г. № 738-р, акт приема-передачи  от 09.11.2021 г.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956245" w:rsidRDefault="008F6063" w:rsidP="0061062B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956245" w:rsidRDefault="008F6063" w:rsidP="0061062B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1113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Автомобильная дорога, кад. № 45:22:040803:137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Россия, Курганская область, Шумихинский район, с. Птичье, ул. Западая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pStyle w:val="Default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859 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39967,00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 Курганской области от 23.06.2020 г. № 48, О преобразовании муниципальных образований в Шумихинский МО», решение Думы Шумихинского МО от 23.10.2020 г. № 7 «О правоприемстве органов местного самоуправления Шумихинского МО», акт приема-передачи имущества от 31.03.2021 года. 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1114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Автомобильная дорога,  кад. № 45:22:040802:138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Россия, Курганская область, Шумихинский район, с. Птичье, ул. Береговая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pStyle w:val="Default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762 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pStyle w:val="Default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324004,00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 Курганской области от 23.06.2020 г. № 48, О преобразовании муниципальных образований в Шумихинский МО», решение Думы Шумихинского МО от 23.10.2020 г. № 7 «О правоприемстве органов местного самоуправления Шумихинского МО», акт приема-передачи имущества от 31.03.2021 года. 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1115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Автомобильная дорога, кад. № 45:22:040802:137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Россия, Курганская область, Шумихинский район с. Птичье, </w:t>
            </w:r>
            <w:r>
              <w:rPr>
                <w:sz w:val="20"/>
                <w:szCs w:val="20"/>
              </w:rPr>
              <w:lastRenderedPageBreak/>
              <w:t>ул.Сиреневая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pStyle w:val="Default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199 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80075,00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 Курганской области от 23.06.2020 г. № 48, О преобразовании муниципальных образований в Шумихинский МО», решение Думы Шумихинского МО от 23.10.2020 г. № 7 «О </w:t>
            </w:r>
            <w:r>
              <w:rPr>
                <w:sz w:val="16"/>
                <w:szCs w:val="16"/>
              </w:rPr>
              <w:lastRenderedPageBreak/>
              <w:t xml:space="preserve">правоприемстве органов местного самоуправления Шумихинского МО», акт приема-передачи имущества от 31.03.2021 года. 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1116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Автомобильная дорога, кад. № 45:22:040804:170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Россия, Курганская область, Шумихинский район, ул. Молодежная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354м.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39967,00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 Курганской области от 23.06.2020 г. № 48, О преобразовании муниципальных образований в Шумихинский МО», решение Думы Шумихинского МО от 23.10.2020 г. № 7 «О правоприемстве органов местного самоуправления Шумихинского МО», акт приема-передачи имущества от 31.03.2021 года. 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1117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Автомобильная дорога, кад. № 45:22:040804:169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Россия, Курганская область, Шумихинский район, с. Птичье, ул. Колхозная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pStyle w:val="Default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592 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36029,00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 Курганской области от 23.06.2020 г. № 48, О преобразовании муниципальных образований в Шумихинский МО», решение Думы Шумихинского МО от 23.10.2020 г. № 7 «О правоприемстве органов местного самоуправления Шумихинского МО», акт приема-передачи имущества от 31.03.2021 года. 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1118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Автомобильная дорога, кад. № 45:22:000000:3257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Россия, Курганская область, Шумихинский район, с. Птичье, ул. Братьев Денисовых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pStyle w:val="Default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711 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1404161,00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 Курганской области от 23.06.2020 г. № 48, О преобразовании муниципальных образований в Шумихинский МО», решение Думы Шумихинского МО от 23.10.2020 г. № 7 «О правоприемстве органов местного самоуправления Шумихинского МО», акт приема-передачи имущества от 31.03.2021 года. 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1119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Автомобильная дорога,  кад. </w:t>
            </w:r>
            <w:r>
              <w:rPr>
                <w:sz w:val="20"/>
                <w:szCs w:val="20"/>
              </w:rPr>
              <w:lastRenderedPageBreak/>
              <w:t>№ 45:22:000000:3251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 xml:space="preserve">Россия, Курганская </w:t>
            </w:r>
            <w:r>
              <w:rPr>
                <w:sz w:val="20"/>
                <w:szCs w:val="20"/>
              </w:rPr>
              <w:lastRenderedPageBreak/>
              <w:t>область, Шумихинский район, с. Птичье, ул. Советская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pStyle w:val="Default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974 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59950,00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 Курганской области от 23.06.2020 г. № 48, О преобразовании </w:t>
            </w:r>
            <w:r>
              <w:rPr>
                <w:sz w:val="16"/>
                <w:szCs w:val="16"/>
              </w:rPr>
              <w:lastRenderedPageBreak/>
              <w:t xml:space="preserve">муниципальных образований в Шумихинский МО», решение Думы Шумихинского МО от 23.10.2020 г. № 7 «О правоприемстве органов местного самоуправления Шумихинского МО», акт приема-передачи имущества от 31.03.2021 года. 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1120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Автомобильная дорога, кад. №  45:22:040803:138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Россия, Курганская область, Шумихинский район, с. Птичье, Томина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617м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39967,00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 Курганской области от 23.06.2020 г. № 48, О преобразовании муниципальных образований в Шумихинский МО», решение Думы Шумихинского МО от 23.10.2020 г. № 7 «О правоприемстве органов местного самоуправления Шумихинского МО», акт приема-передачи имущества от 31.03.2021 года. 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1121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Автомобильная дорога,  кад. № 45:22:000000:3253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Россия, Курганская область, Шумихинский район, с. Птичье , ул. Рабочая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pStyle w:val="Default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1 258 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54221,00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 Курганской области от 23.06.2020 г. № 48, О преобразовании муниципальных образований в Шумихинский МО», решение Думы Шумихинского МО от 23.10.2020 г. № 7 «О правоприемстве органов местного самоуправления Шумихинского МО», акт приема-передачи имущества от 31.03.2021 года. 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1122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Автомобильная дорога, кад. №  45:22:000000:3250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Россия, Курганская область, Шумихинский район, с. Птичье, На кладбище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pStyle w:val="Default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1165 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28507,00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 Курганской области от 23.06.2020 г. № 48, О преобразовании муниципальных образований в Шумихинский МО», решение Думы Шумихинского МО от 23.10.2020 г. № 7 «О правоприемстве органов местного самоуправления Шумихинского МО», акт </w:t>
            </w:r>
            <w:r>
              <w:rPr>
                <w:sz w:val="16"/>
                <w:szCs w:val="16"/>
              </w:rPr>
              <w:lastRenderedPageBreak/>
              <w:t xml:space="preserve">приема-передачи имущества от 31.03.2021 года. 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1123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1F5A6A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дорога,  кад. № 45:22:041101:904</w:t>
            </w:r>
          </w:p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Россия, Курганская область, Шумихинский район, с. Птичье, Козловка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1738 м.</w:t>
            </w:r>
          </w:p>
          <w:p w:rsidR="008F6063" w:rsidRDefault="008F6063" w:rsidP="00A01C19">
            <w:pPr>
              <w:pStyle w:val="Default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119900,00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 Курганской области от 23.06.2020 г. № 48, О преобразовании муниципальных образований в Шумихинский МО», решение Думы Шумихинского МО от 23.10.2020 г. № 7 «О правоприемстве органов местного самоуправления Шумихинского МО», акт приема-передачи имущества от 31.03.2021 года. 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1124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Автомобильная дорога, кад. №  45:22:040703:55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Россия, Курганская область, Шумихинский район, с. Птичье, Козловка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107м.</w:t>
            </w:r>
          </w:p>
          <w:p w:rsidR="008F6063" w:rsidRDefault="008F6063" w:rsidP="00A01C19">
            <w:pPr>
              <w:pStyle w:val="Default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 Курганской области от 23.06.2020 г. № 48, О преобразовании муниципальных образований в Шумихинский МО», решение Думы Шумихинского МО от 23.10.2020 г. № 7 «О правоприемстве органов местного самоуправления Шумихинского МО», акт приема-передачи имущества от 31.03.2021 года. 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1125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Автомобильная дорога, кад. № 45:22:040803:139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Россия, Курганская область, Шумихинский район, с. Птичье, Козловка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pStyle w:val="Default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216м.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 Курганской области от 23.06.2020 г. № 48, О преобразовании муниципальных образований в Шумихинский МО», решение Думы Шумихинского МО от 23.10.2020 г. № 7 «О правоприемстве органов местного самоуправления Шумихинского МО», акт приема-передачи имущества от 31.03.2021 года. 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1126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Автомобильная дорога, кад. № 45:22:000000:3252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Россия, Курганская область, Шумихинский район, д. Сажино, </w:t>
            </w:r>
            <w:r>
              <w:rPr>
                <w:sz w:val="20"/>
                <w:szCs w:val="20"/>
              </w:rPr>
              <w:lastRenderedPageBreak/>
              <w:t>ул. Старая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pStyle w:val="Default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2161м.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22011,00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 Курганской области от 23.06.2020 г. № 48, О преобразовании муниципальных образований в Шумихинский МО», решение Думы </w:t>
            </w:r>
            <w:r>
              <w:rPr>
                <w:sz w:val="16"/>
                <w:szCs w:val="16"/>
              </w:rPr>
              <w:lastRenderedPageBreak/>
              <w:t xml:space="preserve">Шумихинского МО от 23.10.2020 г. № 7 «О правоприемстве органов местного самоуправления Шумихинского МО», акт приема-передачи имущества от 31.03.2021 года. 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1127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Автомобильная дорога,  (документов нет), кад. №        45:22:041703:63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Россия, Курганская область, Шумихинский район, д. Сажино, ул. Центральная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pStyle w:val="Default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647636,00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 Курганской области от 23.06.2020 г. № 48, О преобразовании муниципальных образований в Шумихинский МО», решение Думы Шумихинского МО от 23.10.2020 г. № 7 «О правоприемстве органов местного самоуправления Шумихинского МО», акт приема-передачи имущества от 31.03.2021 года. 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1128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Автомобильная дорога, кад. № 45:22:040902:122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Россия, Курганская область, Шумихинский район д. Сажино, ул. Новая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pStyle w:val="Default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1299 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1443561,00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 Курганской области от 23.06.2020 г. № 48, О преобразовании муниципальных образований в Шумихинский МО», решение Думы Шумихинского МО от 23.10.2020 г. № 7 «О правоприемстве органов местного самоуправления Шумихинского МО», акт приема-передачи имущества от 31.03.2021 года. 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1129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Автомобильная дорога, кад. № 45:22:040702:181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Россия, Курганская область, Шумихинский район, д. Сажино, переулок  Центральный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pStyle w:val="Default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235 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19983,00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 Курганской области от 23.06.2020 г. № 48, О преобразовании муниципальных образований в Шумихинский МО», решение Думы Шумихинского МО от 23.10.2020 г. № 7 «О правоприемстве органов местного самоуправления Шумихинского МО», акт приема-передачи имущества от 31.03.2021 года. 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1130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Автомобильная дорога, кад. № 45:22:040702:182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Россия, Курганская область, Шумихинский район, д. Сажино, переулок  Молодежный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pStyle w:val="Default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197 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19983,00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 Курганской области от 23.06.2020 г. № 48, О преобразовании муниципальных образований в Шумихинский МО», решение Думы Шумихинского МО от 23.10.2020 г. № 7 «О правоприемстве органов местного самоуправления Шумихинского МО», акт приема-передачи имущества от 31.03.2021 года. 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1131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Автомобильная дорога, кад. № 45:22:040701:13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Россия, Курганская область, Шумихинский район, д.Сажино, ул. на кладбище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pStyle w:val="Default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1032м.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57015,00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 Курганской области от 23.06.2020 г. № 48, О преобразовании муниципальных образований в Шумихинский МО», решение Думы Шумихинского МО от 23.10.2020 г. № 7 «О правоприемстве органов местного самоуправления Шумихинского МО», акт приема-передачи имущества от 31.03.2021 года. 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1132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pStyle w:val="Default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Нежилое здание, кад. 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pStyle w:val="Default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Россия, Курганская область Шумихинский район, с. Птичье, ул. Школьная, д.1А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pStyle w:val="Default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171,4кв.м.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351013,09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 Курганской области от 23.06.2020 г. № 48, О преобразовании муниципальных образований в Шумихинский МО», решение Думы Шумихинского МО от 23.10.2020 г. № 7 «О правоприемстве органов местного самоуправления Шумихинского МО», акт приема-передачи имущества от 31.03.2021 года. 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1133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Нежилое здание, д. Сажино, ул. Новая, д. 17, кад. №45:22:040601:340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Российская Федерация, Курганская область Шумихинский район,д. Сажино, </w:t>
            </w:r>
            <w:r>
              <w:rPr>
                <w:sz w:val="20"/>
                <w:szCs w:val="20"/>
              </w:rPr>
              <w:lastRenderedPageBreak/>
              <w:t>ул. Новая, 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pStyle w:val="Default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93,6кв.м.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593530,70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 Курганской области от 23.06.2020 г. № 48, О преобразовании муниципальных образований в Шумихинский МО», решение Думы Шумихинского МО от 23.10.2020 г. № 7 «О правоприемстве органов </w:t>
            </w:r>
            <w:r>
              <w:rPr>
                <w:sz w:val="16"/>
                <w:szCs w:val="16"/>
              </w:rPr>
              <w:lastRenderedPageBreak/>
              <w:t xml:space="preserve">местного самоуправления Шумихинского МО», акт приема-передачи имущества от 31.03.2021 года. 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1134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здание, д. Сажино, ул. Новая, д. 23, кад. № 45:22:040703:45</w:t>
            </w:r>
          </w:p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Российская Федерация, Курганская область, р-н Шумихинский, д. Сажино, ул.  Новая, д. 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pStyle w:val="Default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271.7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3 195 377,08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 Курганской области от 23.06.2020 г. № 48, О преобразовании муниципальных образований в Шумихинский МО», решение Думы Шумихинского МО от 23.10.2020 г. № 7 «О правоприемстве органов местного самоуправления Шумихинского МО», акт приема-передачи имущества от 31.03.2021 года. 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1135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4B5B2E" w:rsidP="00306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</w:t>
            </w:r>
            <w:r w:rsidR="008F6063">
              <w:rPr>
                <w:sz w:val="20"/>
                <w:szCs w:val="20"/>
              </w:rPr>
              <w:t xml:space="preserve"> кв. жилого дома в с. Птичье (документов нет)</w:t>
            </w:r>
          </w:p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pStyle w:val="Default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Россия, Курганская область Шумихинский район, с. Птичье, ул. Зеленовка, д.11 кв.1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pStyle w:val="a5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3,16</w:t>
            </w:r>
          </w:p>
          <w:p w:rsidR="008F6063" w:rsidRDefault="008F6063" w:rsidP="00A01C1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 Курганской области от 23.06.2020 г. № 48, О преобразовании муниципальных образований в Шумихинский МО», решение Думы Шумихинского МО от 23.10.2020 г. № 7 «О правоприемстве органов местного самоуправления Шумихинского МО», акт приема-передачи имущества от 31.03.2021 года. 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1136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кв. дом в с. Птичье, (документов нет)</w:t>
            </w:r>
          </w:p>
          <w:p w:rsidR="008F6063" w:rsidRDefault="008F6063" w:rsidP="00306511">
            <w:pPr>
              <w:rPr>
                <w:rFonts w:eastAsia="Calibri"/>
                <w:sz w:val="20"/>
                <w:szCs w:val="20"/>
              </w:rPr>
            </w:pPr>
          </w:p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Россия, Курганская область Шумихинский район, с. Птичье, ул. Школьная, д.4</w:t>
            </w:r>
          </w:p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257079,01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 Курганской области от 23.06.2020 г. № 48, О преобразовании муниципальных образований в Шумихинский МО», решение Думы Шумихинского МО от 23.10.2020 г. № 7 «О правоприемстве органов местного самоуправления Шумихинского МО», акт приема-передачи имущества от 31.03.2021 года. 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1137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райвоенкомата, кадастровый № 45:22:000000:685,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Россия, Курганская область, г. Шумиха, ул. Советская, 103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148,3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 Курганской области от 23.06.2020 г. № 48, О преобразовании муниципальных </w:t>
            </w:r>
            <w:r>
              <w:rPr>
                <w:sz w:val="16"/>
                <w:szCs w:val="16"/>
              </w:rPr>
              <w:lastRenderedPageBreak/>
              <w:t xml:space="preserve">образований в Шумихинский МО», решение Думы Шумихинского МО от 23.10.2020 г. № 7 «О правоприемстве органов местного самоуправления Шумихинского МО», акт приема-передачи имущества от 31.03.2021 года. 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7B0B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11.11.2021 г. № 45:22:030113:685-45/051/2021-3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1138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 кадастровый № 45:22:030113:213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Россия, Курганская область, г. Шумиха, ул. Советская, 103</w:t>
            </w:r>
          </w:p>
          <w:p w:rsidR="008F6063" w:rsidRDefault="008F6063" w:rsidP="00800F0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901,0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 Курганской области от 23.06.2020 г. № 48, О преобразовании муниципальных образований в Шумихинский МО», решение Думы Шумихинского МО от 23.10.2020 г. № 7 «О правоприемстве органов местного самоуправления Шумихинского МО», акт приема-передачи имущества от 31.03.2021 года. 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12.11.2021 г. № 45:22:030113:213-5/051/2021-3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1139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с/х назначения, кадастровый №45:22:000000:150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C94A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Россия, Курганская область, Шумихинский район, в границах бывшего совхоза «Большевик», в северо-восточной части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14622340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 Курганской области от 23.06.2020 г. № 48, О преобразовании муниципальных образований в Шумихинский МО», решение Думы Шумихинского МО от 23.10.2020 г. № 7 «О правоприемстве органов местного самоуправления Шумихинского МО», акт приема-передачи имущества от 31.03.2021 года. 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11.10.21 № 45:22:000000:150-45/051/2021-1320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1140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C2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с/х назначения, кадастровый № 45:22:000000:303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Россия, Курганская область, Шумихинский район, в границах бывшего совхоза «Большевик», в северо-восточной части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2307000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 Курганской области от 23.06.2020 г. № 48, О преобразовании муниципальных образований в Шумихинский МО», решение Думы Шумихинского МО от 23.10.2020 г. № 7 «О правоприемстве органов местного самоуправления Шумихинского МО», акт приема-передачи </w:t>
            </w:r>
            <w:r>
              <w:rPr>
                <w:sz w:val="16"/>
                <w:szCs w:val="16"/>
              </w:rPr>
              <w:lastRenderedPageBreak/>
              <w:t xml:space="preserve">имущества от 31.03.2021 года. 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23.07.21 № 45:22:000000:303-45/051/2021-103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1141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C2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с/х назначения,  кадастровый № 45:22:011501:113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C255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Россия, Курганская область, Шумихинский район, в границах бывшего совхоза «Большевик», восточнее оз. Базаново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579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117000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D5792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D579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5792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579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 Курганской области от 23.06.2020 г. № 48, О преобразовании муниципальных образований в Шумихинский МО», решение Думы Шумихинского МО от 23.10.2020 г. № 7 «О правоприемстве органов местного самоуправления Шумихинского МО», акт приема-передачи имущества от 31.03.2021 года. 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57927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23.07.21 № 45:22:000000:303-45/051/2021-103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1142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кадастровый номер 45:22:030113:1109, ВРИ: для размещения объектов здравоохранения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Россия, Курганская область, г. Шумиха, ул. Советская, 125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 Курганской области от 23.06.2020 г. № 48, О преобразовании муниципальных образований в Шумихинский МО», решение Думы Шумихинского МО от 23.10.2020 г. № 7 «О правоприемстве органов местного самоуправления Шумихинского МО», акт приема-передачи имущества от 31.03.2021 года. 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94217"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  <w:t>передан в госсобственность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(Максим)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76020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1143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Курганская область, г.Шумиха, ул. Гагарина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45:22:000000:3758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1329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76020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1144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Курганская область, г.Шумиха, ул. Советская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45:22:000000:3760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2718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76020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1145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 Северная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45:22:000000:3750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907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5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76020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1146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 xml:space="preserve">Сооружение </w:t>
            </w:r>
            <w:r>
              <w:lastRenderedPageBreak/>
              <w:t>водозаборное, водопровод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 xml:space="preserve">Курганская </w:t>
            </w:r>
            <w:r>
              <w:rPr>
                <w:color w:val="000000"/>
              </w:rPr>
              <w:lastRenderedPageBreak/>
              <w:t>область, г.Шумиха, ул. Олохова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45:22:000000:3764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1312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76020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1147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 Фабричная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45:22:030102:1285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750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6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76020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1148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 Ключевая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45:22:030115:1771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256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76020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1149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 Элеваторская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45:22:030118:1572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579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76020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 Мира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45:22:030115:1772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719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76020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1151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Курганская область, г.Шумиха, ул. Просторная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45:22:030115:1774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364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76020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1152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ул.Пролетарская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45:22:000000:3742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2677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11</w:t>
            </w:r>
            <w:r w:rsidR="0076020E">
              <w:t>53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ул.Ленина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45:22:000000:3762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1887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76020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1154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водопроводное, 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 Космонавтов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45:22:030103:1868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225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76020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1155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 Дорожная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45:22:000000:3759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514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76020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1156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 Белинского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45:22:000000:3747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416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76020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1157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 Бульвар 50 лет Октября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45:22:030118:1571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196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76020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1158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 Тутынина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45:22:030118:1573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304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1</w:t>
            </w:r>
            <w:r w:rsidR="0076020E">
              <w:t>159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 Куйбышева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45:22:000000:3743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1421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5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1</w:t>
            </w:r>
            <w:r w:rsidR="0076020E">
              <w:t>160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ул.Заречная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45:22:000000:3741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2415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4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1</w:t>
            </w:r>
            <w:r w:rsidR="0076020E">
              <w:t>161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ул.Гагарина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45:22:000000:3685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7173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63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76020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1162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ул.Степная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45:22:030108:1689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546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6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76020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1163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 Победы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45:22:000000:3749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3463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76020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1164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ул.Заводская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45:22:000000:3757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961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4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76020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1165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ул.Коваленко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45:22:000000:3745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668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460EC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1166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ул.Гоголя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45:22:000000:3763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1851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460EC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1167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ул.Дружбы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45:22:030103:1869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321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460EC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1168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ул.Новая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45:22:030103:1871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376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6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460EC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1169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ул.Восточная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45:22:030109:1218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476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7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460EC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1170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ул.Садовая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45:22:030110:949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143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5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460EC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1171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ул.Подшипниковая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45:22:000000:3748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941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460EC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1172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ул.Я.Забродина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45:22:030112:703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281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8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460EC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1173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ул.Кутузова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45:22:000000:3753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1954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7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460EC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1174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ул.Суворова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45:22:030112:704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606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460EC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1175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 Олимпийская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45:22:000000:3756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1319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1176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ул.М.Горького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45:22:000000:3752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494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1177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ул.Блюхера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45:22:030112:701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150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1178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</w:t>
            </w:r>
            <w:r w:rsidR="0002049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Грицевца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45:22:000000:3744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339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6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1179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 Красного пахаря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45:22:000000:3746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465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1180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ул.Некрасова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45:22:030112:702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546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3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1181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ул.Набережная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45:22:000000:3740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513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1182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ул.Российская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45:22:030115:1773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664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6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1183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ул.Островского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45:22:000000:3754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1523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1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1184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канализация (придомовой коллектор)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ул.Советская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45:22:000000:3664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800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1185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Курганская область, г.Шумиха, заход на ул. 8 </w:t>
            </w:r>
            <w:r>
              <w:rPr>
                <w:color w:val="000000"/>
              </w:rPr>
              <w:lastRenderedPageBreak/>
              <w:t>Марта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45:22:000000:3823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111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1186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 Махова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45:22:000000:3825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459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6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1187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Водопровод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 Пермякова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45:22:000000:3824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1408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1188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Водопровод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 Комсомольская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45:22:000000:3826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830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1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1189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Водопровод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 Октябрьская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45:22:030122:1129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328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5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1190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Водопровод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 Ленинградская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45:22:030121:1119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242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9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1191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Водопровод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 Морозова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45:22:030119:1978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693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6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1192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 Свободы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45:22:030119:1977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785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1193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Курганская область, г.Шумиха, ул. </w:t>
            </w:r>
            <w:r>
              <w:rPr>
                <w:color w:val="000000"/>
              </w:rPr>
              <w:lastRenderedPageBreak/>
              <w:t>Пионерская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45:22:000000:3828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829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1194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Водопровод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 Механизаторов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45:22:030119:1976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258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6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1195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 Братьев Денисовых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45:22:030119:1979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171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6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1196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 Ломоносова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45:22:000000:3829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873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1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1197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Водопровод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 Кузьмицкого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45:22:030120:1228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506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5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1198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Водопровод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 Коммунальная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45:22:030120:1234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227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1199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 Лесная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45:22:030119:1980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213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6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 Красноармейская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45:22:030119:1981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240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1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1201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Водопровод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Курганская </w:t>
            </w:r>
            <w:r>
              <w:rPr>
                <w:color w:val="000000"/>
              </w:rPr>
              <w:lastRenderedPageBreak/>
              <w:t>область, г.Шумиха, ул. Пушкина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45:22:030120:1229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981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1202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 Звездная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 45:22:030121:1120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203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6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1203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ул.Зеленая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 45:22:030120:1231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672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1204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 Колхозная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 45:22:030121:1121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261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1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1205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 Красная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 45:22:030120:1230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161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5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1206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Водопровод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 Крупской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 45:22:030123:1170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766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9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1207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Водопровод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 Лазурная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 45:22:000000:3827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745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6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1208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Водопровод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 Полевая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 45:22:000000:3831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506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1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1209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Водопровод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Курганская область, </w:t>
            </w:r>
            <w:r>
              <w:rPr>
                <w:color w:val="000000"/>
              </w:rPr>
              <w:lastRenderedPageBreak/>
              <w:t>г.Шумиха, ул. Путейская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 45:22:030123:1171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491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6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Водопровод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ул.Смолина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 45:22:030119:1982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1018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6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1211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Водопровод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ул.Стахановская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 45:22:000000:3830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454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1212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Водопровод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 Терешковой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 45:22:030120:1233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283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6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1213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Водопровод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ул.Транспортная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 45:22:000000:3832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448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64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1214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Водопровод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ул.Угольная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 45:22:030123:1172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283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7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1215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ул.Чехова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 45:22:030120:1232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525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7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1216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ул.Чистовская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 45:22:000000:3857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392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5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Канализационный коллектор придомовой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ул.Ленина, 32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 45:22:030111:2401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161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1217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rPr>
                <w:lang w:eastAsia="en-US"/>
              </w:rPr>
            </w:pPr>
            <w:r>
              <w:t>Канализационный коллектор придомовой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ул.Белоносова, 1а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 45:22:030111:2398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228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4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1218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rPr>
                <w:lang w:eastAsia="en-US"/>
              </w:rPr>
            </w:pPr>
            <w:r>
              <w:t>Канализационный коллектор придомовой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ул.Ленина, 30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45:22:030111:2404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126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1219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rPr>
                <w:lang w:eastAsia="en-US"/>
              </w:rPr>
            </w:pPr>
            <w:r>
              <w:t>Канализационный коллектор придомовой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ул.Ленина,42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45:22:030111:2399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151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rPr>
                <w:lang w:eastAsia="en-US"/>
              </w:rPr>
            </w:pPr>
            <w:r>
              <w:t>Канализационный коллектор придомовой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ул.Кирова,8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 45:22:030111:2402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78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1221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rPr>
                <w:lang w:eastAsia="en-US"/>
              </w:rPr>
            </w:pPr>
            <w:r>
              <w:t>Канализационный коллектор придомовой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ул.Кирова,4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</w:rPr>
              <w:t xml:space="preserve"> 45:22:030111:2403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101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68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1222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rPr>
                <w:lang w:eastAsia="en-US"/>
              </w:rPr>
            </w:pPr>
            <w:r>
              <w:t>Канализационный коллектор придомовой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ул.Ленина,46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45:22:030111:2397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229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4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1223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rPr>
                <w:lang w:eastAsia="en-US"/>
              </w:rPr>
            </w:pPr>
            <w:r>
              <w:t>Канализационный коллектор придомовой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ул.Кирова, 7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 45:22:030118:1602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43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2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rPr>
                <w:lang w:eastAsia="en-US"/>
              </w:rPr>
            </w:pPr>
            <w:r>
              <w:t>Канализационный коллектор придомовой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ул.Кирова,9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45:22:030118:1601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19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5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1224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rPr>
                <w:lang w:eastAsia="en-US"/>
              </w:rPr>
            </w:pPr>
            <w:r>
              <w:t>Канализационный коллектор придомовой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ул.Кирова,11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45:22:030118:1604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16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5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1225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rPr>
                <w:lang w:eastAsia="en-US"/>
              </w:rPr>
            </w:pPr>
            <w:r>
              <w:t>Канализационный коллектор придомовой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ул.Островского, 1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45:22:030118:1599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184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1226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rPr>
                <w:lang w:eastAsia="en-US"/>
              </w:rPr>
            </w:pPr>
            <w:r>
              <w:t>Канализационный коллектор придомовой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ул.Гагарина,10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45:22:030118:1595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48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4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1227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rPr>
                <w:lang w:eastAsia="en-US"/>
              </w:rPr>
            </w:pPr>
            <w:r>
              <w:t>Канализационный коллектор придомовой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ул.50 Лет Октября,9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45:22:030118:1603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28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6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1228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rPr>
                <w:lang w:eastAsia="en-US"/>
              </w:rPr>
            </w:pPr>
            <w:r>
              <w:t>Канализационный коллектор придомовой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ул.Советская, 50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45:22:030111:2400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97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1229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rPr>
                <w:lang w:eastAsia="en-US"/>
              </w:rPr>
            </w:pPr>
            <w:r>
              <w:t>Канализационный коллектор придомовой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ул.Кирова, 48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45:22:030111:2406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77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1230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rPr>
                <w:lang w:eastAsia="en-US"/>
              </w:rPr>
            </w:pPr>
            <w:r>
              <w:t>Канализационный коллектор придомовой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Курганская область, </w:t>
            </w:r>
            <w:r>
              <w:rPr>
                <w:color w:val="000000"/>
              </w:rPr>
              <w:lastRenderedPageBreak/>
              <w:t>г.Шумиха, ул.Советская, 113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lastRenderedPageBreak/>
              <w:t>45:22:030113:867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97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5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1231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rPr>
                <w:lang w:eastAsia="en-US"/>
              </w:rPr>
            </w:pPr>
            <w:r>
              <w:t>Канализационный коллектор придомовой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ул.Советская, 115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45:22:000000:3837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134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1232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rPr>
                <w:lang w:eastAsia="en-US"/>
              </w:rPr>
            </w:pPr>
            <w:r>
              <w:t>Канализационный коллектор придомовой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ул.Советская, 54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45:22:030111:2410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147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1233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rPr>
                <w:lang w:eastAsia="en-US"/>
              </w:rPr>
            </w:pPr>
            <w:r>
              <w:t>Канализационный коллектор придомовой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ул.Островского, 69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45:22:030111:2408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95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1234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rPr>
                <w:lang w:eastAsia="en-US"/>
              </w:rPr>
            </w:pPr>
            <w:r>
              <w:t>Канализационный коллектор придомовой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ул.Островского, 71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45:22:030111:2405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55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5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1235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rPr>
                <w:lang w:eastAsia="en-US"/>
              </w:rPr>
            </w:pPr>
            <w:r>
              <w:t>Канализационный коллектор придомовой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ул.Островского, 81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45:22:030109:1228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99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6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1236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rPr>
                <w:lang w:eastAsia="en-US"/>
              </w:rPr>
            </w:pPr>
            <w:r>
              <w:t>Канализационный коллектор придомовой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ул.Молодежи,10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45:22:030109:1229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119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rPr>
                <w:lang w:eastAsia="en-US"/>
              </w:rPr>
            </w:pPr>
            <w:r>
              <w:t>Канализационный коллектор придомовой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ул.Молодежи, 12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45:22:030109:1230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64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4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1237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rPr>
                <w:lang w:eastAsia="en-US"/>
              </w:rPr>
            </w:pPr>
            <w:r>
              <w:t>Канализационный коллектор придомовой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ул.Молодежи, 16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45:22:000000:3838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263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1238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rPr>
                <w:lang w:eastAsia="en-US"/>
              </w:rPr>
            </w:pPr>
            <w:r>
              <w:t>Канализационный коллектор придомовой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ул.Белоносова, 75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45:22:030105:989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170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4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1239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rPr>
                <w:lang w:eastAsia="en-US"/>
              </w:rPr>
            </w:pPr>
            <w:r>
              <w:t>Канализационный коллектор придомовой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ул.Белоносова, 51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45:22:030105:987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216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2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1240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rPr>
                <w:lang w:eastAsia="en-US"/>
              </w:rPr>
            </w:pPr>
            <w:r>
              <w:t>Канализационный коллектор придомовой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ул.Белоносова, 49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45:22:030105:986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94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6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1241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rPr>
                <w:lang w:eastAsia="en-US"/>
              </w:rPr>
            </w:pPr>
            <w:r>
              <w:t>Канализационный коллектор придомовой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ул.Ленина, 11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45:22:030123:1175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59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9E53F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1242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rPr>
                <w:lang w:eastAsia="en-US"/>
              </w:rPr>
            </w:pPr>
            <w:r>
              <w:t>Канализационный коллектор придомовой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ул.Ленина, 13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45:22:030122:1134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58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6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9E53F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1243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rPr>
                <w:lang w:eastAsia="en-US"/>
              </w:rPr>
            </w:pPr>
            <w:r>
              <w:t>Канализационный коллектор придомовой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ул.Молодежи, 6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</w:p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45:22:030109:1227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62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9E53F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1244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rPr>
                <w:lang w:eastAsia="en-US"/>
              </w:rPr>
            </w:pPr>
            <w:r>
              <w:t>Канализационный коллектор придомовой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ул.Молодежи, 8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 45:22:030109:1226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58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9E53F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1245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rPr>
                <w:lang w:eastAsia="en-US"/>
              </w:rPr>
            </w:pPr>
            <w:r>
              <w:t>Канализационный коллектор придомовой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ул.Ленина, 29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45:22:030122:1125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23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9E53F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1246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rPr>
                <w:lang w:eastAsia="en-US"/>
              </w:rPr>
            </w:pPr>
            <w:r>
              <w:t>Канализационный коллектор придомовой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 Ленина, 31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45:22:030122:1126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46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9E53F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1247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rPr>
                <w:lang w:eastAsia="en-US"/>
              </w:rPr>
            </w:pPr>
            <w:r>
              <w:t>Канализационный коллектор придомовой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Ленина, 35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45:22:030122:1127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15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7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9E53F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1248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rPr>
                <w:lang w:eastAsia="en-US"/>
              </w:rPr>
            </w:pPr>
            <w:r>
              <w:t>Канализационный коллектор придомовой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Ленина, 37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45:22:030122:1128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74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6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9E53F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1249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rPr>
                <w:lang w:eastAsia="en-US"/>
              </w:rPr>
            </w:pPr>
            <w:r>
              <w:t>Канализационный коллектор придомовой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Ленина, 112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45:22:030118:1596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159</w:t>
            </w:r>
          </w:p>
        </w:tc>
      </w:tr>
      <w:tr w:rsidR="0076020E" w:rsidTr="00AD5D14">
        <w:trPr>
          <w:gridAfter w:val="2"/>
          <w:wAfter w:w="261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6C33D4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1250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Станция 3-го подъёма, расположена в здании корпуса 3-го водоподъёма в с. Каменное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Pr="00460ECB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Насос</w:t>
            </w:r>
          </w:p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электродвигатель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Pr="00460ECB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НКУ 140 М</w:t>
            </w:r>
          </w:p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АЛМ 225 М4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76020E" w:rsidTr="00AD5D14">
        <w:trPr>
          <w:gridAfter w:val="2"/>
          <w:wAfter w:w="261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6C33D4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1251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Скважина № 1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Насос глубинный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ЭЦВ 8 – 40 - 125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76020E" w:rsidTr="00AD5D14">
        <w:trPr>
          <w:gridAfter w:val="2"/>
          <w:wAfter w:w="261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6C33D4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1252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Скважина № 2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Насос глубинный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ЭЦВ 8 – 40 - 125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76020E" w:rsidTr="00AD5D14">
        <w:trPr>
          <w:gridAfter w:val="2"/>
          <w:wAfter w:w="261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6C33D4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1253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Скважина № 9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Насос глубинный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ЭЦВ 8 – 40 - 125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76020E" w:rsidTr="00AD5D14">
        <w:trPr>
          <w:gridAfter w:val="2"/>
          <w:wAfter w:w="261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6C33D4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1254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Pr="00460ECB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Скважина № 10</w:t>
            </w:r>
          </w:p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(резервная)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Насос глубинный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ЭЦВ 8 – 40 - 120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76020E" w:rsidTr="00AD5D14">
        <w:trPr>
          <w:gridAfter w:val="2"/>
          <w:wAfter w:w="261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6C33D4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1255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Скважина +ВНБ «Нефтебаза»(ул.Морозова 56)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Насос глубинный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ЭЦВ 5 – 6,5 - 120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76020E" w:rsidTr="00AD5D14">
        <w:trPr>
          <w:gridAfter w:val="2"/>
          <w:wAfter w:w="261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6C33D4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1256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 w:rsidP="006C33D4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Скважина +ВНБ ул.</w:t>
            </w:r>
            <w:r w:rsidR="00314D2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Белоносова</w:t>
            </w:r>
            <w:r w:rsidR="00314D2B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="006C33D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49 Б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Насос глубинный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ЭЦВ 8 – 40 - 125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76020E" w:rsidTr="00AD5D14">
        <w:trPr>
          <w:gridAfter w:val="2"/>
          <w:wAfter w:w="261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6C33D4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1257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Pr="00460ECB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Скважина +ВНБ </w:t>
            </w:r>
          </w:p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ул.Западная 1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Насос глубинный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ЭЦВ 8 – 40 - 125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76020E" w:rsidTr="00AD5D14">
        <w:trPr>
          <w:gridAfter w:val="2"/>
          <w:wAfter w:w="261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6C33D4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1258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Pr="00460ECB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Скважина +ВНБ </w:t>
            </w:r>
          </w:p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Ул.Мелиораторов 49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Pr="00460ECB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Насос глубинный</w:t>
            </w:r>
          </w:p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2-шт.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ЭЦВ 8 – 40 - 125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76020E" w:rsidTr="00AD5D14">
        <w:trPr>
          <w:gridAfter w:val="2"/>
          <w:wAfter w:w="261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6C33D4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1259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Pr="00460ECB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Скважина +ВНБ </w:t>
            </w:r>
          </w:p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Ул.Заречная 6Б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Насос глубинный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ЭЦВ 5 – 6,5 - 120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76020E" w:rsidTr="00AD5D14">
        <w:trPr>
          <w:gridAfter w:val="2"/>
          <w:wAfter w:w="261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6C33D4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1260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Pr="00460ECB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Скважина +ВНБ </w:t>
            </w:r>
          </w:p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Ул.Целинная 8</w:t>
            </w:r>
            <w:r w:rsidR="003C7BDF">
              <w:rPr>
                <w:rFonts w:ascii="Times New Roman" w:hAnsi="Times New Roman"/>
                <w:sz w:val="20"/>
                <w:szCs w:val="20"/>
                <w:lang w:eastAsia="en-US"/>
              </w:rPr>
              <w:t>, к.н. 45:22:030116:490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Насос глубинный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ЭЦВ 8 – 40 - 125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76020E" w:rsidTr="00AD5D14">
        <w:trPr>
          <w:gridAfter w:val="2"/>
          <w:wAfter w:w="261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6C33D4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1261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Pr="00460ECB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Скважина +насосная станция</w:t>
            </w:r>
          </w:p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Южное месторождение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Pr="00460ECB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Насос глубинный-5шт.</w:t>
            </w:r>
          </w:p>
          <w:p w:rsidR="0076020E" w:rsidRPr="00460ECB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Насос</w:t>
            </w:r>
          </w:p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электродвигатель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E" w:rsidRPr="00460ECB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ЭЦВ 8 – 40 – 125</w:t>
            </w:r>
          </w:p>
          <w:p w:rsidR="0076020E" w:rsidRPr="00460ECB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АЛМ 225 М4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76020E" w:rsidTr="00AD5D14">
        <w:trPr>
          <w:gridAfter w:val="2"/>
          <w:wAfter w:w="261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6C33D4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1262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Pr="00460ECB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Водонапорная башня </w:t>
            </w:r>
          </w:p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очистных сооружений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Насос глубинный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ЭЦВ 6 – 6,5 - 125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9850ED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6C33D4" w:rsidP="00D952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 xml:space="preserve">Квартира 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460ECB" w:rsidRDefault="009850ED" w:rsidP="00AB653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>Квартира № 11 в доме № 9 площадь 50 лет Октября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52362F" w:rsidP="0052362F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30,1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796869,21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796869,21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9850ED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6C33D4" w:rsidP="00D952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460ECB" w:rsidRDefault="009850ED" w:rsidP="00AB653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>Квартира № 12 в доме № 10 ул. Михалева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52362F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32,8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957499,26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957499,26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Default="009850ED" w:rsidP="00AB653D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9850ED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6C33D4" w:rsidP="00D952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460ECB" w:rsidRDefault="009850ED" w:rsidP="00AB653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>Квартира № 4 в доме № 5а ул. Овчинникова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52362F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34,1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912140,15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912140,15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Default="009850ED" w:rsidP="00AB653D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9850ED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30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6C33D4" w:rsidP="00D952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460ECB" w:rsidRDefault="009850ED" w:rsidP="00AB653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>Квартира № 56 в доме № 51 ул. Белоносова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52362F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31,7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894866,77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D95280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894866,77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Default="009850ED" w:rsidP="00AB653D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9850ED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6C33D4" w:rsidP="00D952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460ECB" w:rsidRDefault="009850ED" w:rsidP="00AB653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>Квартира № 99 в доме № 42 ул. Ленина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52362F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33,0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952600,11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952600,11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Default="009850ED" w:rsidP="00AB653D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9850ED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6C33D4" w:rsidP="00D952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460ECB" w:rsidRDefault="009850ED" w:rsidP="00AB653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>Квартира № 68 в доме № 51 ул. Белоносова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52362F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29,8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837133,43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837133,43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Default="009850ED" w:rsidP="00AB653D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9850ED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6C33D4" w:rsidP="00D952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460ECB" w:rsidRDefault="009850ED" w:rsidP="00AB653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>Квартира № 115 в доме № 42 ул. Ленина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52362F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29,7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837133,43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837133,43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Default="009850ED" w:rsidP="00AB653D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9850ED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6C33D4" w:rsidP="00D952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460ECB" w:rsidRDefault="009850ED" w:rsidP="00AB653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>Квартира № 54 в доме № 42 ул. Ленина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52362F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29,2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837133,43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837133,43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Default="009850ED" w:rsidP="00AB653D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 xml:space="preserve">дминистрация Шумихинского муниципального </w:t>
            </w:r>
            <w:r>
              <w:rPr>
                <w:color w:val="000000"/>
                <w:position w:val="-6"/>
                <w:sz w:val="16"/>
                <w:szCs w:val="16"/>
              </w:rPr>
              <w:lastRenderedPageBreak/>
              <w:t>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казна </w:t>
            </w:r>
          </w:p>
        </w:tc>
      </w:tr>
      <w:tr w:rsidR="009850ED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6C33D4" w:rsidP="00D952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1271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460ECB" w:rsidRDefault="009850ED" w:rsidP="00AB653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>Квартира № 29 в доме № 32 ул. Ленина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52362F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34,7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952600,11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952600,11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Default="009850ED" w:rsidP="00AB653D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9850ED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6C33D4" w:rsidP="00D952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460ECB" w:rsidRDefault="009850ED" w:rsidP="00AB653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>Квартира № 75 в доме № 42 ул. Ленина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52362F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32,8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894866,77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894866,77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Default="009850ED" w:rsidP="00AB653D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9850ED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6C33D4" w:rsidP="00D952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460ECB" w:rsidRDefault="009850ED" w:rsidP="00AB653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>Квартира № 15 в доме № 51 ул. Белоносова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52362F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32,2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837133,43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837133,43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Default="009850ED" w:rsidP="00AB653D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9850ED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6C33D4" w:rsidP="00D952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460ECB" w:rsidRDefault="009850ED" w:rsidP="00AB653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>Квартира № 35 в доме  № 71 ул. Островского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52362F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31,2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894866,77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894866,77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Default="009850ED" w:rsidP="00AB653D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9850ED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6C33D4" w:rsidP="00D952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460ECB" w:rsidRDefault="009850ED" w:rsidP="00AB653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>Квартира № 73 в доме  № 51 ул. Белоносова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52362F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31,8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837133,43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837133,43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Default="009850ED" w:rsidP="00AB653D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9850ED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6C33D4" w:rsidP="00D952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EB666C" w:rsidRDefault="009850ED" w:rsidP="00AB653D">
            <w:pPr>
              <w:pStyle w:val="a6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>Квартира № 6 в доме  № 5а ул. Овчинникова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52362F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33,5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952600,11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952600,11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Default="009850ED" w:rsidP="00AB653D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9850ED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6C33D4" w:rsidP="00D952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460ECB" w:rsidRDefault="009850ED" w:rsidP="00AB653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>Квартира № 77 в доме  № 51 ул. Белоносова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52362F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32,8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894866,77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894866,77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Default="009850ED" w:rsidP="00AB653D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9850ED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6C33D4" w:rsidP="00D952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460ECB" w:rsidRDefault="009850ED" w:rsidP="00AB653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>Квартира № 15 в доме  № 47 ул. Морозова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52362F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29,7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837133,43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837133,43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Default="009850ED" w:rsidP="00AB653D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9850ED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6C33D4" w:rsidP="00D952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460ECB" w:rsidRDefault="009850ED" w:rsidP="00AB653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>Квартира № 32 в доме  № 30 ул. Ленина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52362F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33,3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846758,23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846758,23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Default="009850ED" w:rsidP="00AB653D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9850ED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6C33D4" w:rsidP="00D952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460ECB" w:rsidRDefault="009850ED" w:rsidP="00AB653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>Квартира № 36 в доме  № 54 ул. Советская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52362F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30,5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899656,40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899656,40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Default="009850ED" w:rsidP="00AB653D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9850ED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6C33D4" w:rsidP="00D952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460ECB" w:rsidRDefault="009850ED" w:rsidP="00AB653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>Квартира № 53 в доме  № 42 ул. Ленина в г. Шуми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52362F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30,1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845363,80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845363,80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Default="009850ED" w:rsidP="00AB653D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9850ED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6C33D4" w:rsidP="00D952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460ECB" w:rsidRDefault="009850ED" w:rsidP="00AB653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>Квартира № 7 в доме  № 54 ул. Советская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52362F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29,4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891240,62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891240,62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Default="009850ED" w:rsidP="00AB653D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A0789E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5463EE" w:rsidP="00D952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460ECB" w:rsidRDefault="00A0789E" w:rsidP="00A0789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Квартира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44</w:t>
            </w: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 в доме 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51</w:t>
            </w: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 ул. Советская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8B0659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29,</w:t>
            </w:r>
            <w:r w:rsidR="008B0659">
              <w:rPr>
                <w:color w:val="000000"/>
                <w:position w:val="-6"/>
                <w:sz w:val="16"/>
                <w:szCs w:val="16"/>
              </w:rPr>
              <w:t>9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882798,57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882798,57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A0789E" w:rsidP="00A0789E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A0789E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5463EE" w:rsidP="00D952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460ECB" w:rsidRDefault="00A0789E" w:rsidP="00A0789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Квартира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 в доме 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Михалева</w:t>
            </w: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8B0659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38,9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882798,57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882798,57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A0789E" w:rsidP="00A0789E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A0789E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5463EE" w:rsidP="00D952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1285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460ECB" w:rsidRDefault="00A0789E" w:rsidP="008B0659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Квартира № </w:t>
            </w:r>
            <w:r w:rsidR="008B0659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 в доме 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>4 ул. Советская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8D0538" w:rsidP="008B0659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31,6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882798,57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882798,57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A0789E" w:rsidP="00A0789E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A0789E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5463EE" w:rsidP="00D952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460ECB" w:rsidRDefault="00A0789E" w:rsidP="00A0789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Квартира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90</w:t>
            </w: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 в доме 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42</w:t>
            </w: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Ленина</w:t>
            </w: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29,</w:t>
            </w:r>
            <w:r w:rsidR="008D0538">
              <w:rPr>
                <w:color w:val="000000"/>
                <w:position w:val="-6"/>
                <w:sz w:val="16"/>
                <w:szCs w:val="16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882798,57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882798,57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A0789E" w:rsidP="00A0789E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A0789E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5463EE" w:rsidP="00D952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460ECB" w:rsidRDefault="00A0789E" w:rsidP="00A0789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Квартира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67</w:t>
            </w: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 в доме 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51</w:t>
            </w: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Белоносова</w:t>
            </w: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8D0538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31,8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882798,57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882798,57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A0789E" w:rsidP="00A0789E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A0789E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5463EE" w:rsidP="00D952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460ECB" w:rsidRDefault="00A0789E" w:rsidP="00A0789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Квартира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42</w:t>
            </w: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 в доме 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>4 ул. Советская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29,</w:t>
            </w:r>
            <w:r w:rsidR="008D0538">
              <w:rPr>
                <w:color w:val="000000"/>
                <w:position w:val="-6"/>
                <w:sz w:val="16"/>
                <w:szCs w:val="16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882798,57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882798,57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A0789E" w:rsidP="00A0789E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A0789E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5865EC" w:rsidP="00D952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460ECB" w:rsidRDefault="00A0789E" w:rsidP="00A0789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Квартира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 в доме 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5а</w:t>
            </w: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Овчинникова</w:t>
            </w: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8D0538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33,9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882798,57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882798,57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A0789E" w:rsidP="00A0789E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A0789E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5865EC" w:rsidP="00D952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460ECB" w:rsidRDefault="00A0789E" w:rsidP="00A0789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Квартира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38</w:t>
            </w: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 в доме 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32</w:t>
            </w: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Ленина</w:t>
            </w: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8D0538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33,8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882798,57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882798,57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A0789E" w:rsidP="00A0789E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A0789E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5865EC" w:rsidP="00D952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460ECB" w:rsidRDefault="00A0789E" w:rsidP="008D0538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Квартира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34</w:t>
            </w: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 в доме 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8D0538">
              <w:rPr>
                <w:rFonts w:ascii="Times New Roman" w:hAnsi="Times New Roman"/>
                <w:b/>
                <w:sz w:val="20"/>
                <w:szCs w:val="20"/>
              </w:rPr>
              <w:t xml:space="preserve">12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ул. Ленина </w:t>
            </w: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8D053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29,</w:t>
            </w:r>
            <w:r w:rsidR="008D0538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882798,57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882798,57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A0789E" w:rsidP="00A0789E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A0789E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5865EC" w:rsidP="00D952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460ECB" w:rsidRDefault="00A0789E" w:rsidP="008D0538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Квартира № </w:t>
            </w:r>
            <w:r w:rsidR="008D0538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 в доме 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42</w:t>
            </w: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Ленина</w:t>
            </w: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29,4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882798,57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882798,57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A0789E" w:rsidP="00A0789E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A0789E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5865EC" w:rsidP="00D952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460ECB" w:rsidRDefault="00A0789E" w:rsidP="000E2C67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Квартира № </w:t>
            </w:r>
            <w:r w:rsidR="000E2C67">
              <w:rPr>
                <w:rFonts w:ascii="Times New Roman" w:hAnsi="Times New Roman"/>
                <w:b/>
                <w:sz w:val="20"/>
                <w:szCs w:val="20"/>
              </w:rPr>
              <w:t>95</w:t>
            </w: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 в доме 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51</w:t>
            </w: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Белоносова</w:t>
            </w: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0E2C67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30,3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882798,57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882798,57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A0789E" w:rsidP="00A0789E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A0789E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5865EC" w:rsidP="00D952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460ECB" w:rsidRDefault="00A0789E" w:rsidP="00A0789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Квартира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 в доме 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51</w:t>
            </w: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Белоносова </w:t>
            </w: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29,4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882798,57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882798,57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A0789E" w:rsidP="00A0789E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A0789E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5865EC" w:rsidP="00D952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460ECB" w:rsidRDefault="00A0789E" w:rsidP="00A0789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Квартира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101</w:t>
            </w: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 в доме 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42</w:t>
            </w: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Ленина</w:t>
            </w: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0E2C67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30,8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882798,57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882798,57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A0789E" w:rsidP="00A0789E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A0789E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5865EC" w:rsidP="00D952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460ECB" w:rsidRDefault="00A0789E" w:rsidP="00A0789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Квартира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88</w:t>
            </w: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 в доме 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42</w:t>
            </w: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Ленина</w:t>
            </w: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0E2C67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</w:t>
            </w:r>
            <w:r w:rsidR="000E2C67">
              <w:rPr>
                <w:color w:val="000000"/>
                <w:position w:val="-6"/>
                <w:sz w:val="16"/>
                <w:szCs w:val="16"/>
              </w:rPr>
              <w:t>8</w:t>
            </w:r>
            <w:r>
              <w:rPr>
                <w:color w:val="000000"/>
                <w:position w:val="-6"/>
                <w:sz w:val="16"/>
                <w:szCs w:val="16"/>
              </w:rPr>
              <w:t>,</w:t>
            </w:r>
            <w:r w:rsidR="000E2C67">
              <w:rPr>
                <w:color w:val="000000"/>
                <w:position w:val="-6"/>
                <w:sz w:val="16"/>
                <w:szCs w:val="16"/>
              </w:rPr>
              <w:t>7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882798,57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882798,57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A0789E" w:rsidP="00A0789E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4F01DE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DE" w:rsidRDefault="004F01DE" w:rsidP="00772F3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DE" w:rsidRDefault="004F01DE" w:rsidP="004F01D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Объект незавершенного строительства, кад. номер 45:22:030123:1056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DE" w:rsidRPr="004F01DE" w:rsidRDefault="004F01DE" w:rsidP="00772F3C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F01DE">
              <w:rPr>
                <w:rFonts w:ascii="Times New Roman" w:hAnsi="Times New Roman"/>
                <w:sz w:val="20"/>
                <w:szCs w:val="20"/>
              </w:rPr>
              <w:t>Курганская область, Шумихинский район, г. Шумиха, ул. Белоносова, д.1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DE" w:rsidRDefault="004F01DE" w:rsidP="00772F3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661,3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DE" w:rsidRDefault="004F01DE" w:rsidP="00772F3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кадастровая - 897608,36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DE" w:rsidRDefault="004F01DE" w:rsidP="00772F3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----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DE" w:rsidRPr="00FE354B" w:rsidRDefault="004F01DE" w:rsidP="00772F3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08.12.2021 г.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DE" w:rsidRDefault="004F01DE" w:rsidP="004F01DE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гос.  регистрации 45:22:030123:1056-45/051/2021-18 от 18.12.2021 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DE" w:rsidRPr="00696AB3" w:rsidRDefault="004F01DE" w:rsidP="004F01DE">
            <w:pPr>
              <w:autoSpaceDE w:val="0"/>
              <w:autoSpaceDN w:val="0"/>
              <w:jc w:val="center"/>
              <w:rPr>
                <w:b/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 xml:space="preserve"> Шумихинский муниципальный округ Курганской области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DE" w:rsidRDefault="004F01DE" w:rsidP="004F01DE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права: общая долевая собственность,1473/10000</w:t>
            </w:r>
          </w:p>
        </w:tc>
      </w:tr>
      <w:tr w:rsidR="00F027E5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E5" w:rsidRDefault="00F027E5" w:rsidP="00772F3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E5" w:rsidRDefault="00F027E5" w:rsidP="00F027E5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Квартира, кад. номер 45:22:030111:1210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E5" w:rsidRPr="00F027E5" w:rsidRDefault="00F027E5" w:rsidP="00F027E5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7E5">
              <w:rPr>
                <w:rFonts w:ascii="Times New Roman" w:hAnsi="Times New Roman"/>
                <w:sz w:val="20"/>
                <w:szCs w:val="20"/>
              </w:rPr>
              <w:t xml:space="preserve">Квартира № 54 в доме  № 39 ул. </w:t>
            </w:r>
            <w:r w:rsidRPr="00F027E5">
              <w:rPr>
                <w:rFonts w:ascii="Times New Roman" w:hAnsi="Times New Roman"/>
                <w:sz w:val="20"/>
                <w:szCs w:val="20"/>
              </w:rPr>
              <w:lastRenderedPageBreak/>
              <w:t>Советская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E5" w:rsidRPr="00FE354B" w:rsidRDefault="00F027E5" w:rsidP="00F027E5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lastRenderedPageBreak/>
              <w:t>29,1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E5" w:rsidRPr="00FE354B" w:rsidRDefault="00F027E5" w:rsidP="00BF7C5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965480,00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E5" w:rsidRPr="00FE354B" w:rsidRDefault="00F027E5" w:rsidP="00BF7C5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965480,00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E5" w:rsidRPr="00FE354B" w:rsidRDefault="00F027E5" w:rsidP="00F027E5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13.12.2022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E5" w:rsidRDefault="00F027E5" w:rsidP="00F027E5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гос.  регистрации </w:t>
            </w:r>
            <w:r>
              <w:rPr>
                <w:sz w:val="16"/>
                <w:szCs w:val="16"/>
              </w:rPr>
              <w:lastRenderedPageBreak/>
              <w:t>45:22:030111:1210-45/051/2022-12 от 13.12.2022г.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E5" w:rsidRPr="00FE354B" w:rsidRDefault="00F027E5" w:rsidP="00BF7C5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lastRenderedPageBreak/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 xml:space="preserve">дминистрация Шумихинского </w:t>
            </w:r>
            <w:r>
              <w:rPr>
                <w:color w:val="000000"/>
                <w:position w:val="-6"/>
                <w:sz w:val="16"/>
                <w:szCs w:val="16"/>
              </w:rPr>
              <w:lastRenderedPageBreak/>
              <w:t>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E5" w:rsidRPr="00FE354B" w:rsidRDefault="00F027E5" w:rsidP="00BF7C5E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казна </w:t>
            </w:r>
          </w:p>
        </w:tc>
      </w:tr>
      <w:tr w:rsidR="0049583C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83C" w:rsidRDefault="0049583C" w:rsidP="00772F3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1239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83C" w:rsidRDefault="0049583C" w:rsidP="0049583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Квартира, кад. номер 45:22:030111:2162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83C" w:rsidRPr="00F027E5" w:rsidRDefault="0049583C" w:rsidP="0049583C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7E5">
              <w:rPr>
                <w:rFonts w:ascii="Times New Roman" w:hAnsi="Times New Roman"/>
                <w:sz w:val="20"/>
                <w:szCs w:val="20"/>
              </w:rPr>
              <w:t xml:space="preserve">Квартира № </w:t>
            </w:r>
            <w:r>
              <w:rPr>
                <w:rFonts w:ascii="Times New Roman" w:hAnsi="Times New Roman"/>
                <w:sz w:val="20"/>
                <w:szCs w:val="20"/>
              </w:rPr>
              <w:t>61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в доме 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46 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Ленина 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83C" w:rsidRPr="00FE354B" w:rsidRDefault="0049583C" w:rsidP="00BF7C5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33,1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83C" w:rsidRPr="00FE354B" w:rsidRDefault="0049583C" w:rsidP="00BF7C5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965480,00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83C" w:rsidRPr="00FE354B" w:rsidRDefault="0049583C" w:rsidP="0049583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897860,00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83C" w:rsidRPr="00FE354B" w:rsidRDefault="0049583C" w:rsidP="00BF7C5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20.12.2022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83C" w:rsidRDefault="0049583C" w:rsidP="00A33E0C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гос.  регистрации 45:22:0301</w:t>
            </w:r>
            <w:r w:rsidR="00A33E0C">
              <w:rPr>
                <w:sz w:val="16"/>
                <w:szCs w:val="16"/>
              </w:rPr>
              <w:t>11:2162</w:t>
            </w:r>
            <w:r>
              <w:rPr>
                <w:sz w:val="16"/>
                <w:szCs w:val="16"/>
              </w:rPr>
              <w:t>-45/051/2022-1</w:t>
            </w:r>
            <w:r w:rsidR="00A33E0C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от </w:t>
            </w:r>
            <w:r w:rsidR="00A33E0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.12.2022г.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83C" w:rsidRPr="00FE354B" w:rsidRDefault="0049583C" w:rsidP="00BF7C5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83C" w:rsidRPr="00FE354B" w:rsidRDefault="0049583C" w:rsidP="00BF7C5E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037E80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E80" w:rsidRDefault="00037E80" w:rsidP="00772F3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E80" w:rsidRDefault="00037E80" w:rsidP="00037E80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Квартира, кад. номер 45:22:030105:833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E80" w:rsidRPr="00F027E5" w:rsidRDefault="00037E80" w:rsidP="00037E80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7E5">
              <w:rPr>
                <w:rFonts w:ascii="Times New Roman" w:hAnsi="Times New Roman"/>
                <w:sz w:val="20"/>
                <w:szCs w:val="20"/>
              </w:rPr>
              <w:t xml:space="preserve">Квартира № </w:t>
            </w:r>
            <w:r>
              <w:rPr>
                <w:rFonts w:ascii="Times New Roman" w:hAnsi="Times New Roman"/>
                <w:sz w:val="20"/>
                <w:szCs w:val="20"/>
              </w:rPr>
              <w:t>71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в доме 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51 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Белоносова 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E80" w:rsidRPr="00FE354B" w:rsidRDefault="00037E80" w:rsidP="00037E80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32,2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E80" w:rsidRPr="00FE354B" w:rsidRDefault="00037E80" w:rsidP="00BF7C5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786223,00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E80" w:rsidRPr="00FE354B" w:rsidRDefault="00037E80" w:rsidP="00BF7C5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786223,00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E80" w:rsidRPr="00FE354B" w:rsidRDefault="00037E80" w:rsidP="00BF7C5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20.12.2022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E80" w:rsidRDefault="00037E80" w:rsidP="0097130E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гос.  регистрации 45:22:0301</w:t>
            </w:r>
            <w:r w:rsidR="0097130E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:</w:t>
            </w:r>
            <w:r w:rsidR="0097130E">
              <w:rPr>
                <w:sz w:val="16"/>
                <w:szCs w:val="16"/>
              </w:rPr>
              <w:t>833</w:t>
            </w:r>
            <w:r>
              <w:rPr>
                <w:sz w:val="16"/>
                <w:szCs w:val="16"/>
              </w:rPr>
              <w:t>-45/051/2022-1</w:t>
            </w:r>
            <w:r w:rsidR="0097130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от 20.12.2022г.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E80" w:rsidRPr="00FE354B" w:rsidRDefault="00037E80" w:rsidP="00BF7C5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E80" w:rsidRPr="00FE354B" w:rsidRDefault="00037E80" w:rsidP="00BF7C5E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D04685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85" w:rsidRDefault="00D04685" w:rsidP="00772F3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85" w:rsidRDefault="00D04685" w:rsidP="00D04685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Квартира, кад. номер 45:22:030105:933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85" w:rsidRPr="00F027E5" w:rsidRDefault="00D04685" w:rsidP="00D04685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7E5">
              <w:rPr>
                <w:rFonts w:ascii="Times New Roman" w:hAnsi="Times New Roman"/>
                <w:sz w:val="20"/>
                <w:szCs w:val="20"/>
              </w:rPr>
              <w:t>Квартира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8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в доме 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51 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Белоносова 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85" w:rsidRPr="00FE354B" w:rsidRDefault="00D04685" w:rsidP="00D04685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29,6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85" w:rsidRPr="00FE354B" w:rsidRDefault="00D04685" w:rsidP="00D04685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600881,33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85" w:rsidRPr="00FE354B" w:rsidRDefault="00D04685" w:rsidP="00D04685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600881,33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85" w:rsidRPr="00FE354B" w:rsidRDefault="00D04685" w:rsidP="00D04685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07.03.2023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85" w:rsidRDefault="00D04685" w:rsidP="00D04685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гос.  регистрации 45:22:030105:933-45/051/2023-2 от 07.03.2023 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85" w:rsidRPr="00FE354B" w:rsidRDefault="00D04685" w:rsidP="00D04685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85" w:rsidRPr="00FE354B" w:rsidRDefault="00D04685" w:rsidP="00D04685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D04685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85" w:rsidRDefault="00D04685" w:rsidP="00D0468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85" w:rsidRDefault="00D04685" w:rsidP="00D04685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Квартира, кад. номер 45:22:030109:966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85" w:rsidRPr="00F027E5" w:rsidRDefault="00D04685" w:rsidP="00D04685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7E5">
              <w:rPr>
                <w:rFonts w:ascii="Times New Roman" w:hAnsi="Times New Roman"/>
                <w:sz w:val="20"/>
                <w:szCs w:val="20"/>
              </w:rPr>
              <w:t>Квартира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в доме 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Строителей 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85" w:rsidRPr="00FE354B" w:rsidRDefault="00D04685" w:rsidP="00D04685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13,3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85" w:rsidRPr="00FE354B" w:rsidRDefault="00D04685" w:rsidP="00D04685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287610,80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85" w:rsidRPr="00FE354B" w:rsidRDefault="00D04685" w:rsidP="00D04685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287610,80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85" w:rsidRPr="00FE354B" w:rsidRDefault="00152234" w:rsidP="00D04685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10</w:t>
            </w:r>
            <w:r w:rsidR="00D04685">
              <w:rPr>
                <w:color w:val="000000"/>
                <w:position w:val="-6"/>
                <w:sz w:val="16"/>
                <w:szCs w:val="16"/>
              </w:rPr>
              <w:t>.03.2023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85" w:rsidRDefault="00D04685" w:rsidP="0015223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гос.  регистрации 45:22:030109:966-45/051/2023-2 от </w:t>
            </w:r>
            <w:r w:rsidR="00152234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.03.2023 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85" w:rsidRPr="00FE354B" w:rsidRDefault="00D04685" w:rsidP="00D04685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85" w:rsidRPr="00FE354B" w:rsidRDefault="00D04685" w:rsidP="00D04685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152234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34" w:rsidRDefault="00152234" w:rsidP="0015223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34" w:rsidRDefault="00152234" w:rsidP="0015223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Квартира, кад. номер 45:22:010606:316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34" w:rsidRPr="00F027E5" w:rsidRDefault="00152234" w:rsidP="00152234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7E5">
              <w:rPr>
                <w:rFonts w:ascii="Times New Roman" w:hAnsi="Times New Roman"/>
                <w:sz w:val="20"/>
                <w:szCs w:val="20"/>
              </w:rPr>
              <w:t>Квартира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в доме 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б/н 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___ 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</w:rPr>
              <w:t>с. Крутая Горка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34" w:rsidRPr="00FE354B" w:rsidRDefault="00152234" w:rsidP="0015223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39,6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34" w:rsidRPr="00FE354B" w:rsidRDefault="00152234" w:rsidP="0015223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128437,37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34" w:rsidRPr="00FE354B" w:rsidRDefault="00152234" w:rsidP="0015223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128437,37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34" w:rsidRPr="00FE354B" w:rsidRDefault="00152234" w:rsidP="0015223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09.03.2023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34" w:rsidRDefault="00152234" w:rsidP="0015223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гос.  регистрации 45:22:010606:316-45/051/2023-3 от 09.03.2023 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34" w:rsidRPr="00FE354B" w:rsidRDefault="00152234" w:rsidP="0015223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34" w:rsidRPr="00FE354B" w:rsidRDefault="00152234" w:rsidP="00152234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D43650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Default="00D43650" w:rsidP="0015223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Default="00D43650" w:rsidP="00D43650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Квартира, кад. номер 45:22:010606:317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027E5" w:rsidRDefault="00D43650" w:rsidP="00D43650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7E5">
              <w:rPr>
                <w:rFonts w:ascii="Times New Roman" w:hAnsi="Times New Roman"/>
                <w:sz w:val="20"/>
                <w:szCs w:val="20"/>
              </w:rPr>
              <w:t>Квартира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в доме 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б/н 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___ 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</w:rPr>
              <w:t>с. Крутая Горка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98665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39,6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98665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128437,37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98665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128437,37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98665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14.03.2023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Default="00D43650" w:rsidP="0098665D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гос.  регистрации 45:22:010606:31</w:t>
            </w:r>
            <w:r w:rsidR="0098665D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-45/051/2023-3 от </w:t>
            </w:r>
            <w:r w:rsidR="0098665D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.03.2023 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98665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98665D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D43650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Default="00D43650" w:rsidP="0098665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</w:t>
            </w:r>
            <w:r w:rsidR="0098665D">
              <w:rPr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Default="00D43650" w:rsidP="0015223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Квартира, кад. номер 45:22:020204:385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027E5" w:rsidRDefault="00D43650" w:rsidP="00152234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115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Набережная 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</w:rPr>
              <w:t>с. Большая Рига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15223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24,0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15223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77840,83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15223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77840,83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047D7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07.03.2023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Default="00D43650" w:rsidP="00047D7A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гос.  регистрации 45:22:020204:385-45/051/2023-3 от 07.03.2023 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15223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152234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D43650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Default="0098665D" w:rsidP="00772F3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Default="00D43650" w:rsidP="002F746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Единый недвижимый комплекс , кад № 45:22:000000:4412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2F7468" w:rsidRDefault="00D43650" w:rsidP="002F7468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F7468">
              <w:rPr>
                <w:rFonts w:ascii="Times New Roman" w:hAnsi="Times New Roman"/>
                <w:color w:val="000000"/>
                <w:position w:val="-6"/>
                <w:sz w:val="16"/>
                <w:szCs w:val="16"/>
              </w:rPr>
              <w:t>Водоснабжение в южной части г. Шумиха</w:t>
            </w:r>
            <w:r>
              <w:rPr>
                <w:rFonts w:ascii="Times New Roman" w:hAnsi="Times New Roman"/>
                <w:color w:val="000000"/>
                <w:position w:val="-6"/>
                <w:sz w:val="16"/>
                <w:szCs w:val="16"/>
              </w:rPr>
              <w:t xml:space="preserve"> Курганской области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Default="00D43650" w:rsidP="00772F3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---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Default="00D43650" w:rsidP="00772F3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----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Default="00D43650" w:rsidP="00772F3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Default="00D43650" w:rsidP="00772F3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18.01.2023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Default="00D43650" w:rsidP="00554992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гос.  регистрации 45:22:000000:4412-45/051/2023-1 от 18.01.2023 </w:t>
            </w:r>
            <w:r>
              <w:rPr>
                <w:sz w:val="16"/>
                <w:szCs w:val="16"/>
              </w:rPr>
              <w:lastRenderedPageBreak/>
              <w:t>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6A773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lastRenderedPageBreak/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6A7734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D43650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Default="0098665D" w:rsidP="00772F3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1247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Default="00D43650" w:rsidP="006A773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Квартира, кад. номер 45:22:030119:1586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027E5" w:rsidRDefault="00D43650" w:rsidP="006A7734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7E5">
              <w:rPr>
                <w:rFonts w:ascii="Times New Roman" w:hAnsi="Times New Roman"/>
                <w:sz w:val="20"/>
                <w:szCs w:val="20"/>
              </w:rPr>
              <w:t>Квартира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в доме 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69 а,  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Ленина 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6A773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25,0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6A773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513971,16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6A773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513971,16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6A773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05.09.2022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Default="00D43650" w:rsidP="006A773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гос.  регистрации 45:22:030119:1586-45/051/2022-1 от 05.09.2022 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6A773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6A7734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D43650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Default="0098665D" w:rsidP="00772F3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Default="00D43650" w:rsidP="006A773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Квартира, кад. номер 45:22:030123:753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027E5" w:rsidRDefault="00D43650" w:rsidP="006A7734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7E5">
              <w:rPr>
                <w:rFonts w:ascii="Times New Roman" w:hAnsi="Times New Roman"/>
                <w:sz w:val="20"/>
                <w:szCs w:val="20"/>
              </w:rPr>
              <w:t>Квартира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в доме 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1,  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терр. ГНС 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6A773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49,6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6A773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894650,56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6A773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894650,56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6A773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19.12.2022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Default="00D43650" w:rsidP="006A773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гос.  регистрации 45:22:030123:753-45/051/2022-1 от 19.12.2022 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6A773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6A7734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D43650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Default="0098665D" w:rsidP="00772F3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Default="00D43650" w:rsidP="00D359F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Квартира, кад. номер 45:22:030108:1263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027E5" w:rsidRDefault="00D43650" w:rsidP="00D359FC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7E5">
              <w:rPr>
                <w:rFonts w:ascii="Times New Roman" w:hAnsi="Times New Roman"/>
                <w:sz w:val="20"/>
                <w:szCs w:val="20"/>
              </w:rPr>
              <w:t>Квартира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в доме 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28,  ул. Сибирская 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D359F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41,6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7D618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740279,89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D359F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740279,89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D359F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28.07.2021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Default="00D43650" w:rsidP="007D618D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гос.  регистрации 45:22:030108:1263-45/051/2021-4 от 28.07.2021 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D359F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D359F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D43650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Default="0098665D" w:rsidP="00772F3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Default="00D43650" w:rsidP="00EE363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Квартира, кад. номер 45:22:030108:1264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027E5" w:rsidRDefault="00D43650" w:rsidP="00EE3633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7E5">
              <w:rPr>
                <w:rFonts w:ascii="Times New Roman" w:hAnsi="Times New Roman"/>
                <w:sz w:val="20"/>
                <w:szCs w:val="20"/>
              </w:rPr>
              <w:t>Квартира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в доме 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28,  ул. Сибирская 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34754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39,9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34754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717164,74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34754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717164,74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EE3633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28.07.2021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Default="00D43650" w:rsidP="00EE3633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гос.  регистрации 45:22:030108:1264-45/051/2021-4 от 28.07.2021 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34754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347548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D43650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Default="0098665D" w:rsidP="00772F3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Default="00D43650" w:rsidP="00D359F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Квартира, кад. номер 45:22:030102:1169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027E5" w:rsidRDefault="00D43650" w:rsidP="00D359FC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7E5">
              <w:rPr>
                <w:rFonts w:ascii="Times New Roman" w:hAnsi="Times New Roman"/>
                <w:sz w:val="20"/>
                <w:szCs w:val="20"/>
              </w:rPr>
              <w:t>Квартира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в доме 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54,  ул. Подшипниковая 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D359F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22,0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D359F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409980,59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D359F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409980,59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4C6BA7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27.07.2021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Default="00D43650" w:rsidP="004C6BA7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гос.  регистрации 45:22:030102:1169-45/051/2021-4 от 27.07.2021 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D359F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D359F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D43650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Default="0098665D" w:rsidP="00772F3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Default="00D43650" w:rsidP="004C6BA7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Квартира, кад. номер 45:22:030103:1873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027E5" w:rsidRDefault="00D43650" w:rsidP="004C6BA7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7E5">
              <w:rPr>
                <w:rFonts w:ascii="Times New Roman" w:hAnsi="Times New Roman"/>
                <w:sz w:val="20"/>
                <w:szCs w:val="20"/>
              </w:rPr>
              <w:t>Квартира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в доме 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8,  ул. Дружбы 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4C6BA7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26,8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B0124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498277,06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B0124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498277,06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B0124A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30.07.2021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Default="00D43650" w:rsidP="00134082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гос.  регистрации 45:22:030103:1873-45/051/2021-3 от 27.07.2021 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B0124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B0124A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98665D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65D" w:rsidRDefault="008C6FA3" w:rsidP="00772F3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65D" w:rsidRDefault="008C6FA3" w:rsidP="0098665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</w:t>
            </w:r>
            <w:r w:rsidR="0098665D">
              <w:rPr>
                <w:color w:val="000000"/>
                <w:position w:val="-6"/>
                <w:sz w:val="16"/>
                <w:szCs w:val="16"/>
              </w:rPr>
              <w:t>, кад. номер 45:22:030118:982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65D" w:rsidRPr="00F027E5" w:rsidRDefault="008C6FA3" w:rsidP="008C6FA3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Помещение</w:t>
            </w:r>
            <w:r w:rsidR="0098665D" w:rsidRPr="00F027E5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 w:rsidR="009866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8665D">
              <w:rPr>
                <w:rFonts w:ascii="Times New Roman" w:hAnsi="Times New Roman"/>
                <w:sz w:val="20"/>
                <w:szCs w:val="20"/>
              </w:rPr>
              <w:t>1</w:t>
            </w:r>
            <w:r w:rsidR="0098665D" w:rsidRPr="00F027E5">
              <w:rPr>
                <w:rFonts w:ascii="Times New Roman" w:hAnsi="Times New Roman"/>
                <w:sz w:val="20"/>
                <w:szCs w:val="20"/>
              </w:rPr>
              <w:t xml:space="preserve"> в доме  № </w:t>
            </w:r>
            <w:r>
              <w:rPr>
                <w:rFonts w:ascii="Times New Roman" w:hAnsi="Times New Roman"/>
                <w:sz w:val="20"/>
                <w:szCs w:val="20"/>
              </w:rPr>
              <w:t>112</w:t>
            </w:r>
            <w:r w:rsidR="0098665D">
              <w:rPr>
                <w:rFonts w:ascii="Times New Roman" w:hAnsi="Times New Roman"/>
                <w:sz w:val="20"/>
                <w:szCs w:val="20"/>
              </w:rPr>
              <w:t xml:space="preserve">,  ул. </w:t>
            </w:r>
            <w:r>
              <w:rPr>
                <w:rFonts w:ascii="Times New Roman" w:hAnsi="Times New Roman"/>
                <w:sz w:val="20"/>
                <w:szCs w:val="20"/>
              </w:rPr>
              <w:t>Ленина</w:t>
            </w:r>
            <w:r w:rsidR="009866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8665D" w:rsidRPr="00F027E5">
              <w:rPr>
                <w:rFonts w:ascii="Times New Roman" w:hAnsi="Times New Roman"/>
                <w:sz w:val="20"/>
                <w:szCs w:val="20"/>
              </w:rPr>
              <w:t xml:space="preserve">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65D" w:rsidRPr="00FE354B" w:rsidRDefault="008C6FA3" w:rsidP="008C6FA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</w:t>
            </w:r>
            <w:r w:rsidR="0098665D">
              <w:rPr>
                <w:color w:val="000000"/>
                <w:position w:val="-6"/>
                <w:sz w:val="16"/>
                <w:szCs w:val="16"/>
              </w:rPr>
              <w:t>6,</w:t>
            </w:r>
            <w:r>
              <w:rPr>
                <w:color w:val="000000"/>
                <w:position w:val="-6"/>
                <w:sz w:val="16"/>
                <w:szCs w:val="16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65D" w:rsidRPr="00FE354B" w:rsidRDefault="008C6FA3" w:rsidP="0098665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358381,21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65D" w:rsidRPr="00FE354B" w:rsidRDefault="008C6FA3" w:rsidP="0098665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358381,21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65D" w:rsidRPr="00FE354B" w:rsidRDefault="008C6FA3" w:rsidP="008C6FA3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15</w:t>
            </w:r>
            <w:r w:rsidR="0098665D">
              <w:rPr>
                <w:color w:val="000000"/>
                <w:position w:val="-6"/>
                <w:sz w:val="16"/>
                <w:szCs w:val="16"/>
              </w:rPr>
              <w:t>.0</w:t>
            </w:r>
            <w:r>
              <w:rPr>
                <w:color w:val="000000"/>
                <w:position w:val="-6"/>
                <w:sz w:val="16"/>
                <w:szCs w:val="16"/>
              </w:rPr>
              <w:t>3</w:t>
            </w:r>
            <w:r w:rsidR="0098665D">
              <w:rPr>
                <w:color w:val="000000"/>
                <w:position w:val="-6"/>
                <w:sz w:val="16"/>
                <w:szCs w:val="16"/>
              </w:rPr>
              <w:t>.202</w:t>
            </w:r>
            <w:r>
              <w:rPr>
                <w:color w:val="000000"/>
                <w:position w:val="-6"/>
                <w:sz w:val="16"/>
                <w:szCs w:val="16"/>
              </w:rPr>
              <w:t>3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65D" w:rsidRDefault="0098665D" w:rsidP="008C6FA3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гос.  регистрации 45:22:030103:</w:t>
            </w:r>
            <w:r w:rsidR="008C6FA3">
              <w:rPr>
                <w:sz w:val="16"/>
                <w:szCs w:val="16"/>
              </w:rPr>
              <w:t>982</w:t>
            </w:r>
            <w:r>
              <w:rPr>
                <w:sz w:val="16"/>
                <w:szCs w:val="16"/>
              </w:rPr>
              <w:t>-45/051/202</w:t>
            </w:r>
            <w:r w:rsidR="008C6FA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-</w:t>
            </w:r>
            <w:r w:rsidR="008C6FA3">
              <w:rPr>
                <w:sz w:val="16"/>
                <w:szCs w:val="16"/>
              </w:rPr>
              <w:t>1 от 15</w:t>
            </w:r>
            <w:r>
              <w:rPr>
                <w:sz w:val="16"/>
                <w:szCs w:val="16"/>
              </w:rPr>
              <w:t>.0</w:t>
            </w:r>
            <w:r w:rsidR="008C6FA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.202</w:t>
            </w:r>
            <w:r w:rsidR="008C6FA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65D" w:rsidRPr="00FE354B" w:rsidRDefault="0098665D" w:rsidP="0098665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65D" w:rsidRPr="00FE354B" w:rsidRDefault="0098665D" w:rsidP="0098665D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8C6FA3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A3" w:rsidRDefault="00A64870" w:rsidP="00772F3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A3" w:rsidRDefault="008C6FA3" w:rsidP="008C6FA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Жилой дом, кад. номер 45:22:0400303:242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A3" w:rsidRPr="00F027E5" w:rsidRDefault="008C6FA3" w:rsidP="00B72851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19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ул. Заречная  в с. Малое Дюрягино</w:t>
            </w:r>
            <w:r w:rsidR="00020935">
              <w:rPr>
                <w:rFonts w:ascii="Times New Roman" w:hAnsi="Times New Roman"/>
                <w:sz w:val="20"/>
                <w:szCs w:val="20"/>
              </w:rPr>
              <w:t xml:space="preserve"> Шумихинского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A3" w:rsidRPr="00FE354B" w:rsidRDefault="008C6FA3" w:rsidP="008C6FA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47,2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A3" w:rsidRPr="00FE354B" w:rsidRDefault="008C6FA3" w:rsidP="008C6FA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153086,96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A3" w:rsidRPr="00FE354B" w:rsidRDefault="008C6FA3" w:rsidP="008C6FA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153086,96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A3" w:rsidRPr="00FE354B" w:rsidRDefault="008C6FA3" w:rsidP="008C6FA3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13.03.2023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A3" w:rsidRDefault="008C6FA3" w:rsidP="00A64870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гос.  регистрации 45:22:040302:242-45/051/2023-</w:t>
            </w:r>
            <w:r w:rsidR="00A6487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от 1</w:t>
            </w:r>
            <w:r w:rsidR="00A64870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.03.2023 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A3" w:rsidRPr="00FE354B" w:rsidRDefault="008C6FA3" w:rsidP="008C6FA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A3" w:rsidRPr="00FE354B" w:rsidRDefault="008C6FA3" w:rsidP="008C6FA3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B72851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851" w:rsidRDefault="00B72851" w:rsidP="00772F3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1255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851" w:rsidRDefault="00B72851" w:rsidP="00B728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Жилой дом, кад. номер 45:22:040101:190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851" w:rsidRPr="00F027E5" w:rsidRDefault="00B72851" w:rsidP="00B72851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25   ул. Дачная  в с. Березово</w:t>
            </w:r>
            <w:r w:rsidR="00020935">
              <w:rPr>
                <w:rFonts w:ascii="Times New Roman" w:hAnsi="Times New Roman"/>
                <w:sz w:val="20"/>
                <w:szCs w:val="20"/>
              </w:rPr>
              <w:t xml:space="preserve"> Шумихинского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851" w:rsidRPr="00FE354B" w:rsidRDefault="00B72851" w:rsidP="00B728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27,7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851" w:rsidRPr="00FE354B" w:rsidRDefault="00B72851" w:rsidP="00B728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67380,97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851" w:rsidRPr="00FE354B" w:rsidRDefault="00B72851" w:rsidP="00B728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67380,97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851" w:rsidRPr="00FE354B" w:rsidRDefault="00B72851" w:rsidP="00B72851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14.03.2023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851" w:rsidRDefault="00B72851" w:rsidP="00B72851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гос.  регистрации 45:22:040102:190-45/051/2023-2 от 14.03.2023 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851" w:rsidRPr="00FE354B" w:rsidRDefault="00B72851" w:rsidP="00B728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851" w:rsidRPr="00FE354B" w:rsidRDefault="00B72851" w:rsidP="00B72851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9E5CB7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B7" w:rsidRDefault="009E5CB7" w:rsidP="009E5CB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B7" w:rsidRDefault="009E5CB7" w:rsidP="009E5CB7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Жилой дом, кад. номер 45:22:040601:354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B7" w:rsidRPr="00F027E5" w:rsidRDefault="009E5CB7" w:rsidP="009E5CB7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15   ул. Савина  в с. Столбово</w:t>
            </w:r>
            <w:r w:rsidR="00020935">
              <w:rPr>
                <w:rFonts w:ascii="Times New Roman" w:hAnsi="Times New Roman"/>
                <w:sz w:val="20"/>
                <w:szCs w:val="20"/>
              </w:rPr>
              <w:t xml:space="preserve"> Шумихинского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B7" w:rsidRPr="00FE354B" w:rsidRDefault="009E5CB7" w:rsidP="009E5CB7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18,5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B7" w:rsidRPr="00FE354B" w:rsidRDefault="009E5CB7" w:rsidP="009E5CB7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57372,98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B7" w:rsidRPr="00FE354B" w:rsidRDefault="009E5CB7" w:rsidP="009E5CB7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57372,98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B7" w:rsidRPr="00FE354B" w:rsidRDefault="009E5CB7" w:rsidP="009E5CB7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13.03.2023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B7" w:rsidRDefault="009E5CB7" w:rsidP="00EB17CA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гос.  регистрации 45:22:040601:354-45/051/2023-</w:t>
            </w:r>
            <w:r w:rsidR="00EB17C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от 1</w:t>
            </w:r>
            <w:r w:rsidR="00EB17C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.03.2023 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B7" w:rsidRPr="00FE354B" w:rsidRDefault="009E5CB7" w:rsidP="009E5CB7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B7" w:rsidRPr="00FE354B" w:rsidRDefault="009E5CB7" w:rsidP="009E5CB7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6F656A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6A" w:rsidRDefault="006F656A" w:rsidP="009E5CB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6A" w:rsidRDefault="006F656A" w:rsidP="00020935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Квартира, кад. номер 45:22:0411</w:t>
            </w:r>
            <w:r w:rsidR="00020935">
              <w:rPr>
                <w:color w:val="000000"/>
                <w:position w:val="-6"/>
                <w:sz w:val="16"/>
                <w:szCs w:val="16"/>
              </w:rPr>
              <w:t>01</w:t>
            </w:r>
            <w:r>
              <w:rPr>
                <w:color w:val="000000"/>
                <w:position w:val="-6"/>
                <w:sz w:val="16"/>
                <w:szCs w:val="16"/>
              </w:rPr>
              <w:t>:8</w:t>
            </w:r>
            <w:r w:rsidR="00020935">
              <w:rPr>
                <w:color w:val="000000"/>
                <w:position w:val="-6"/>
                <w:sz w:val="16"/>
                <w:szCs w:val="16"/>
              </w:rPr>
              <w:t>98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6A" w:rsidRPr="00F027E5" w:rsidRDefault="00020935" w:rsidP="00020935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="006F656A" w:rsidRPr="00F027E5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 w:rsidR="006F656A"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="006F656A" w:rsidRPr="00F027E5">
              <w:rPr>
                <w:rFonts w:ascii="Times New Roman" w:hAnsi="Times New Roman"/>
                <w:sz w:val="20"/>
                <w:szCs w:val="20"/>
              </w:rPr>
              <w:t xml:space="preserve"> в доме  № </w:t>
            </w:r>
            <w:r w:rsidR="006F65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656A" w:rsidRPr="00F027E5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6F656A" w:rsidRPr="00F027E5">
              <w:rPr>
                <w:rFonts w:ascii="Times New Roman" w:hAnsi="Times New Roman"/>
                <w:sz w:val="20"/>
                <w:szCs w:val="20"/>
              </w:rPr>
              <w:t>.</w:t>
            </w:r>
            <w:r w:rsidR="00FC7C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Птичье Шумихинского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6A" w:rsidRPr="00FE354B" w:rsidRDefault="00020935" w:rsidP="00020935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</w:t>
            </w:r>
            <w:r w:rsidR="006F656A">
              <w:rPr>
                <w:color w:val="000000"/>
                <w:position w:val="-6"/>
                <w:sz w:val="16"/>
                <w:szCs w:val="16"/>
              </w:rPr>
              <w:t>6</w:t>
            </w:r>
            <w:r>
              <w:rPr>
                <w:color w:val="000000"/>
                <w:position w:val="-6"/>
                <w:sz w:val="16"/>
                <w:szCs w:val="16"/>
              </w:rPr>
              <w:t>,4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6A" w:rsidRPr="00FE354B" w:rsidRDefault="00020935" w:rsidP="006F656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88543,94</w:t>
            </w:r>
            <w:r w:rsidR="006F656A">
              <w:rPr>
                <w:color w:val="000000"/>
                <w:position w:val="-6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6A" w:rsidRPr="00FE354B" w:rsidRDefault="00020935" w:rsidP="006F656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88543,941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6A" w:rsidRPr="00FE354B" w:rsidRDefault="006F656A" w:rsidP="00020935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</w:t>
            </w:r>
            <w:r w:rsidR="00020935">
              <w:rPr>
                <w:color w:val="000000"/>
                <w:position w:val="-6"/>
                <w:sz w:val="16"/>
                <w:szCs w:val="16"/>
              </w:rPr>
              <w:t>6</w:t>
            </w:r>
            <w:r>
              <w:rPr>
                <w:color w:val="000000"/>
                <w:position w:val="-6"/>
                <w:sz w:val="16"/>
                <w:szCs w:val="16"/>
              </w:rPr>
              <w:t>.03.2023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6A" w:rsidRDefault="006F656A" w:rsidP="00020935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гос.  регистрации 45:22:0</w:t>
            </w:r>
            <w:r w:rsidR="00020935">
              <w:rPr>
                <w:sz w:val="16"/>
                <w:szCs w:val="16"/>
              </w:rPr>
              <w:t>41101</w:t>
            </w:r>
            <w:r>
              <w:rPr>
                <w:sz w:val="16"/>
                <w:szCs w:val="16"/>
              </w:rPr>
              <w:t>:</w:t>
            </w:r>
            <w:r w:rsidR="00020935">
              <w:rPr>
                <w:sz w:val="16"/>
                <w:szCs w:val="16"/>
              </w:rPr>
              <w:t>898</w:t>
            </w:r>
            <w:r>
              <w:rPr>
                <w:sz w:val="16"/>
                <w:szCs w:val="16"/>
              </w:rPr>
              <w:t>-45/051/2023-</w:t>
            </w:r>
            <w:r w:rsidR="00020935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от 1</w:t>
            </w:r>
            <w:r w:rsidR="00020935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.03.2023 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6A" w:rsidRPr="00FE354B" w:rsidRDefault="006F656A" w:rsidP="006F656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6A" w:rsidRPr="00FE354B" w:rsidRDefault="006F656A" w:rsidP="006F656A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FC7CE3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E3" w:rsidRDefault="00FC7CE3" w:rsidP="009E5CB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E3" w:rsidRDefault="00FC7CE3" w:rsidP="00FC7CE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Квартира, кад. номер 45:22:030109:960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E3" w:rsidRPr="00F027E5" w:rsidRDefault="00FC7CE3" w:rsidP="00FC7CE3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в доме 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Шумиха Шумихинского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E3" w:rsidRPr="00FE354B" w:rsidRDefault="00FC7CE3" w:rsidP="00FC7CE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18,5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E3" w:rsidRPr="00FE354B" w:rsidRDefault="00FC7CE3" w:rsidP="00FC7CE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369633,97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E3" w:rsidRPr="00FE354B" w:rsidRDefault="00FC7CE3" w:rsidP="00FC7CE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369633,97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E3" w:rsidRPr="00FE354B" w:rsidRDefault="00FC7CE3" w:rsidP="00FC7CE3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05.06.2023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E3" w:rsidRDefault="00FC7CE3" w:rsidP="00FC7CE3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гос.  регистрации 45:22:030109:960-45/051/2023-1 от 06.06.2023 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E3" w:rsidRPr="00FE354B" w:rsidRDefault="00FC7CE3" w:rsidP="00FC7CE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E3" w:rsidRPr="00FE354B" w:rsidRDefault="00FC7CE3" w:rsidP="00FC7CE3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AD0C86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C86" w:rsidRDefault="00AD0C86" w:rsidP="009E5CB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C86" w:rsidRDefault="00AD0C86" w:rsidP="00FC7CE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Памятник, 2 м высотой, кад. № 45:22:011002:302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C86" w:rsidRDefault="00AD0C86" w:rsidP="00FC7CE3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Курганская область, Шумихинский район,  с. Стариково.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C86" w:rsidRDefault="00AD0C86" w:rsidP="00FC7CE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C86" w:rsidRDefault="00AD0C86" w:rsidP="00FC7CE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C86" w:rsidRDefault="00AD0C86" w:rsidP="00FC7CE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C86" w:rsidRDefault="00AD0C86" w:rsidP="00FC7CE3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C86" w:rsidRDefault="00AD0C86" w:rsidP="00FC7CE3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C86" w:rsidRPr="00FE354B" w:rsidRDefault="00AD0C86" w:rsidP="00FC7CE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C86" w:rsidRDefault="00AD0C86" w:rsidP="00FC7CE3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 суда  от 01.06.2023 года о признании права на бесхозяйное имущество</w:t>
            </w:r>
          </w:p>
        </w:tc>
      </w:tr>
      <w:tr w:rsidR="00AD0C86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C86" w:rsidRDefault="00AD0C86" w:rsidP="009E5CB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C86" w:rsidRDefault="00AD0C86" w:rsidP="00AD0C86">
            <w:pPr>
              <w:autoSpaceDE w:val="0"/>
              <w:autoSpaceDN w:val="0"/>
              <w:jc w:val="both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Городской сад, ККП и Б, кад № 45:22:030118:795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C86" w:rsidRDefault="00AD0C86" w:rsidP="00FC7CE3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Курганская область, Шумихинский район, </w:t>
            </w:r>
            <w:r w:rsidR="00003D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C86" w:rsidRDefault="00AD0C86" w:rsidP="00FC7CE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26018,00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C86" w:rsidRDefault="00AD0C86" w:rsidP="00FC7CE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C86" w:rsidRDefault="00AD0C86" w:rsidP="00FC7CE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C86" w:rsidRDefault="00AD0C86" w:rsidP="00FC7CE3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C86" w:rsidRDefault="00AD0C86" w:rsidP="00FC7CE3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C86" w:rsidRPr="00FE354B" w:rsidRDefault="00AD0C86" w:rsidP="00FC7CE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C86" w:rsidRDefault="00AD0C86" w:rsidP="00FC7CE3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 суда  от 01.06.2023 года о признании права на бесхозяйное имущество</w:t>
            </w:r>
          </w:p>
        </w:tc>
      </w:tr>
      <w:tr w:rsidR="00D040A7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0A7" w:rsidRDefault="00D040A7" w:rsidP="009E5CB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0A7" w:rsidRDefault="00003D28" w:rsidP="00AD0C86">
            <w:pPr>
              <w:autoSpaceDE w:val="0"/>
              <w:autoSpaceDN w:val="0"/>
              <w:jc w:val="both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С</w:t>
            </w:r>
            <w:r w:rsidR="00D040A7">
              <w:rPr>
                <w:color w:val="000000"/>
                <w:position w:val="-6"/>
                <w:sz w:val="16"/>
                <w:szCs w:val="16"/>
              </w:rPr>
              <w:t>ооружение (</w:t>
            </w:r>
            <w:r>
              <w:rPr>
                <w:color w:val="000000"/>
                <w:position w:val="-6"/>
                <w:sz w:val="16"/>
                <w:szCs w:val="16"/>
              </w:rPr>
              <w:t xml:space="preserve">мемориал погибшим на фронтах ВОВ 1941-1945г.г.) 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0A7" w:rsidRDefault="00003D28" w:rsidP="00FC7CE3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Курганская область, г. Шумиха, ул.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0A7" w:rsidRDefault="00003D28" w:rsidP="00FC7CE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327,7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0A7" w:rsidRDefault="00D040A7" w:rsidP="00FC7CE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0A7" w:rsidRDefault="00D040A7" w:rsidP="00FC7CE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0A7" w:rsidRDefault="00260C02" w:rsidP="00FC7CE3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31.05.2020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0A7" w:rsidRDefault="00FE37DD" w:rsidP="00FC7CE3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31.05.2020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0A7" w:rsidRPr="00FE354B" w:rsidRDefault="00D040A7" w:rsidP="00FC7CE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0A7" w:rsidRDefault="00FE37DD" w:rsidP="00FC7CE3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КУ № 48 от 23.06.2020 г. «О преобразовании мо….»</w:t>
            </w:r>
          </w:p>
        </w:tc>
      </w:tr>
      <w:tr w:rsidR="00260C02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Default="00260C02" w:rsidP="009E5CB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Default="00260C02" w:rsidP="00AD0C86">
            <w:pPr>
              <w:autoSpaceDE w:val="0"/>
              <w:autoSpaceDN w:val="0"/>
              <w:jc w:val="both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Сооружение- теплотрасса, кад. № 45:22:000000:1027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Default="00260C02" w:rsidP="00AD5D14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Курганская область,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Default="00260C02" w:rsidP="00FC7CE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238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Default="00260C02" w:rsidP="00FC7CE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202993,92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Default="00260C02" w:rsidP="00FC7CE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202993,92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Default="00260C02" w:rsidP="00260C02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12.05.2023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Default="00260C02" w:rsidP="00FC7CE3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12.05.2023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Pr="00FE354B" w:rsidRDefault="00260C02" w:rsidP="00FC7CE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Default="00260C02" w:rsidP="00FC7CE3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КУ № 48 от 23.06.2020 г. «О преобразовании мо….»</w:t>
            </w:r>
          </w:p>
        </w:tc>
      </w:tr>
      <w:tr w:rsidR="00260C02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Default="00260C02" w:rsidP="009E5CB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Default="00260C02" w:rsidP="00C173C6">
            <w:pPr>
              <w:autoSpaceDE w:val="0"/>
              <w:autoSpaceDN w:val="0"/>
              <w:jc w:val="both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Сооружение- теплотрасса, кад. № 45:22:000000:1028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Default="00260C02" w:rsidP="00C173C6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Курганская область, г. Шумиха, ул. Островского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Default="00260C02" w:rsidP="00C173C6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852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Default="00260C02" w:rsidP="00C173C6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726684,13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Default="00260C02" w:rsidP="00C173C6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726684,13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Default="00260C02" w:rsidP="00260C02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30.05.2023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Default="00260C02" w:rsidP="00C173C6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30.05.2023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Pr="00FE354B" w:rsidRDefault="00260C02" w:rsidP="00C173C6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Default="00260C02" w:rsidP="00C173C6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КУ № 48 от 23.06.2020 г. «О преобразовани</w:t>
            </w:r>
            <w:r>
              <w:rPr>
                <w:sz w:val="16"/>
                <w:szCs w:val="16"/>
              </w:rPr>
              <w:lastRenderedPageBreak/>
              <w:t>и мо….»</w:t>
            </w:r>
          </w:p>
        </w:tc>
      </w:tr>
      <w:tr w:rsidR="00260C02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Default="00260C02" w:rsidP="009E5CB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1264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Default="00260C02" w:rsidP="00260C02">
            <w:pPr>
              <w:autoSpaceDE w:val="0"/>
              <w:autoSpaceDN w:val="0"/>
              <w:jc w:val="both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Сооружение- теплотрасса, кад. № 45:22:000000:3625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Default="00260C02" w:rsidP="00260C02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Курганская область, г. Шумиха, ул. Комсомольская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Default="00260C02" w:rsidP="00260C02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277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Default="00260C02" w:rsidP="00260C02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374712,01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Default="00260C02" w:rsidP="00260C02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371712,01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Default="00260C02" w:rsidP="00260C02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16.05.2023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Default="00260C02" w:rsidP="00260C02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16.05.2023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Pr="00FE354B" w:rsidRDefault="00260C02" w:rsidP="00260C02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Default="00260C02" w:rsidP="00260C02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КУ № 48 от 23.06.2020 г. «О преобразовании мо….»</w:t>
            </w:r>
          </w:p>
        </w:tc>
      </w:tr>
      <w:tr w:rsidR="00260C02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Default="00260C02" w:rsidP="009E5CB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Default="00260C02" w:rsidP="00260C02">
            <w:pPr>
              <w:autoSpaceDE w:val="0"/>
              <w:autoSpaceDN w:val="0"/>
              <w:jc w:val="both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Сооружение- теплотрасса, кад. № 45:22:000000:783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Default="00260C02" w:rsidP="00260C02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Курганская область, г. Шумиха, ул. Ленина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Default="00260C02" w:rsidP="00260C02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108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Default="00260C02" w:rsidP="00260C02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122919,85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Default="00260C02" w:rsidP="00260C02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122919,85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Default="00260C02" w:rsidP="00260C02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16.05.2023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Default="00260C02" w:rsidP="00260C02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16.05.2023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Pr="00FE354B" w:rsidRDefault="00260C02" w:rsidP="00260C02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Default="00260C02" w:rsidP="00260C02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КУ № 48 от 23.06.2020 г. «О преобразовании мо….»</w:t>
            </w:r>
          </w:p>
        </w:tc>
      </w:tr>
      <w:tr w:rsidR="00EA5833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833" w:rsidRDefault="00EA5833" w:rsidP="006506E8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  <w:r w:rsidR="006506E8">
              <w:rPr>
                <w:sz w:val="16"/>
                <w:szCs w:val="16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833" w:rsidRDefault="00EA5833" w:rsidP="00EA5833">
            <w:pPr>
              <w:autoSpaceDE w:val="0"/>
              <w:autoSpaceDN w:val="0"/>
              <w:jc w:val="both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Сооружение (скважина 1 подъема), кад. № 45:22:011301:109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833" w:rsidRDefault="00EA5833" w:rsidP="00EA5833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Курганская область, Шумихинский район, д. Горшково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833" w:rsidRDefault="00EA5833" w:rsidP="00EA583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833" w:rsidRDefault="006506E8" w:rsidP="00EA583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425785,70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833" w:rsidRDefault="006506E8" w:rsidP="00EA583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425785,70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833" w:rsidRDefault="00EA5833" w:rsidP="00EA5833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15.05.2023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833" w:rsidRPr="00EA5833" w:rsidRDefault="00EA5833" w:rsidP="00EA5833">
            <w:pPr>
              <w:shd w:val="clear" w:color="auto" w:fill="F8F8F8"/>
              <w:rPr>
                <w:color w:val="292C2F"/>
                <w:sz w:val="16"/>
                <w:szCs w:val="16"/>
              </w:rPr>
            </w:pPr>
            <w:r w:rsidRPr="00EA5833">
              <w:rPr>
                <w:color w:val="292C2F"/>
                <w:sz w:val="16"/>
                <w:szCs w:val="16"/>
              </w:rPr>
              <w:t>№ 45:22:011301:109-45/051/2023-2</w:t>
            </w:r>
          </w:p>
          <w:p w:rsidR="00EA5833" w:rsidRPr="00EA5833" w:rsidRDefault="00EA5833" w:rsidP="00EA5833">
            <w:pPr>
              <w:shd w:val="clear" w:color="auto" w:fill="F8F8F8"/>
              <w:rPr>
                <w:color w:val="292C2F"/>
                <w:sz w:val="16"/>
                <w:szCs w:val="16"/>
              </w:rPr>
            </w:pPr>
            <w:r w:rsidRPr="00EA5833">
              <w:rPr>
                <w:color w:val="292C2F"/>
                <w:sz w:val="16"/>
                <w:szCs w:val="16"/>
              </w:rPr>
              <w:t>от 15.05.2023</w:t>
            </w:r>
          </w:p>
          <w:p w:rsidR="00EA5833" w:rsidRDefault="00EA5833" w:rsidP="00FC7CE3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833" w:rsidRPr="00FE354B" w:rsidRDefault="00EA5833" w:rsidP="00FC7CE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833" w:rsidRDefault="00EA5833" w:rsidP="00FC7CE3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КУ № 48 от 23.06.2020 г. «О преобразовании мо….»</w:t>
            </w:r>
          </w:p>
        </w:tc>
      </w:tr>
      <w:tr w:rsidR="006506E8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E8" w:rsidRDefault="006506E8" w:rsidP="009E5CB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E8" w:rsidRDefault="006506E8" w:rsidP="006506E8">
            <w:pPr>
              <w:autoSpaceDE w:val="0"/>
              <w:autoSpaceDN w:val="0"/>
              <w:jc w:val="both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Квартира, кадастровый № 45:22:011201:156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E8" w:rsidRDefault="006506E8" w:rsidP="006506E8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Курганская область, Шумихинский район, д. Родники, ул. Клубная, д.2,кв.2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E8" w:rsidRDefault="006506E8" w:rsidP="006506E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43,5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E8" w:rsidRDefault="006506E8" w:rsidP="006506E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225666,91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E8" w:rsidRDefault="006506E8" w:rsidP="006506E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225666,91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E8" w:rsidRDefault="006506E8" w:rsidP="006506E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16.05.2023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E8" w:rsidRDefault="006506E8" w:rsidP="006506E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16.05.2023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E8" w:rsidRPr="00FE354B" w:rsidRDefault="006506E8" w:rsidP="006506E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E8" w:rsidRDefault="006506E8" w:rsidP="006506E8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КУ № 48 от 23.06.2020 г. «О преобразовании мо….»</w:t>
            </w:r>
          </w:p>
        </w:tc>
      </w:tr>
      <w:tr w:rsidR="006506E8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E8" w:rsidRDefault="006506E8" w:rsidP="009E5CB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E8" w:rsidRDefault="006506E8" w:rsidP="006506E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Квартира, кад. номер 45:22:030118:1007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E8" w:rsidRPr="00F027E5" w:rsidRDefault="006506E8" w:rsidP="006506E8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Помещение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33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в доме 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112,  ул. Ленина 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E8" w:rsidRPr="00FE354B" w:rsidRDefault="006506E8" w:rsidP="006506E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40,6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E8" w:rsidRPr="00FE354B" w:rsidRDefault="006506E8" w:rsidP="006506E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710649,86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E8" w:rsidRPr="00FE354B" w:rsidRDefault="006506E8" w:rsidP="006506E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710649,86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E8" w:rsidRPr="00FE354B" w:rsidRDefault="006506E8" w:rsidP="006506E8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15.03.2023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E8" w:rsidRDefault="006506E8" w:rsidP="006506E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гос.  регистрации 45:22:030118:1007-45/051/2023-1 от 15.03.2023 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E8" w:rsidRPr="00FE354B" w:rsidRDefault="006506E8" w:rsidP="006506E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E8" w:rsidRDefault="006506E8" w:rsidP="006506E8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казна</w:t>
            </w:r>
          </w:p>
        </w:tc>
      </w:tr>
      <w:tr w:rsidR="00CA0FBB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FBB" w:rsidRDefault="00CA0FBB" w:rsidP="009E5CB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FBB" w:rsidRDefault="00CA0FBB" w:rsidP="00CA0FBB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Квартира, кад. номер 45:22:030111:1596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FBB" w:rsidRPr="00F027E5" w:rsidRDefault="00CA0FBB" w:rsidP="00CA0FBB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Помещение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в доме 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42,  ул. Ленина 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FBB" w:rsidRPr="00FE354B" w:rsidRDefault="00CA0FBB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29,7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FBB" w:rsidRPr="00FE354B" w:rsidRDefault="00CA0FBB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710649,86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FBB" w:rsidRPr="00FE354B" w:rsidRDefault="00CA0FBB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710649,86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FBB" w:rsidRPr="00FE354B" w:rsidRDefault="00CA0FBB" w:rsidP="00440AB2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</w:t>
            </w:r>
            <w:r w:rsidR="00440AB2">
              <w:rPr>
                <w:color w:val="000000"/>
                <w:position w:val="-6"/>
                <w:sz w:val="16"/>
                <w:szCs w:val="16"/>
              </w:rPr>
              <w:t>6</w:t>
            </w:r>
            <w:r>
              <w:rPr>
                <w:color w:val="000000"/>
                <w:position w:val="-6"/>
                <w:sz w:val="16"/>
                <w:szCs w:val="16"/>
              </w:rPr>
              <w:t>.05.2023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FBB" w:rsidRDefault="00CA0FBB" w:rsidP="00CA0FBB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гос.  регистрации 45:22:030111:1596-45/051/2023-11 от 26.05.2023 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FBB" w:rsidRPr="00FE354B" w:rsidRDefault="00CA0FBB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FBB" w:rsidRDefault="00CA0FBB" w:rsidP="00050651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казна</w:t>
            </w:r>
          </w:p>
        </w:tc>
      </w:tr>
      <w:tr w:rsidR="00440AB2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B2" w:rsidRDefault="00440AB2" w:rsidP="006506E8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B2" w:rsidRDefault="00440AB2" w:rsidP="00440AB2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Квартира, кад. номер 45:22:030111:1659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B2" w:rsidRPr="00F027E5" w:rsidRDefault="00440AB2" w:rsidP="00440AB2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Помещение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41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в доме 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42,  ул. Ленина 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B2" w:rsidRPr="00FE354B" w:rsidRDefault="00440AB2" w:rsidP="00440AB2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29,0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B2" w:rsidRPr="00FE354B" w:rsidRDefault="003474A1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511532,77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B2" w:rsidRPr="00FE354B" w:rsidRDefault="003474A1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511532,77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B2" w:rsidRPr="00FE354B" w:rsidRDefault="00440AB2" w:rsidP="003474A1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</w:t>
            </w:r>
            <w:r w:rsidR="003474A1">
              <w:rPr>
                <w:color w:val="000000"/>
                <w:position w:val="-6"/>
                <w:sz w:val="16"/>
                <w:szCs w:val="16"/>
              </w:rPr>
              <w:t>9</w:t>
            </w:r>
            <w:r>
              <w:rPr>
                <w:color w:val="000000"/>
                <w:position w:val="-6"/>
                <w:sz w:val="16"/>
                <w:szCs w:val="16"/>
              </w:rPr>
              <w:t>.05.2023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B2" w:rsidRDefault="00440AB2" w:rsidP="003474A1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гос.  регистрации 45:22:030111:1</w:t>
            </w:r>
            <w:r w:rsidR="003474A1">
              <w:rPr>
                <w:sz w:val="16"/>
                <w:szCs w:val="16"/>
              </w:rPr>
              <w:t>659</w:t>
            </w:r>
            <w:r>
              <w:rPr>
                <w:sz w:val="16"/>
                <w:szCs w:val="16"/>
              </w:rPr>
              <w:t>-45/051/2023-11 от 26.05.2023 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B2" w:rsidRPr="00FE354B" w:rsidRDefault="00440AB2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B2" w:rsidRDefault="00440AB2" w:rsidP="00050651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казна</w:t>
            </w:r>
          </w:p>
        </w:tc>
      </w:tr>
      <w:tr w:rsidR="00942F9F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F9F" w:rsidRDefault="00942F9F" w:rsidP="006506E8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F9F" w:rsidRDefault="00942F9F" w:rsidP="00942F9F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Квартира, кад. номер 45:22:030105:878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F9F" w:rsidRPr="00F027E5" w:rsidRDefault="00942F9F" w:rsidP="00942F9F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Помещение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33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в доме 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51,  ул. Белоносова 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F9F" w:rsidRPr="00FE354B" w:rsidRDefault="00942F9F" w:rsidP="00942F9F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29,1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F9F" w:rsidRPr="00FE354B" w:rsidRDefault="00942F9F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593148,50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F9F" w:rsidRPr="00FE354B" w:rsidRDefault="00942F9F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593148,50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F9F" w:rsidRPr="00FE354B" w:rsidRDefault="00942F9F" w:rsidP="00050651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29.05.2023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F9F" w:rsidRDefault="00942F9F" w:rsidP="00942F9F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гос.  регистрации 45:22:030105:878-45/051/2023-21 от 29.05.2023 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F9F" w:rsidRPr="00FE354B" w:rsidRDefault="00942F9F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F9F" w:rsidRDefault="00942F9F" w:rsidP="00050651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казна</w:t>
            </w:r>
          </w:p>
        </w:tc>
      </w:tr>
      <w:tr w:rsidR="0072620C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0C" w:rsidRDefault="0072620C" w:rsidP="009E5CB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0C" w:rsidRDefault="0072620C" w:rsidP="00AD0C86">
            <w:pPr>
              <w:autoSpaceDE w:val="0"/>
              <w:autoSpaceDN w:val="0"/>
              <w:jc w:val="both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Водопроводная сеть, кадастровый № 45:22:000000:3569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0C" w:rsidRDefault="0072620C" w:rsidP="00FC7CE3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Курганская область, г. Шумиха, ул. Победы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0C" w:rsidRDefault="0072620C" w:rsidP="00FC7CE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15908,00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0C" w:rsidRDefault="0072620C" w:rsidP="00FC7CE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0C" w:rsidRDefault="0072620C" w:rsidP="00FC7CE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0C" w:rsidRDefault="0072620C" w:rsidP="00FC7CE3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0C" w:rsidRDefault="0072620C" w:rsidP="00FC7CE3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 Верховного Совета РФ от 27.12.1991 г. </w:t>
            </w:r>
            <w:r>
              <w:rPr>
                <w:sz w:val="16"/>
                <w:szCs w:val="16"/>
              </w:rPr>
              <w:lastRenderedPageBreak/>
              <w:t>№ 3020-1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0C" w:rsidRPr="00FE354B" w:rsidRDefault="0072620C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lastRenderedPageBreak/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0C" w:rsidRDefault="0072620C" w:rsidP="00050651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казна</w:t>
            </w:r>
          </w:p>
        </w:tc>
      </w:tr>
      <w:tr w:rsidR="009F0806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806" w:rsidRDefault="009F0806" w:rsidP="0005065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1273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806" w:rsidRDefault="009F0806" w:rsidP="00050651">
            <w:pPr>
              <w:autoSpaceDE w:val="0"/>
              <w:autoSpaceDN w:val="0"/>
              <w:jc w:val="both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Водопроводная сеть, кадастровый № 45:22:000000:916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806" w:rsidRDefault="009F0806" w:rsidP="00050651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Курганская область,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806" w:rsidRDefault="009F0806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33141,00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806" w:rsidRDefault="009F0806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806" w:rsidRDefault="009F0806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806" w:rsidRDefault="009F0806" w:rsidP="00050651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806" w:rsidRDefault="009F0806" w:rsidP="00050651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Верховного Совета РФ от 27.12.1991 г. № 3020-1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806" w:rsidRPr="00FE354B" w:rsidRDefault="009F0806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806" w:rsidRDefault="009F0806" w:rsidP="00050651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казна</w:t>
            </w:r>
          </w:p>
        </w:tc>
      </w:tr>
      <w:tr w:rsidR="00936602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602" w:rsidRDefault="00936602" w:rsidP="0005065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602" w:rsidRDefault="00936602" w:rsidP="00050651">
            <w:pPr>
              <w:autoSpaceDE w:val="0"/>
              <w:autoSpaceDN w:val="0"/>
              <w:jc w:val="both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Водопроводная сеть, кадастровый № 45:22:000000:917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602" w:rsidRDefault="00936602" w:rsidP="00050651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Курганская область,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602" w:rsidRDefault="00936602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970,00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602" w:rsidRDefault="00936602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602" w:rsidRDefault="00936602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602" w:rsidRDefault="00936602" w:rsidP="00050651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602" w:rsidRDefault="00936602" w:rsidP="00050651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Верховного Совета РФ от 27.12.1991 г. № 3020-1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602" w:rsidRPr="00FE354B" w:rsidRDefault="00936602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602" w:rsidRDefault="00936602" w:rsidP="00050651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казна</w:t>
            </w:r>
          </w:p>
        </w:tc>
      </w:tr>
      <w:tr w:rsidR="00936602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602" w:rsidRDefault="00936602" w:rsidP="0005065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602" w:rsidRDefault="00936602" w:rsidP="00050651">
            <w:pPr>
              <w:autoSpaceDE w:val="0"/>
              <w:autoSpaceDN w:val="0"/>
              <w:jc w:val="both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Водопроводная сеть, кадастровый № 45:22:000000:918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602" w:rsidRDefault="00936602" w:rsidP="00050651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Курганская область,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602" w:rsidRDefault="00936602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970,00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602" w:rsidRDefault="00936602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602" w:rsidRDefault="00936602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602" w:rsidRDefault="00936602" w:rsidP="00050651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602" w:rsidRDefault="00936602" w:rsidP="00050651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Верховного Совета РФ от 27.12.1991 г. № 3020-1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602" w:rsidRPr="00FE354B" w:rsidRDefault="00936602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602" w:rsidRDefault="00936602" w:rsidP="00050651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казна</w:t>
            </w:r>
          </w:p>
        </w:tc>
      </w:tr>
      <w:tr w:rsidR="00936602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602" w:rsidRDefault="00936602" w:rsidP="00936602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602" w:rsidRDefault="00936602" w:rsidP="00936602">
            <w:pPr>
              <w:autoSpaceDE w:val="0"/>
              <w:autoSpaceDN w:val="0"/>
              <w:jc w:val="both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Водопроводная сеть, кадастровый № 45:22:030102:842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602" w:rsidRDefault="00936602" w:rsidP="00050651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Курганская область, г. Шумиха, тер. РТС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602" w:rsidRDefault="00936602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19,0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602" w:rsidRDefault="00936602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602" w:rsidRDefault="00936602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602" w:rsidRDefault="00936602" w:rsidP="00050651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602" w:rsidRDefault="00936602" w:rsidP="00050651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Верховного Совета РФ от 27.12.1991 г. № 3020-1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602" w:rsidRPr="00FE354B" w:rsidRDefault="00936602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602" w:rsidRDefault="00936602" w:rsidP="00050651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казна</w:t>
            </w:r>
          </w:p>
        </w:tc>
      </w:tr>
      <w:tr w:rsidR="002C24B5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B5" w:rsidRDefault="002C24B5" w:rsidP="0005065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B5" w:rsidRDefault="002C24B5" w:rsidP="002C24B5">
            <w:pPr>
              <w:autoSpaceDE w:val="0"/>
              <w:autoSpaceDN w:val="0"/>
              <w:jc w:val="both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Водопроводная башня, кадастровый № 45:22:030103:1224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B5" w:rsidRDefault="002C24B5" w:rsidP="00050651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Курганская область,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B5" w:rsidRDefault="002C24B5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B5" w:rsidRDefault="002C24B5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B5" w:rsidRDefault="002C24B5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B5" w:rsidRDefault="002C24B5" w:rsidP="00050651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B5" w:rsidRDefault="002C24B5" w:rsidP="00050651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Верховного Совета РФ от 27.12.1991 г. № 3020-1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B5" w:rsidRPr="00FE354B" w:rsidRDefault="002C24B5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B5" w:rsidRDefault="002C24B5" w:rsidP="00050651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казна</w:t>
            </w:r>
          </w:p>
        </w:tc>
      </w:tr>
      <w:tr w:rsidR="002C24B5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B5" w:rsidRDefault="002C24B5" w:rsidP="0005065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B5" w:rsidRDefault="002C24B5" w:rsidP="002C24B5">
            <w:pPr>
              <w:autoSpaceDE w:val="0"/>
              <w:autoSpaceDN w:val="0"/>
              <w:jc w:val="both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Сети противопожарного водопровода, кадастровый № 45:22:030105:319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B5" w:rsidRDefault="002C24B5" w:rsidP="00050651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Курганская область, г. Шумиха, ул. Белоносова, 77 (ПС220 кВ)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B5" w:rsidRDefault="002C24B5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249,00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B5" w:rsidRDefault="002C24B5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B5" w:rsidRDefault="002C24B5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B5" w:rsidRDefault="002C24B5" w:rsidP="00050651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B5" w:rsidRDefault="002C24B5" w:rsidP="00050651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Верховного Совета РФ от 27.12.1991 г. № 3020-1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B5" w:rsidRPr="00FE354B" w:rsidRDefault="002C24B5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B5" w:rsidRDefault="002C24B5" w:rsidP="00050651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казна</w:t>
            </w:r>
          </w:p>
        </w:tc>
      </w:tr>
      <w:tr w:rsidR="00050651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autoSpaceDE w:val="0"/>
              <w:autoSpaceDN w:val="0"/>
              <w:jc w:val="both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Пожарный водопровод, кадастровый № 45:22:030105:562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2C24B5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Курганская область, г. Шумиха, ул. Белоносова, 77 (ПС220/110/10 кВ)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1026,00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Верховного Совета РФ от 27.12.1991 г. № 3020-1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Pr="00FE354B" w:rsidRDefault="00050651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казна</w:t>
            </w:r>
          </w:p>
        </w:tc>
      </w:tr>
      <w:tr w:rsidR="00050651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autoSpaceDE w:val="0"/>
              <w:autoSpaceDN w:val="0"/>
              <w:jc w:val="both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Водопровод, кадастровый № 45:22:030119:1074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Курганская область, г. Шумих, ул. Морозова, 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804,00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Верховного Совета РФ от 27.12.1991 г. № 3020-1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Pr="00FE354B" w:rsidRDefault="00050651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казна</w:t>
            </w:r>
          </w:p>
        </w:tc>
      </w:tr>
      <w:tr w:rsidR="00050651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autoSpaceDE w:val="0"/>
              <w:autoSpaceDN w:val="0"/>
              <w:jc w:val="both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Водопроводная сеть, кадастровый № 45:22:030119:1084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Курганская область, г. Шумиха, Ленина, 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Верховного Совета РФ от 27.12.1991 г. № 3020-1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Pr="00FE354B" w:rsidRDefault="00050651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казна</w:t>
            </w:r>
          </w:p>
        </w:tc>
      </w:tr>
      <w:tr w:rsidR="00050651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C30A76" w:rsidP="0005065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A7942">
              <w:rPr>
                <w:sz w:val="16"/>
                <w:szCs w:val="16"/>
                <w:highlight w:val="green"/>
              </w:rPr>
              <w:t>1282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C30A76" w:rsidP="00050651">
            <w:pPr>
              <w:autoSpaceDE w:val="0"/>
              <w:autoSpaceDN w:val="0"/>
              <w:jc w:val="both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</w:t>
            </w:r>
            <w:r w:rsidR="007C2B3A">
              <w:rPr>
                <w:color w:val="000000"/>
                <w:position w:val="-6"/>
                <w:sz w:val="16"/>
                <w:szCs w:val="16"/>
              </w:rPr>
              <w:t xml:space="preserve"> 45:22:010701:370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7C2B3A" w:rsidP="002C24B5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Россия,  Курганская область, </w:t>
            </w:r>
            <w:r w:rsidR="008F1BC8">
              <w:rPr>
                <w:rFonts w:ascii="Times New Roman" w:hAnsi="Times New Roman"/>
                <w:sz w:val="20"/>
                <w:szCs w:val="20"/>
              </w:rPr>
              <w:t>Шумихинский район, д.Котлик, ул.Центральная, д.16А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64551D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3841+/- 22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1C09CC" w:rsidP="00050651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11.08.2023г.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F69" w:rsidRDefault="00B06F69" w:rsidP="00B06F69">
            <w:pPr>
              <w:autoSpaceDE w:val="0"/>
              <w:autoSpaceDN w:val="0"/>
              <w:rPr>
                <w:color w:val="000000"/>
                <w:position w:val="-6"/>
                <w:sz w:val="16"/>
                <w:szCs w:val="16"/>
              </w:rPr>
            </w:pPr>
            <w:r w:rsidRPr="00B06F69">
              <w:rPr>
                <w:color w:val="000000"/>
                <w:position w:val="-6"/>
                <w:sz w:val="16"/>
                <w:szCs w:val="16"/>
              </w:rPr>
              <w:t>11.08.2023</w:t>
            </w:r>
            <w:r>
              <w:rPr>
                <w:color w:val="000000"/>
                <w:position w:val="-6"/>
                <w:sz w:val="16"/>
                <w:szCs w:val="16"/>
              </w:rPr>
              <w:t xml:space="preserve"> г.  №</w:t>
            </w:r>
          </w:p>
          <w:p w:rsidR="00050651" w:rsidRDefault="00B06F69" w:rsidP="00B06F69">
            <w:pPr>
              <w:autoSpaceDE w:val="0"/>
              <w:autoSpaceDN w:val="0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45:22:010701:370-45/051/2023-1</w:t>
            </w:r>
          </w:p>
          <w:p w:rsidR="00B06F69" w:rsidRPr="00FE354B" w:rsidRDefault="00B06F69" w:rsidP="00B06F69">
            <w:pPr>
              <w:autoSpaceDE w:val="0"/>
              <w:autoSpaceDN w:val="0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050651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CB4CC0" w:rsidP="0005065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2F11AA" w:rsidP="00050651">
            <w:pPr>
              <w:autoSpaceDE w:val="0"/>
              <w:autoSpaceDN w:val="0"/>
              <w:jc w:val="both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Здание зерносклада, инвентарный № 18636, 1976 года постройки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9E7AA5" w:rsidP="002C24B5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Курганская область, Шумихинский район, с.Крутая горка, ул.Центральная, 2Б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E21DD5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1515,9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Pr="00FE354B" w:rsidRDefault="00050651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050651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B82E6D" w:rsidP="0005065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315" w:rsidRDefault="00512315" w:rsidP="00050651">
            <w:pPr>
              <w:autoSpaceDE w:val="0"/>
              <w:autoSpaceDN w:val="0"/>
              <w:jc w:val="both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 xml:space="preserve">Земельный участок, кадастровый № </w:t>
            </w:r>
            <w:r>
              <w:rPr>
                <w:color w:val="000000"/>
                <w:position w:val="-6"/>
                <w:sz w:val="16"/>
                <w:szCs w:val="16"/>
              </w:rPr>
              <w:lastRenderedPageBreak/>
              <w:t>45:22:011002:159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417F84" w:rsidP="002C24B5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Россия, Шумихинский район,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с.Стариково, ул.Пионерская, д.2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417F84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lastRenderedPageBreak/>
              <w:t>1820+/- 15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2F493E" w:rsidP="00050651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от </w:t>
            </w:r>
            <w:r w:rsidR="007512E8">
              <w:rPr>
                <w:sz w:val="16"/>
                <w:szCs w:val="16"/>
              </w:rPr>
              <w:lastRenderedPageBreak/>
              <w:t>02.08.2023г.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Pr="00FE354B" w:rsidRDefault="00BF5598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lastRenderedPageBreak/>
              <w:t>02.08.2023г. №</w:t>
            </w:r>
            <w:r w:rsidR="00D61605">
              <w:rPr>
                <w:color w:val="000000"/>
                <w:position w:val="-6"/>
                <w:sz w:val="16"/>
                <w:szCs w:val="16"/>
              </w:rPr>
              <w:t xml:space="preserve"> 45:22:011002:159</w:t>
            </w:r>
            <w:r w:rsidR="00A777F3">
              <w:rPr>
                <w:color w:val="000000"/>
                <w:position w:val="-6"/>
                <w:sz w:val="16"/>
                <w:szCs w:val="16"/>
              </w:rPr>
              <w:t>-</w:t>
            </w:r>
            <w:r w:rsidR="00A777F3">
              <w:rPr>
                <w:color w:val="000000"/>
                <w:position w:val="-6"/>
                <w:sz w:val="16"/>
                <w:szCs w:val="16"/>
              </w:rPr>
              <w:lastRenderedPageBreak/>
              <w:t>45/051/2023-4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050651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B82E6D" w:rsidP="0005065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1285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5D69D9" w:rsidP="00050651">
            <w:pPr>
              <w:autoSpaceDE w:val="0"/>
              <w:autoSpaceDN w:val="0"/>
              <w:jc w:val="both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45:22:010404:152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5D69D9" w:rsidP="00050651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Россия, Шумихинский район, с.Галкино, ул.Советская, д.3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4A7214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11630+/- 38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1E705D" w:rsidP="001E705D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03.08.2023</w:t>
            </w:r>
            <w:r w:rsidR="00602410">
              <w:rPr>
                <w:sz w:val="16"/>
                <w:szCs w:val="16"/>
              </w:rPr>
              <w:t>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Pr="00FE354B" w:rsidRDefault="001E705D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02.08.2023 г. №</w:t>
            </w:r>
            <w:r w:rsidR="009F617C">
              <w:rPr>
                <w:color w:val="000000"/>
                <w:position w:val="-6"/>
                <w:sz w:val="16"/>
                <w:szCs w:val="16"/>
              </w:rPr>
              <w:t xml:space="preserve"> 45:22:010404:152</w:t>
            </w:r>
            <w:r w:rsidR="009D2321">
              <w:rPr>
                <w:color w:val="000000"/>
                <w:position w:val="-6"/>
                <w:sz w:val="16"/>
                <w:szCs w:val="16"/>
              </w:rPr>
              <w:t>-45/051/2023-3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B82E6D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6D" w:rsidRDefault="009F617C" w:rsidP="0005065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6D" w:rsidRDefault="007D2FEA" w:rsidP="00050651">
            <w:pPr>
              <w:autoSpaceDE w:val="0"/>
              <w:autoSpaceDN w:val="0"/>
              <w:jc w:val="both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</w:t>
            </w:r>
            <w:r w:rsidR="00A84492">
              <w:rPr>
                <w:color w:val="000000"/>
                <w:position w:val="-6"/>
                <w:sz w:val="16"/>
                <w:szCs w:val="16"/>
              </w:rPr>
              <w:t xml:space="preserve"> 45:22:030118:1597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6D" w:rsidRDefault="00D61B69" w:rsidP="00050651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Россия, Шумихинский район, г.Шумиха, ул.Советская, д.48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6D" w:rsidRDefault="00D61B69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1722+/-8.3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6D" w:rsidRDefault="00B82E6D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6D" w:rsidRDefault="00B82E6D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6D" w:rsidRDefault="00B82E6D" w:rsidP="00050651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6D" w:rsidRDefault="00602410" w:rsidP="00050651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19.06.2023г.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6D" w:rsidRPr="00FE354B" w:rsidRDefault="005F5C47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19.06.2023 г. № 45:22:030118:1597</w:t>
            </w:r>
            <w:r w:rsidR="009D2321">
              <w:rPr>
                <w:color w:val="000000"/>
                <w:position w:val="-6"/>
                <w:sz w:val="16"/>
                <w:szCs w:val="16"/>
              </w:rPr>
              <w:t>-45/051/2023-3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6D" w:rsidRDefault="00B82E6D" w:rsidP="00050651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B82E6D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6D" w:rsidRDefault="009F617C" w:rsidP="0005065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6D" w:rsidRDefault="009A5A40" w:rsidP="00050651">
            <w:pPr>
              <w:autoSpaceDE w:val="0"/>
              <w:autoSpaceDN w:val="0"/>
              <w:jc w:val="both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</w:t>
            </w:r>
            <w:r w:rsidR="00D06E12">
              <w:rPr>
                <w:color w:val="000000"/>
                <w:position w:val="-6"/>
                <w:sz w:val="16"/>
                <w:szCs w:val="16"/>
              </w:rPr>
              <w:t>030111:2396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6D" w:rsidRDefault="00D06E12" w:rsidP="00050651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Россия, Шумихинский район, г.Шумиха, ул.Кирова, д.12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6D" w:rsidRDefault="00635DB9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2186+/-9.35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6D" w:rsidRDefault="00B82E6D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6D" w:rsidRDefault="00B82E6D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6D" w:rsidRDefault="00B82E6D" w:rsidP="00050651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6D" w:rsidRDefault="00D87BBF" w:rsidP="00050651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Курганской области №48 от 23.06.2020</w:t>
            </w:r>
          </w:p>
          <w:p w:rsidR="00D87BBF" w:rsidRDefault="00D87BBF" w:rsidP="00050651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Думы Шумихинского муниципального округа КО №7 от 23.10.2020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6D" w:rsidRPr="00FE354B" w:rsidRDefault="00945C35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15.06.2023 г. №45:22:030111:2396-45/051/2023-3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6D" w:rsidRDefault="00B82E6D" w:rsidP="00050651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F51C74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062B45" w:rsidP="0005065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296A03" w:rsidP="00EF41A3">
            <w:pPr>
              <w:autoSpaceDE w:val="0"/>
              <w:autoSpaceDN w:val="0"/>
              <w:jc w:val="both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45:22:000000:12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296A03" w:rsidP="00050651">
            <w:pPr>
              <w:pStyle w:val="a6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Шумихинский район, ТОО совхоз «Свердловский» с.Стариково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EB10F3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16,2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51C74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51C74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51C74" w:rsidP="00050651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B266C8" w:rsidP="00EF38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Уведомление о гос. Регистрации права собственности субъ</w:t>
            </w:r>
            <w:r w:rsidR="00021B6C">
              <w:rPr>
                <w:sz w:val="16"/>
                <w:szCs w:val="16"/>
              </w:rPr>
              <w:t>екта РФ или МО на земельный участок вследствие отказа от права собственности</w:t>
            </w:r>
            <w:r w:rsidR="00B42D01">
              <w:rPr>
                <w:sz w:val="16"/>
                <w:szCs w:val="16"/>
              </w:rPr>
              <w:t xml:space="preserve"> 16.11.2022 №001/2022-50003213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843EE5">
            <w:pPr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Муниципальное образование Шумихинский муниципальный округ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51C74" w:rsidP="00050651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F51C74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062B45" w:rsidP="0005065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ED4528" w:rsidP="00EF41A3">
            <w:pPr>
              <w:autoSpaceDE w:val="0"/>
              <w:autoSpaceDN w:val="0"/>
              <w:jc w:val="both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45:22:020203:126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A247A8" w:rsidP="00050651">
            <w:pPr>
              <w:pStyle w:val="a6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Шумихинский район, с.Большая Рига, ул.Центральная, д.4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1B1288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19888+/-49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51C74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51C74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51C74" w:rsidP="00050651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6C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21.08.2023г.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697" w:rsidRDefault="005E5697" w:rsidP="005E5697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5E5697">
              <w:rPr>
                <w:color w:val="000000"/>
                <w:position w:val="-6"/>
                <w:sz w:val="16"/>
                <w:szCs w:val="16"/>
              </w:rPr>
              <w:t>21.08.2023</w:t>
            </w:r>
            <w:r w:rsidR="009816DC">
              <w:rPr>
                <w:color w:val="000000"/>
                <w:position w:val="-6"/>
                <w:sz w:val="16"/>
                <w:szCs w:val="16"/>
              </w:rPr>
              <w:t>г.</w:t>
            </w:r>
          </w:p>
          <w:p w:rsidR="00F51C74" w:rsidRPr="00892DE1" w:rsidRDefault="005E5697" w:rsidP="005E5697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45:22:020203:126-45/051/2023-1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D44E12" w:rsidP="00050651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Постоянное (бессрочное) пользование</w:t>
            </w:r>
            <w:r w:rsidR="004C7214">
              <w:rPr>
                <w:sz w:val="16"/>
                <w:szCs w:val="16"/>
              </w:rPr>
              <w:t xml:space="preserve"> Крутогорская средняя общеобразовательная</w:t>
            </w:r>
            <w:r w:rsidR="00035726">
              <w:rPr>
                <w:sz w:val="16"/>
                <w:szCs w:val="16"/>
              </w:rPr>
              <w:t xml:space="preserve"> </w:t>
            </w:r>
            <w:r w:rsidR="004C7214">
              <w:rPr>
                <w:sz w:val="16"/>
                <w:szCs w:val="16"/>
              </w:rPr>
              <w:t xml:space="preserve">школа от </w:t>
            </w:r>
            <w:r>
              <w:rPr>
                <w:sz w:val="16"/>
                <w:szCs w:val="16"/>
              </w:rPr>
              <w:t xml:space="preserve"> 14.12.2013</w:t>
            </w:r>
          </w:p>
        </w:tc>
      </w:tr>
      <w:tr w:rsidR="00F51C74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062B45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600298">
              <w:rPr>
                <w:sz w:val="16"/>
                <w:szCs w:val="16"/>
              </w:rPr>
              <w:t>90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647E40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45:22:030102:1300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4E5D93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Шумихинский район, г.Шумиха, ул.Россйская, д.73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A34AC4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5262+/-14,55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51C74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51C74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51C74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D55131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14.06.2023г.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Default="009816DC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14.06.2023г.</w:t>
            </w:r>
          </w:p>
          <w:p w:rsidR="009816DC" w:rsidRPr="00892DE1" w:rsidRDefault="009816DC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45:22:030102:1300-45/051/2023-3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51C74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F51C74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600298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4662F9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45:22:030105:66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C15679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Шумихинский район, г.Шумиха, ул.Заречная, д.59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E70DB8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865+/-10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51C74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51C74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51C74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3AD" w:rsidRPr="007163AD" w:rsidRDefault="007163AD" w:rsidP="007163AD">
            <w:pPr>
              <w:jc w:val="center"/>
              <w:rPr>
                <w:sz w:val="16"/>
                <w:szCs w:val="16"/>
              </w:rPr>
            </w:pPr>
            <w:r w:rsidRPr="007163AD">
              <w:rPr>
                <w:sz w:val="16"/>
                <w:szCs w:val="16"/>
              </w:rPr>
              <w:t>Закон Курганской области №48 от 23.06.2020</w:t>
            </w:r>
          </w:p>
          <w:p w:rsidR="00F51C74" w:rsidRPr="00892DE1" w:rsidRDefault="007163AD" w:rsidP="007163AD">
            <w:pPr>
              <w:jc w:val="center"/>
              <w:rPr>
                <w:sz w:val="16"/>
                <w:szCs w:val="16"/>
              </w:rPr>
            </w:pPr>
            <w:r w:rsidRPr="007163AD">
              <w:rPr>
                <w:sz w:val="16"/>
                <w:szCs w:val="16"/>
              </w:rPr>
              <w:t xml:space="preserve">Решение Думы Шумихинского муниципального округа КО №7 от </w:t>
            </w:r>
            <w:r w:rsidRPr="007163AD">
              <w:rPr>
                <w:sz w:val="16"/>
                <w:szCs w:val="16"/>
              </w:rPr>
              <w:lastRenderedPageBreak/>
              <w:t>23.10.2020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Default="003848E0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lastRenderedPageBreak/>
              <w:t>14.06.2023г.</w:t>
            </w:r>
          </w:p>
          <w:p w:rsidR="003848E0" w:rsidRPr="00892DE1" w:rsidRDefault="003848E0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45:22:030105:66-45/051/2023-2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51C74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F51C74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8639E5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1292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9D52E1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45:22:030105:971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D77447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Шумихинский район, г.Шумиха, ул.Белоносова, д.53Б.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521273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52+/-3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51C74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51C74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51C74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86DB3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15.06.2023г.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Default="00697241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15.06.2023г.</w:t>
            </w:r>
          </w:p>
          <w:p w:rsidR="00EF36DA" w:rsidRPr="00892DE1" w:rsidRDefault="00EF36DA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45:22:030105:971-45/051/</w:t>
            </w:r>
            <w:r w:rsidR="003651F8">
              <w:rPr>
                <w:color w:val="000000"/>
                <w:position w:val="-6"/>
                <w:sz w:val="16"/>
                <w:szCs w:val="16"/>
              </w:rPr>
              <w:t>2023-3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51C74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F51C74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8639E5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AC2303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</w:t>
            </w:r>
            <w:r w:rsidR="00157A24">
              <w:rPr>
                <w:color w:val="000000"/>
                <w:position w:val="-6"/>
                <w:sz w:val="16"/>
                <w:szCs w:val="16"/>
              </w:rPr>
              <w:t xml:space="preserve">, </w:t>
            </w:r>
            <w:r w:rsidR="00966610">
              <w:rPr>
                <w:color w:val="000000"/>
                <w:position w:val="-6"/>
                <w:sz w:val="16"/>
                <w:szCs w:val="16"/>
              </w:rPr>
              <w:t>кадастровый № 45:22:030105:984</w:t>
            </w:r>
            <w:r w:rsidR="009E27E1">
              <w:rPr>
                <w:color w:val="000000"/>
                <w:position w:val="-6"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966610" w:rsidP="00966610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6610">
              <w:rPr>
                <w:rFonts w:ascii="Times New Roman" w:hAnsi="Times New Roman"/>
                <w:sz w:val="16"/>
                <w:szCs w:val="16"/>
              </w:rPr>
              <w:t>Шумихинский район, г.Шумиха, ул.Белоносова, д.5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96661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703F60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150+/-2,45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51C74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51C74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51C74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4937F0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 от 15.06.2023г.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Default="002E0372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15.06.2023г.</w:t>
            </w:r>
          </w:p>
          <w:p w:rsidR="009A61A0" w:rsidRPr="00892DE1" w:rsidRDefault="009A61A0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45:22:030105:984-45/051/2023-3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51C74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F51C74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8639E5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  <w:r w:rsidR="00BE1C6F">
              <w:rPr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78255E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45:22:030122:78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497E69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Шумихинский район, г.Шумиха, ул.8 марта, д.22-24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CC7A43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539 +/-8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51C74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51C74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51C74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1677F0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15.06.2023г.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Default="00F56A45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15.06.2023г.</w:t>
            </w:r>
          </w:p>
          <w:p w:rsidR="008400C7" w:rsidRPr="00892DE1" w:rsidRDefault="008400C7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45:22:030122:78-45/051/2023-2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Default="006F44EA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Аренда</w:t>
            </w:r>
            <w:r w:rsidR="00941CAF">
              <w:rPr>
                <w:sz w:val="16"/>
                <w:szCs w:val="16"/>
              </w:rPr>
              <w:t xml:space="preserve"> Ершов А.А.</w:t>
            </w:r>
          </w:p>
          <w:p w:rsidR="006F44EA" w:rsidRPr="00892DE1" w:rsidRDefault="006F44EA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аренды ЗУ для огородничества №2081 от 04.10.2001г.</w:t>
            </w:r>
          </w:p>
        </w:tc>
      </w:tr>
      <w:tr w:rsidR="00F51C74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BE1C6F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D9768A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45:22:030123:1166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3E5D85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D85">
              <w:rPr>
                <w:rFonts w:ascii="Times New Roman" w:hAnsi="Times New Roman"/>
                <w:sz w:val="16"/>
                <w:szCs w:val="16"/>
              </w:rPr>
              <w:t>Шумихинский райо</w:t>
            </w:r>
            <w:r>
              <w:rPr>
                <w:rFonts w:ascii="Times New Roman" w:hAnsi="Times New Roman"/>
                <w:sz w:val="16"/>
                <w:szCs w:val="16"/>
              </w:rPr>
              <w:t>н, г.Шумиха, ул.Белоносова, уч.30</w:t>
            </w:r>
            <w:r w:rsidRPr="003E5D8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A6993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75 +/- 3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51C74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51C74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51C74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B27AB4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15.06.2023г.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Default="009876C0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15.06.2023г.</w:t>
            </w:r>
          </w:p>
          <w:p w:rsidR="009876C0" w:rsidRPr="00892DE1" w:rsidRDefault="009876C0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45:22:030123:1166-45/051/2023-3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51C74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780EA2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A2" w:rsidRPr="00892DE1" w:rsidRDefault="00332985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A2" w:rsidRPr="00892DE1" w:rsidRDefault="00086218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45:22:030123:1133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A2" w:rsidRPr="00892DE1" w:rsidRDefault="00260763" w:rsidP="00260763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0763">
              <w:rPr>
                <w:rFonts w:ascii="Times New Roman" w:hAnsi="Times New Roman"/>
                <w:sz w:val="16"/>
                <w:szCs w:val="16"/>
              </w:rPr>
              <w:t>Шумихинский район, г.Шумиха, ул.</w:t>
            </w:r>
            <w:r>
              <w:rPr>
                <w:rFonts w:ascii="Times New Roman" w:hAnsi="Times New Roman"/>
                <w:sz w:val="16"/>
                <w:szCs w:val="16"/>
              </w:rPr>
              <w:t>Комсомольская</w:t>
            </w:r>
            <w:r w:rsidRPr="0026076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927FD4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A2" w:rsidRPr="00892DE1" w:rsidRDefault="008E2EF8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150 +/-2,46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A2" w:rsidRPr="00892DE1" w:rsidRDefault="00780EA2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A2" w:rsidRPr="00892DE1" w:rsidRDefault="00780EA2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A2" w:rsidRPr="00892DE1" w:rsidRDefault="00780EA2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F9" w:rsidRPr="003A0CF9" w:rsidRDefault="003A0CF9" w:rsidP="003A0CF9">
            <w:pPr>
              <w:jc w:val="center"/>
              <w:rPr>
                <w:sz w:val="16"/>
                <w:szCs w:val="16"/>
              </w:rPr>
            </w:pPr>
            <w:r w:rsidRPr="003A0CF9">
              <w:rPr>
                <w:sz w:val="16"/>
                <w:szCs w:val="16"/>
              </w:rPr>
              <w:t>Закон Курганской области №48 от 23.06.2020</w:t>
            </w:r>
          </w:p>
          <w:p w:rsidR="00780EA2" w:rsidRPr="00892DE1" w:rsidRDefault="003A0CF9" w:rsidP="003A0CF9">
            <w:pPr>
              <w:jc w:val="center"/>
              <w:rPr>
                <w:sz w:val="16"/>
                <w:szCs w:val="16"/>
              </w:rPr>
            </w:pPr>
            <w:r w:rsidRPr="003A0CF9">
              <w:rPr>
                <w:sz w:val="16"/>
                <w:szCs w:val="16"/>
              </w:rPr>
              <w:t>Решение Думы Шумихинского муниципального округа КО №7 от 23.10.2020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A2" w:rsidRDefault="00B3029F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16.06.2023г.</w:t>
            </w:r>
          </w:p>
          <w:p w:rsidR="00B3029F" w:rsidRPr="00892DE1" w:rsidRDefault="00B3029F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45:22:030122:1133-45/051/2023-3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A2" w:rsidRPr="00892DE1" w:rsidRDefault="00780EA2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F51C74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332985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45B71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45:22:030122:1131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943DE" w:rsidP="006D111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3DE">
              <w:rPr>
                <w:rFonts w:ascii="Times New Roman" w:hAnsi="Times New Roman"/>
                <w:sz w:val="16"/>
                <w:szCs w:val="16"/>
              </w:rPr>
              <w:t>Шумихинский район, г.Шумиха, ул.Ленина, 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652F98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10060 +/-21,74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51C74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51C74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51C74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E2450C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16.06.2023г.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C70ED4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16.06.2023г. 45:22:030122:1131-45/051/2023-3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51C74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546DA8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A8" w:rsidRPr="00892DE1" w:rsidRDefault="00332985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A8" w:rsidRPr="00892DE1" w:rsidRDefault="00D6464C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D6464C"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45:22:030122:113</w:t>
            </w:r>
            <w:r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A8" w:rsidRPr="00892DE1" w:rsidRDefault="00F943DE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3DE">
              <w:rPr>
                <w:rFonts w:ascii="Times New Roman" w:hAnsi="Times New Roman"/>
                <w:sz w:val="16"/>
                <w:szCs w:val="16"/>
              </w:rPr>
              <w:t>Шумихинский район, г.Шумиха, ул.Ленина, 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A8" w:rsidRPr="00892DE1" w:rsidRDefault="00056B0C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1577 +/- 8,73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A8" w:rsidRPr="00892DE1" w:rsidRDefault="00546DA8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A8" w:rsidRPr="00892DE1" w:rsidRDefault="00546DA8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A8" w:rsidRPr="00892DE1" w:rsidRDefault="00546DA8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A8" w:rsidRPr="00892DE1" w:rsidRDefault="00357838" w:rsidP="009816DC">
            <w:pPr>
              <w:jc w:val="center"/>
              <w:rPr>
                <w:sz w:val="16"/>
                <w:szCs w:val="16"/>
              </w:rPr>
            </w:pPr>
            <w:r w:rsidRPr="00357838">
              <w:rPr>
                <w:sz w:val="16"/>
                <w:szCs w:val="16"/>
              </w:rPr>
              <w:t>Выписка из ЕГРН от 16.06.2023г.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A8" w:rsidRDefault="000977DB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16.06.2023г.</w:t>
            </w:r>
          </w:p>
          <w:p w:rsidR="008032CD" w:rsidRPr="00892DE1" w:rsidRDefault="008032CD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45:22:030122:1130-45/051/2023-3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A8" w:rsidRPr="00892DE1" w:rsidRDefault="00546DA8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546DA8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A8" w:rsidRPr="00892DE1" w:rsidRDefault="00332985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A8" w:rsidRPr="00892DE1" w:rsidRDefault="008868D2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 xml:space="preserve">Земельный участок, кадастровый № </w:t>
            </w:r>
            <w:r w:rsidR="00BF0C68">
              <w:rPr>
                <w:color w:val="000000"/>
                <w:position w:val="-6"/>
                <w:sz w:val="16"/>
                <w:szCs w:val="16"/>
              </w:rPr>
              <w:t>45:22:040703:60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A8" w:rsidRPr="00892DE1" w:rsidRDefault="00516CF1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Шумихинский район, д.Сажино, ул.Старая, д.1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A8" w:rsidRPr="00892DE1" w:rsidRDefault="00E07E54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1330 +/- 13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A8" w:rsidRPr="00892DE1" w:rsidRDefault="00546DA8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A8" w:rsidRPr="00892DE1" w:rsidRDefault="00546DA8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A8" w:rsidRPr="00892DE1" w:rsidRDefault="00546DA8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A8" w:rsidRPr="00892DE1" w:rsidRDefault="004B0201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19.06.2023г.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A8" w:rsidRDefault="005A1265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16.06.2023г.</w:t>
            </w:r>
          </w:p>
          <w:p w:rsidR="005A1265" w:rsidRPr="00892DE1" w:rsidRDefault="00B7118D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</w:t>
            </w:r>
            <w:r w:rsidR="00993CA8">
              <w:rPr>
                <w:color w:val="000000"/>
                <w:position w:val="-6"/>
                <w:sz w:val="16"/>
                <w:szCs w:val="16"/>
              </w:rPr>
              <w:t>040703:60</w:t>
            </w:r>
            <w:r w:rsidR="00C06712">
              <w:rPr>
                <w:color w:val="000000"/>
                <w:position w:val="-6"/>
                <w:sz w:val="16"/>
                <w:szCs w:val="16"/>
              </w:rPr>
              <w:t>-45/051/2023-2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A8" w:rsidRPr="00892DE1" w:rsidRDefault="00546DA8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F51C74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332985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786AB3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</w:t>
            </w:r>
            <w:r w:rsidR="005C4BD0">
              <w:rPr>
                <w:color w:val="000000"/>
                <w:position w:val="-6"/>
                <w:sz w:val="16"/>
                <w:szCs w:val="16"/>
              </w:rPr>
              <w:t>030115:1522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2050F5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50F5">
              <w:rPr>
                <w:rFonts w:ascii="Times New Roman" w:hAnsi="Times New Roman"/>
                <w:sz w:val="16"/>
                <w:szCs w:val="16"/>
              </w:rPr>
              <w:t>Шумихинский район, г.Шумиха, ул.</w:t>
            </w:r>
            <w:r>
              <w:rPr>
                <w:rFonts w:ascii="Times New Roman" w:hAnsi="Times New Roman"/>
                <w:sz w:val="16"/>
                <w:szCs w:val="16"/>
              </w:rPr>
              <w:t>Ключевая,5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786AB3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335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51C74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51C74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51C74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45124B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21.06.2023г.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Default="005B03A4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21.06.2023г.</w:t>
            </w:r>
          </w:p>
          <w:p w:rsidR="005B03A4" w:rsidRPr="00892DE1" w:rsidRDefault="005B03A4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45:22:030115:1522-45/051/2023-3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Default="00DA0A75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Аренда Акулов Н.С.</w:t>
            </w:r>
          </w:p>
          <w:p w:rsidR="00DA0A75" w:rsidRPr="00892DE1" w:rsidRDefault="00DA0A75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аренды</w:t>
            </w:r>
            <w:r w:rsidR="005D5FFD">
              <w:rPr>
                <w:sz w:val="16"/>
                <w:szCs w:val="16"/>
              </w:rPr>
              <w:t xml:space="preserve"> земель с/х назначения от 03.11.1999г.</w:t>
            </w:r>
          </w:p>
        </w:tc>
      </w:tr>
      <w:tr w:rsidR="00546DA8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A8" w:rsidRPr="00892DE1" w:rsidRDefault="00332985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A8" w:rsidRPr="00892DE1" w:rsidRDefault="001365E7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45:22:030113:19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A8" w:rsidRPr="00892DE1" w:rsidRDefault="00A57730" w:rsidP="00A57730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7730">
              <w:rPr>
                <w:rFonts w:ascii="Times New Roman" w:hAnsi="Times New Roman"/>
                <w:sz w:val="16"/>
                <w:szCs w:val="16"/>
              </w:rPr>
              <w:t>Шумихинский район, г.Шумиха, ул.</w:t>
            </w:r>
            <w:r>
              <w:rPr>
                <w:rFonts w:ascii="Times New Roman" w:hAnsi="Times New Roman"/>
                <w:sz w:val="16"/>
                <w:szCs w:val="16"/>
              </w:rPr>
              <w:t>Советская, д.125В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A8" w:rsidRPr="00892DE1" w:rsidRDefault="00880E8F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922 +/- 11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A8" w:rsidRPr="00892DE1" w:rsidRDefault="00546DA8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A8" w:rsidRPr="00892DE1" w:rsidRDefault="00546DA8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A8" w:rsidRPr="00892DE1" w:rsidRDefault="00546DA8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A8" w:rsidRPr="00892DE1" w:rsidRDefault="00DA0A75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</w:t>
            </w:r>
            <w:r w:rsidR="00E744F9">
              <w:rPr>
                <w:sz w:val="16"/>
                <w:szCs w:val="16"/>
              </w:rPr>
              <w:t>ЕГРН от 20.06.20</w:t>
            </w:r>
            <w:r w:rsidR="005029B1">
              <w:rPr>
                <w:sz w:val="16"/>
                <w:szCs w:val="16"/>
              </w:rPr>
              <w:t>23г.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A8" w:rsidRDefault="00566785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20.06.2023г.</w:t>
            </w:r>
          </w:p>
          <w:p w:rsidR="00566785" w:rsidRPr="00892DE1" w:rsidRDefault="00566785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45:22:030113:19-45/051/2023-3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A8" w:rsidRPr="00892DE1" w:rsidRDefault="00546DA8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682096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096" w:rsidRDefault="00332985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096" w:rsidRPr="00892DE1" w:rsidRDefault="00C930C9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45:22:030119:2190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096" w:rsidRPr="00892DE1" w:rsidRDefault="009B35C3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Шумихинский район, </w:t>
            </w:r>
            <w:r w:rsidR="004D017D">
              <w:rPr>
                <w:rFonts w:ascii="Times New Roman" w:hAnsi="Times New Roman"/>
                <w:sz w:val="16"/>
                <w:szCs w:val="16"/>
              </w:rPr>
              <w:t>г.Шумиха, ул.Промышленная, 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096" w:rsidRPr="00892DE1" w:rsidRDefault="00A86731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3635 +/-21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096" w:rsidRPr="00892DE1" w:rsidRDefault="00682096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096" w:rsidRPr="00892DE1" w:rsidRDefault="00682096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096" w:rsidRPr="00892DE1" w:rsidRDefault="00682096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096" w:rsidRPr="00892DE1" w:rsidRDefault="00A25B1E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20.06.2023г.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096" w:rsidRDefault="00534DFE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20.06.2023г.</w:t>
            </w:r>
          </w:p>
          <w:p w:rsidR="00534DFE" w:rsidRPr="00892DE1" w:rsidRDefault="00534DFE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45:22:030119:2190-45/051/2023-3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096" w:rsidRPr="00892DE1" w:rsidRDefault="00682096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682096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096" w:rsidRDefault="00332985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096" w:rsidRPr="00892DE1" w:rsidRDefault="00F36579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</w:t>
            </w:r>
            <w:r w:rsidR="00DE6958">
              <w:rPr>
                <w:color w:val="000000"/>
                <w:position w:val="-6"/>
                <w:sz w:val="16"/>
                <w:szCs w:val="16"/>
              </w:rPr>
              <w:t>041501:35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096" w:rsidRPr="00892DE1" w:rsidRDefault="00084C53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Шумихинский район, д.Чеснокова, переулок Озерный, д.1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096" w:rsidRPr="00892DE1" w:rsidRDefault="00FE3F75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3497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096" w:rsidRPr="00892DE1" w:rsidRDefault="00682096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096" w:rsidRPr="00892DE1" w:rsidRDefault="00682096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096" w:rsidRPr="00892DE1" w:rsidRDefault="00682096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C7" w:rsidRPr="005C7FC7" w:rsidRDefault="005C7FC7" w:rsidP="005C7FC7">
            <w:pPr>
              <w:jc w:val="center"/>
              <w:rPr>
                <w:sz w:val="16"/>
                <w:szCs w:val="16"/>
              </w:rPr>
            </w:pPr>
            <w:r w:rsidRPr="005C7FC7">
              <w:rPr>
                <w:sz w:val="16"/>
                <w:szCs w:val="16"/>
              </w:rPr>
              <w:t>Закон Курганской области №48 от 23.06.2020</w:t>
            </w:r>
          </w:p>
          <w:p w:rsidR="00682096" w:rsidRPr="00892DE1" w:rsidRDefault="005C7FC7" w:rsidP="005C7FC7">
            <w:pPr>
              <w:jc w:val="center"/>
              <w:rPr>
                <w:sz w:val="16"/>
                <w:szCs w:val="16"/>
              </w:rPr>
            </w:pPr>
            <w:r w:rsidRPr="005C7FC7">
              <w:rPr>
                <w:sz w:val="16"/>
                <w:szCs w:val="16"/>
              </w:rPr>
              <w:t>Решение Думы Шумихинског</w:t>
            </w:r>
            <w:r w:rsidRPr="005C7FC7">
              <w:rPr>
                <w:sz w:val="16"/>
                <w:szCs w:val="16"/>
              </w:rPr>
              <w:lastRenderedPageBreak/>
              <w:t>о муниципального округа КО №7 от 23.10.2020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096" w:rsidRDefault="00323853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lastRenderedPageBreak/>
              <w:t>30.06.2023г.</w:t>
            </w:r>
          </w:p>
          <w:p w:rsidR="00323853" w:rsidRPr="00892DE1" w:rsidRDefault="00323853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45:22:041501:35</w:t>
            </w:r>
            <w:r w:rsidR="00C82631">
              <w:rPr>
                <w:color w:val="000000"/>
                <w:position w:val="-6"/>
                <w:sz w:val="16"/>
                <w:szCs w:val="16"/>
              </w:rPr>
              <w:t>-45/051/2023-2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096" w:rsidRPr="00892DE1" w:rsidRDefault="00682096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2E325C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5C" w:rsidRDefault="00332985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1304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5C" w:rsidRPr="00892DE1" w:rsidRDefault="00091089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</w:t>
            </w:r>
            <w:r w:rsidR="009E7B50">
              <w:rPr>
                <w:color w:val="000000"/>
                <w:position w:val="-6"/>
                <w:sz w:val="16"/>
                <w:szCs w:val="16"/>
              </w:rPr>
              <w:t>030103:117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5C" w:rsidRPr="00892DE1" w:rsidRDefault="00142C95" w:rsidP="00142C95">
            <w:pPr>
              <w:pStyle w:val="a6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Шумихинский район, </w:t>
            </w:r>
            <w:r w:rsidR="00D24BBF">
              <w:rPr>
                <w:rFonts w:ascii="Times New Roman" w:hAnsi="Times New Roman"/>
                <w:sz w:val="16"/>
                <w:szCs w:val="16"/>
              </w:rPr>
              <w:t>г.Шумиха, ул.Захарова, д.10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5C" w:rsidRPr="00892DE1" w:rsidRDefault="00742992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1000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5C" w:rsidRPr="00892DE1" w:rsidRDefault="002E325C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5C" w:rsidRPr="00892DE1" w:rsidRDefault="002E325C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5C" w:rsidRPr="00892DE1" w:rsidRDefault="002E325C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5C" w:rsidRPr="00892DE1" w:rsidRDefault="00193702" w:rsidP="009816DC">
            <w:pPr>
              <w:jc w:val="center"/>
              <w:rPr>
                <w:sz w:val="16"/>
                <w:szCs w:val="16"/>
              </w:rPr>
            </w:pPr>
            <w:r w:rsidRPr="00193702">
              <w:rPr>
                <w:sz w:val="16"/>
                <w:szCs w:val="16"/>
              </w:rPr>
              <w:t>Закон Курганской области №48 от 23.06.2020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78" w:rsidRDefault="006B6C78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09.06.2023г.</w:t>
            </w:r>
          </w:p>
          <w:p w:rsidR="002E325C" w:rsidRPr="00892DE1" w:rsidRDefault="005779CF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45:22:030103:117-45/051/2023-2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5C" w:rsidRPr="00892DE1" w:rsidRDefault="002E325C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2E325C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5C" w:rsidRDefault="00332985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5C" w:rsidRPr="00892DE1" w:rsidRDefault="001000EA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</w:t>
            </w:r>
            <w:r w:rsidR="00B10A6E">
              <w:rPr>
                <w:color w:val="000000"/>
                <w:position w:val="-6"/>
                <w:sz w:val="16"/>
                <w:szCs w:val="16"/>
              </w:rPr>
              <w:t>030103:1637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5C" w:rsidRPr="00892DE1" w:rsidRDefault="007770EF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Шумихинский район, </w:t>
            </w:r>
            <w:r w:rsidR="00E076BE">
              <w:rPr>
                <w:rFonts w:ascii="Times New Roman" w:hAnsi="Times New Roman"/>
                <w:sz w:val="16"/>
                <w:szCs w:val="16"/>
              </w:rPr>
              <w:t xml:space="preserve">г.Шумиха, </w:t>
            </w:r>
            <w:r>
              <w:rPr>
                <w:rFonts w:ascii="Times New Roman" w:hAnsi="Times New Roman"/>
                <w:sz w:val="16"/>
                <w:szCs w:val="16"/>
              </w:rPr>
              <w:t>ул.Дорожная, д.4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5C" w:rsidRPr="00892DE1" w:rsidRDefault="00D45E12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338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5C" w:rsidRPr="00892DE1" w:rsidRDefault="002E325C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5C" w:rsidRPr="00892DE1" w:rsidRDefault="002E325C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5C" w:rsidRPr="00892DE1" w:rsidRDefault="002E325C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5C" w:rsidRPr="00892DE1" w:rsidRDefault="00470960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13.06.2023г.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5C" w:rsidRDefault="00CD21BB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13.06.2023г.</w:t>
            </w:r>
          </w:p>
          <w:p w:rsidR="00CD21BB" w:rsidRPr="00892DE1" w:rsidRDefault="00CD21BB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45:22:030103:1637</w:t>
            </w:r>
            <w:r w:rsidR="00E02F25">
              <w:rPr>
                <w:color w:val="000000"/>
                <w:position w:val="-6"/>
                <w:sz w:val="16"/>
                <w:szCs w:val="16"/>
              </w:rPr>
              <w:t>-45/051/2023-2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5C" w:rsidRPr="00892DE1" w:rsidRDefault="002E325C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100E2A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E2A" w:rsidRDefault="00332985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E2A" w:rsidRPr="00892DE1" w:rsidRDefault="00A73AE9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45:22:030109:1183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E2A" w:rsidRPr="00892DE1" w:rsidRDefault="005221F2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Шумихинский район, г.Шумиха,</w:t>
            </w:r>
            <w:r w:rsidR="00874770">
              <w:rPr>
                <w:rFonts w:ascii="Times New Roman" w:hAnsi="Times New Roman"/>
                <w:sz w:val="16"/>
                <w:szCs w:val="16"/>
              </w:rPr>
              <w:t xml:space="preserve"> ул.Гоголя, 28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E2A" w:rsidRPr="00892DE1" w:rsidRDefault="00993F61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3713 +/- 26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E2A" w:rsidRPr="00892DE1" w:rsidRDefault="00100E2A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E2A" w:rsidRPr="00892DE1" w:rsidRDefault="00100E2A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E2A" w:rsidRPr="00892DE1" w:rsidRDefault="00100E2A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E2A" w:rsidRPr="00892DE1" w:rsidRDefault="007B0852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от </w:t>
            </w:r>
            <w:r w:rsidR="00912F62">
              <w:rPr>
                <w:sz w:val="16"/>
                <w:szCs w:val="16"/>
              </w:rPr>
              <w:t>14.06.2023г.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E2A" w:rsidRDefault="009234DD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14.06.2023г.</w:t>
            </w:r>
          </w:p>
          <w:p w:rsidR="009234DD" w:rsidRPr="00892DE1" w:rsidRDefault="009234DD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45:22:030109:1183</w:t>
            </w:r>
            <w:r w:rsidR="00EA0ED9">
              <w:rPr>
                <w:color w:val="000000"/>
                <w:position w:val="-6"/>
                <w:sz w:val="16"/>
                <w:szCs w:val="16"/>
              </w:rPr>
              <w:t>-45/051/2023-2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E2A" w:rsidRPr="00892DE1" w:rsidRDefault="00100E2A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100E2A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E2A" w:rsidRDefault="00727E2A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E2A" w:rsidRPr="00892DE1" w:rsidRDefault="0098678A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45:22:030105:35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E2A" w:rsidRPr="00892DE1" w:rsidRDefault="007B0829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Шумихинский район, г.Шумиха, ул.Отдыха, д.16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E2A" w:rsidRPr="00892DE1" w:rsidRDefault="000B2E50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1054 +/- 23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E2A" w:rsidRPr="00892DE1" w:rsidRDefault="00100E2A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E2A" w:rsidRPr="00892DE1" w:rsidRDefault="00100E2A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E2A" w:rsidRPr="00892DE1" w:rsidRDefault="00100E2A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2C" w:rsidRPr="00DA5C2C" w:rsidRDefault="00DA5C2C" w:rsidP="00DA5C2C">
            <w:pPr>
              <w:jc w:val="center"/>
              <w:rPr>
                <w:sz w:val="16"/>
                <w:szCs w:val="16"/>
              </w:rPr>
            </w:pPr>
            <w:r w:rsidRPr="00DA5C2C">
              <w:rPr>
                <w:sz w:val="16"/>
                <w:szCs w:val="16"/>
              </w:rPr>
              <w:t>Закон Курганской области №48 от 23.06.2020</w:t>
            </w:r>
          </w:p>
          <w:p w:rsidR="00100E2A" w:rsidRPr="00892DE1" w:rsidRDefault="00DA5C2C" w:rsidP="00DA5C2C">
            <w:pPr>
              <w:jc w:val="center"/>
              <w:rPr>
                <w:sz w:val="16"/>
                <w:szCs w:val="16"/>
              </w:rPr>
            </w:pPr>
            <w:r w:rsidRPr="00DA5C2C">
              <w:rPr>
                <w:sz w:val="16"/>
                <w:szCs w:val="16"/>
              </w:rPr>
              <w:t>Решение Думы Шумихинского муниципального округа КО №7 от 23.10.2020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E2A" w:rsidRDefault="00F73D2A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14.06.2023Г.</w:t>
            </w:r>
          </w:p>
          <w:p w:rsidR="00F73D2A" w:rsidRPr="00892DE1" w:rsidRDefault="00F73D2A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45:22:030105:35</w:t>
            </w:r>
            <w:r w:rsidR="00C055C0">
              <w:rPr>
                <w:color w:val="000000"/>
                <w:position w:val="-6"/>
                <w:sz w:val="16"/>
                <w:szCs w:val="16"/>
              </w:rPr>
              <w:t>-45/051/2023-2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E2A" w:rsidRDefault="00645FFA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Аренда Королева Н.В.</w:t>
            </w:r>
          </w:p>
          <w:p w:rsidR="00645FFA" w:rsidRPr="00892DE1" w:rsidRDefault="00CF21BF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аренды ЗУ №49 от 22.04.2005</w:t>
            </w:r>
          </w:p>
        </w:tc>
      </w:tr>
      <w:tr w:rsidR="00100E2A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E2A" w:rsidRDefault="00727E2A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E2A" w:rsidRPr="00892DE1" w:rsidRDefault="0062299F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45:22:030109:23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E2A" w:rsidRPr="00892DE1" w:rsidRDefault="0062299F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</w:t>
            </w:r>
            <w:r w:rsidR="0041177D">
              <w:rPr>
                <w:rFonts w:ascii="Times New Roman" w:hAnsi="Times New Roman"/>
                <w:sz w:val="16"/>
                <w:szCs w:val="16"/>
              </w:rPr>
              <w:t>умихинский район, г.Шумиха, ул.Г</w:t>
            </w:r>
            <w:r>
              <w:rPr>
                <w:rFonts w:ascii="Times New Roman" w:hAnsi="Times New Roman"/>
                <w:sz w:val="16"/>
                <w:szCs w:val="16"/>
              </w:rPr>
              <w:t>оголя, д.36А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E2A" w:rsidRPr="00892DE1" w:rsidRDefault="00C344E3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309 +/-6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E2A" w:rsidRPr="00892DE1" w:rsidRDefault="00100E2A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E2A" w:rsidRPr="00892DE1" w:rsidRDefault="00100E2A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E2A" w:rsidRPr="00892DE1" w:rsidRDefault="00100E2A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BB" w:rsidRPr="009A2ABB" w:rsidRDefault="009A2ABB" w:rsidP="009A2ABB">
            <w:pPr>
              <w:jc w:val="center"/>
              <w:rPr>
                <w:sz w:val="16"/>
                <w:szCs w:val="16"/>
              </w:rPr>
            </w:pPr>
            <w:r w:rsidRPr="009A2ABB">
              <w:rPr>
                <w:sz w:val="16"/>
                <w:szCs w:val="16"/>
              </w:rPr>
              <w:t>Закон Курганской области №48 от 23.06.2020</w:t>
            </w:r>
          </w:p>
          <w:p w:rsidR="00100E2A" w:rsidRPr="00892DE1" w:rsidRDefault="009A2ABB" w:rsidP="009A2ABB">
            <w:pPr>
              <w:jc w:val="center"/>
              <w:rPr>
                <w:sz w:val="16"/>
                <w:szCs w:val="16"/>
              </w:rPr>
            </w:pPr>
            <w:r w:rsidRPr="009A2ABB">
              <w:rPr>
                <w:sz w:val="16"/>
                <w:szCs w:val="16"/>
              </w:rPr>
              <w:t>Решение Думы Шумихинского муниципального округа КО №7 от 23.10.2020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E2A" w:rsidRDefault="003B773B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14.06.2023г</w:t>
            </w:r>
          </w:p>
          <w:p w:rsidR="003B773B" w:rsidRPr="00892DE1" w:rsidRDefault="003B773B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45:22:030109:23-45/051/2023-3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E2A" w:rsidRPr="00892DE1" w:rsidRDefault="00100E2A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100E2A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E2A" w:rsidRDefault="00727E2A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E2A" w:rsidRPr="00892DE1" w:rsidRDefault="000B3ED3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0B3ED3">
              <w:rPr>
                <w:color w:val="000000"/>
                <w:position w:val="-6"/>
                <w:sz w:val="16"/>
                <w:szCs w:val="16"/>
              </w:rPr>
              <w:t>Земельный уча</w:t>
            </w:r>
            <w:r>
              <w:rPr>
                <w:color w:val="000000"/>
                <w:position w:val="-6"/>
                <w:sz w:val="16"/>
                <w:szCs w:val="16"/>
              </w:rPr>
              <w:t>сток, кадастровый № 45:22:030110</w:t>
            </w:r>
            <w:r w:rsidRPr="000B3ED3">
              <w:rPr>
                <w:color w:val="000000"/>
                <w:position w:val="-6"/>
                <w:sz w:val="16"/>
                <w:szCs w:val="16"/>
              </w:rPr>
              <w:t>:</w:t>
            </w:r>
            <w:r>
              <w:rPr>
                <w:color w:val="000000"/>
                <w:position w:val="-6"/>
                <w:sz w:val="16"/>
                <w:szCs w:val="16"/>
              </w:rPr>
              <w:t>52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E2A" w:rsidRPr="00892DE1" w:rsidRDefault="001547B6" w:rsidP="001547B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7B6">
              <w:rPr>
                <w:rFonts w:ascii="Times New Roman" w:hAnsi="Times New Roman"/>
                <w:sz w:val="16"/>
                <w:szCs w:val="16"/>
              </w:rPr>
              <w:t>Шумихинский район, г.Шумиха, ул.</w:t>
            </w:r>
            <w:r>
              <w:rPr>
                <w:rFonts w:ascii="Times New Roman" w:hAnsi="Times New Roman"/>
                <w:sz w:val="16"/>
                <w:szCs w:val="16"/>
              </w:rPr>
              <w:t>Чкалова</w:t>
            </w:r>
            <w:r w:rsidRPr="001547B6">
              <w:rPr>
                <w:rFonts w:ascii="Times New Roman" w:hAnsi="Times New Roman"/>
                <w:sz w:val="16"/>
                <w:szCs w:val="16"/>
              </w:rPr>
              <w:t>, д.3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E2A" w:rsidRPr="00892DE1" w:rsidRDefault="00FE5894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226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E2A" w:rsidRPr="00892DE1" w:rsidRDefault="00100E2A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E2A" w:rsidRPr="00892DE1" w:rsidRDefault="00100E2A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E2A" w:rsidRPr="00892DE1" w:rsidRDefault="00100E2A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D3" w:rsidRPr="000B3ED3" w:rsidRDefault="000B3ED3" w:rsidP="000B3ED3">
            <w:pPr>
              <w:jc w:val="center"/>
              <w:rPr>
                <w:sz w:val="16"/>
                <w:szCs w:val="16"/>
              </w:rPr>
            </w:pPr>
            <w:r w:rsidRPr="000B3ED3">
              <w:rPr>
                <w:sz w:val="16"/>
                <w:szCs w:val="16"/>
              </w:rPr>
              <w:t>Закон Курганской области №48 от 23.06.2020</w:t>
            </w:r>
          </w:p>
          <w:p w:rsidR="00100E2A" w:rsidRPr="00892DE1" w:rsidRDefault="000B3ED3" w:rsidP="000B3ED3">
            <w:pPr>
              <w:jc w:val="center"/>
              <w:rPr>
                <w:sz w:val="16"/>
                <w:szCs w:val="16"/>
              </w:rPr>
            </w:pPr>
            <w:r w:rsidRPr="000B3ED3">
              <w:rPr>
                <w:sz w:val="16"/>
                <w:szCs w:val="16"/>
              </w:rPr>
              <w:t>Решение Думы Шумихинского муниципального округа КО №7 от 23.10.2020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E2A" w:rsidRDefault="00565BF9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14.06.2023г.</w:t>
            </w:r>
          </w:p>
          <w:p w:rsidR="00565BF9" w:rsidRPr="00892DE1" w:rsidRDefault="00565BF9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45:22:030110:52-45/051/2023-2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E2A" w:rsidRDefault="001F44AC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Аренда Савинкин В.И.</w:t>
            </w:r>
          </w:p>
          <w:p w:rsidR="001F44AC" w:rsidRDefault="005D4A4A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А</w:t>
            </w:r>
            <w:r w:rsidR="001F44AC">
              <w:rPr>
                <w:sz w:val="16"/>
                <w:szCs w:val="16"/>
              </w:rPr>
              <w:t>ренды ЗУ для огородничества №2173</w:t>
            </w:r>
            <w:r w:rsidR="00500829">
              <w:rPr>
                <w:sz w:val="16"/>
                <w:szCs w:val="16"/>
              </w:rPr>
              <w:t xml:space="preserve"> от 17.01.2002г.</w:t>
            </w:r>
          </w:p>
          <w:p w:rsidR="0029447D" w:rsidRDefault="0029447D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Аренда Гиталов А.В.</w:t>
            </w:r>
          </w:p>
          <w:p w:rsidR="00DD0FF4" w:rsidRPr="00892DE1" w:rsidRDefault="00DD0FF4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Аренда земель с/х назначения</w:t>
            </w:r>
            <w:r w:rsidR="004B5031">
              <w:rPr>
                <w:sz w:val="16"/>
                <w:szCs w:val="16"/>
              </w:rPr>
              <w:t xml:space="preserve"> №1751 от 08.09.1999</w:t>
            </w:r>
          </w:p>
        </w:tc>
      </w:tr>
      <w:tr w:rsidR="002E325C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5C" w:rsidRDefault="00727E2A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5C" w:rsidRPr="00892DE1" w:rsidRDefault="00F5512A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 xml:space="preserve">Земельный участок, кадастровый № </w:t>
            </w:r>
            <w:r w:rsidR="007E1131">
              <w:rPr>
                <w:color w:val="000000"/>
                <w:position w:val="-6"/>
                <w:sz w:val="16"/>
                <w:szCs w:val="16"/>
              </w:rPr>
              <w:t>45:22:040804:192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5C" w:rsidRPr="00892DE1" w:rsidRDefault="00826D5E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Шумихинский район, с.Птичье, ул.Зеленовка, д.2А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5C" w:rsidRPr="00892DE1" w:rsidRDefault="00DE433C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5946 +/- 27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5C" w:rsidRPr="00892DE1" w:rsidRDefault="002E325C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5C" w:rsidRPr="00892DE1" w:rsidRDefault="002E325C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5C" w:rsidRPr="00892DE1" w:rsidRDefault="002E325C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5C" w:rsidRPr="00892DE1" w:rsidRDefault="001B4F87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14.06.2023г.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5C" w:rsidRDefault="005A5910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14.06.2023г.</w:t>
            </w:r>
          </w:p>
          <w:p w:rsidR="005A5910" w:rsidRPr="00892DE1" w:rsidRDefault="005A5910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45:22:040804:192</w:t>
            </w:r>
            <w:r w:rsidR="00242FDD">
              <w:rPr>
                <w:color w:val="000000"/>
                <w:position w:val="-6"/>
                <w:sz w:val="16"/>
                <w:szCs w:val="16"/>
              </w:rPr>
              <w:t>-45/051/2023-2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5C" w:rsidRPr="00892DE1" w:rsidRDefault="002E325C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C51861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61" w:rsidRDefault="00727E2A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61" w:rsidRPr="00892DE1" w:rsidRDefault="00214AFA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</w:t>
            </w:r>
            <w:r w:rsidR="0086569B">
              <w:rPr>
                <w:color w:val="000000"/>
                <w:position w:val="-6"/>
                <w:sz w:val="16"/>
                <w:szCs w:val="16"/>
              </w:rPr>
              <w:t xml:space="preserve"> </w:t>
            </w:r>
            <w:r w:rsidR="0086569B">
              <w:rPr>
                <w:color w:val="000000"/>
                <w:position w:val="-6"/>
                <w:sz w:val="16"/>
                <w:szCs w:val="16"/>
              </w:rPr>
              <w:lastRenderedPageBreak/>
              <w:t>45:22:011002:70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61" w:rsidRPr="00892DE1" w:rsidRDefault="00566CB6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Шумихинский район, с.Стариково, ул.Школьная, д.15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61" w:rsidRPr="00892DE1" w:rsidRDefault="00B44CD5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30718 +/- 61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61" w:rsidRPr="00892DE1" w:rsidRDefault="00C51861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61" w:rsidRPr="00892DE1" w:rsidRDefault="00C51861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61" w:rsidRPr="00892DE1" w:rsidRDefault="00C51861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69B" w:rsidRPr="0086569B" w:rsidRDefault="0086569B" w:rsidP="0086569B">
            <w:pPr>
              <w:jc w:val="center"/>
              <w:rPr>
                <w:sz w:val="16"/>
                <w:szCs w:val="16"/>
              </w:rPr>
            </w:pPr>
            <w:r w:rsidRPr="0086569B">
              <w:rPr>
                <w:sz w:val="16"/>
                <w:szCs w:val="16"/>
              </w:rPr>
              <w:t xml:space="preserve">Закон Курганской </w:t>
            </w:r>
            <w:r w:rsidRPr="0086569B">
              <w:rPr>
                <w:sz w:val="16"/>
                <w:szCs w:val="16"/>
              </w:rPr>
              <w:lastRenderedPageBreak/>
              <w:t>области №48 от 23.06.2020</w:t>
            </w:r>
          </w:p>
          <w:p w:rsidR="00C51861" w:rsidRPr="00892DE1" w:rsidRDefault="0086569B" w:rsidP="0086569B">
            <w:pPr>
              <w:jc w:val="center"/>
              <w:rPr>
                <w:sz w:val="16"/>
                <w:szCs w:val="16"/>
              </w:rPr>
            </w:pPr>
            <w:r w:rsidRPr="0086569B">
              <w:rPr>
                <w:sz w:val="16"/>
                <w:szCs w:val="16"/>
              </w:rPr>
              <w:t>Решение Думы Шумихинского муниципального округа КО №7 от 23.10.2020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61" w:rsidRDefault="002E2709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lastRenderedPageBreak/>
              <w:t>15.05.2023г.</w:t>
            </w:r>
          </w:p>
          <w:p w:rsidR="002E2709" w:rsidRPr="00892DE1" w:rsidRDefault="002E2709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45:22:011002:70-</w:t>
            </w:r>
            <w:r>
              <w:rPr>
                <w:color w:val="000000"/>
                <w:position w:val="-6"/>
                <w:sz w:val="16"/>
                <w:szCs w:val="16"/>
              </w:rPr>
              <w:lastRenderedPageBreak/>
              <w:t>45/051/2023-3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61" w:rsidRPr="00892DE1" w:rsidRDefault="00C51861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FD2E6C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E6C" w:rsidRDefault="00727E2A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E6C" w:rsidRPr="00892DE1" w:rsidRDefault="00D13EE6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45:22:011402:115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E6C" w:rsidRPr="00892DE1" w:rsidRDefault="00C0229F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Шумихинский район, с.Кипель, ул.Шиловская, д.2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E6C" w:rsidRPr="00892DE1" w:rsidRDefault="004A1488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2252 +/- 17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E6C" w:rsidRPr="00892DE1" w:rsidRDefault="00FD2E6C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E6C" w:rsidRPr="00892DE1" w:rsidRDefault="00FD2E6C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E6C" w:rsidRPr="00892DE1" w:rsidRDefault="00FD2E6C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4B4" w:rsidRPr="006F34B4" w:rsidRDefault="006F34B4" w:rsidP="006F34B4">
            <w:pPr>
              <w:jc w:val="center"/>
              <w:rPr>
                <w:sz w:val="16"/>
                <w:szCs w:val="16"/>
              </w:rPr>
            </w:pPr>
            <w:r w:rsidRPr="006F34B4">
              <w:rPr>
                <w:sz w:val="16"/>
                <w:szCs w:val="16"/>
              </w:rPr>
              <w:t>Закон Курганской области №48 от 23.06.2020</w:t>
            </w:r>
          </w:p>
          <w:p w:rsidR="00FD2E6C" w:rsidRPr="00892DE1" w:rsidRDefault="006F34B4" w:rsidP="006F34B4">
            <w:pPr>
              <w:jc w:val="center"/>
              <w:rPr>
                <w:sz w:val="16"/>
                <w:szCs w:val="16"/>
              </w:rPr>
            </w:pPr>
            <w:r w:rsidRPr="006F34B4">
              <w:rPr>
                <w:sz w:val="16"/>
                <w:szCs w:val="16"/>
              </w:rPr>
              <w:t>Решение Думы Шумихинского муниципального округа КО №7 от 23.10.2020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E6C" w:rsidRDefault="002B263E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15.05.2023г</w:t>
            </w:r>
          </w:p>
          <w:p w:rsidR="002B263E" w:rsidRPr="00892DE1" w:rsidRDefault="002B263E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45:22:011402:115-45/</w:t>
            </w:r>
            <w:r w:rsidR="00711321">
              <w:rPr>
                <w:color w:val="000000"/>
                <w:position w:val="-6"/>
                <w:sz w:val="16"/>
                <w:szCs w:val="16"/>
              </w:rPr>
              <w:t>051/2023-2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E6C" w:rsidRPr="00892DE1" w:rsidRDefault="00FD2E6C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1A1F95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F95" w:rsidRDefault="00727E2A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F95" w:rsidRPr="00892DE1" w:rsidRDefault="00730CE9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 xml:space="preserve">Земельный участок, кадастровый № </w:t>
            </w:r>
            <w:r w:rsidR="00DB1E41" w:rsidRPr="00DB1E41">
              <w:rPr>
                <w:color w:val="000000"/>
                <w:position w:val="-6"/>
                <w:sz w:val="16"/>
                <w:szCs w:val="16"/>
              </w:rPr>
              <w:t>45:22:030119:1855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F95" w:rsidRPr="00892DE1" w:rsidRDefault="00F021E4" w:rsidP="00F021E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Шумихинский район, г.Шумиха, ул.Промышленная, 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F95" w:rsidRPr="00892DE1" w:rsidRDefault="00561981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4322 +/-42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F95" w:rsidRPr="00892DE1" w:rsidRDefault="001A1F95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F95" w:rsidRPr="00892DE1" w:rsidRDefault="001A1F95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F95" w:rsidRPr="00892DE1" w:rsidRDefault="001A1F95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C6" w:rsidRPr="004E25C6" w:rsidRDefault="004E25C6" w:rsidP="004E25C6">
            <w:pPr>
              <w:jc w:val="center"/>
              <w:rPr>
                <w:sz w:val="16"/>
                <w:szCs w:val="16"/>
              </w:rPr>
            </w:pPr>
            <w:r w:rsidRPr="004E25C6">
              <w:rPr>
                <w:sz w:val="16"/>
                <w:szCs w:val="16"/>
              </w:rPr>
              <w:t>Закон Курганской области №48 от 23.06.2020</w:t>
            </w:r>
          </w:p>
          <w:p w:rsidR="001A1F95" w:rsidRPr="00892DE1" w:rsidRDefault="004E25C6" w:rsidP="004E25C6">
            <w:pPr>
              <w:jc w:val="center"/>
              <w:rPr>
                <w:sz w:val="16"/>
                <w:szCs w:val="16"/>
              </w:rPr>
            </w:pPr>
            <w:r w:rsidRPr="004E25C6">
              <w:rPr>
                <w:sz w:val="16"/>
                <w:szCs w:val="16"/>
              </w:rPr>
              <w:t>Решение Думы Шумихинского муниципального округа КО №7 от 23.10.2020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F95" w:rsidRDefault="004E25C6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15.05.2023г.</w:t>
            </w:r>
          </w:p>
          <w:p w:rsidR="004E25C6" w:rsidRPr="00892DE1" w:rsidRDefault="00FE1579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45:22:030119:1855-45/051/2023-2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F95" w:rsidRPr="00892DE1" w:rsidRDefault="001A1F95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86569B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69B" w:rsidRDefault="00727E2A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69B" w:rsidRPr="00892DE1" w:rsidRDefault="00DB1E41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 xml:space="preserve">Земельный участок, </w:t>
            </w:r>
            <w:r w:rsidR="00AA6B13">
              <w:rPr>
                <w:color w:val="000000"/>
                <w:position w:val="-6"/>
                <w:sz w:val="16"/>
                <w:szCs w:val="16"/>
              </w:rPr>
              <w:t>кадастровый № 45:22:000000:3710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69B" w:rsidRPr="00892DE1" w:rsidRDefault="00C55B00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Шумихинский район, с.Малое Дюрягино, ул.Центральная, д.36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69B" w:rsidRPr="00892DE1" w:rsidRDefault="00FA5A89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2639 +/- 18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69B" w:rsidRPr="00892DE1" w:rsidRDefault="0086569B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69B" w:rsidRPr="00892DE1" w:rsidRDefault="0086569B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69B" w:rsidRPr="00892DE1" w:rsidRDefault="0086569B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DA" w:rsidRPr="00AF59DA" w:rsidRDefault="00AF59DA" w:rsidP="00AF59DA">
            <w:pPr>
              <w:jc w:val="center"/>
              <w:rPr>
                <w:sz w:val="16"/>
                <w:szCs w:val="16"/>
              </w:rPr>
            </w:pPr>
            <w:r w:rsidRPr="00AF59DA">
              <w:rPr>
                <w:sz w:val="16"/>
                <w:szCs w:val="16"/>
              </w:rPr>
              <w:t>Закон Курганской области №48 от 23.06.2020</w:t>
            </w:r>
          </w:p>
          <w:p w:rsidR="0086569B" w:rsidRPr="00892DE1" w:rsidRDefault="00AF59DA" w:rsidP="00AF59DA">
            <w:pPr>
              <w:jc w:val="center"/>
              <w:rPr>
                <w:sz w:val="16"/>
                <w:szCs w:val="16"/>
              </w:rPr>
            </w:pPr>
            <w:r w:rsidRPr="00AF59DA">
              <w:rPr>
                <w:sz w:val="16"/>
                <w:szCs w:val="16"/>
              </w:rPr>
              <w:t>Решение Думы Шумихинского муниципального округа КО №7 от 23.10.2020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69B" w:rsidRDefault="00AF59DA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16.05.2023г.</w:t>
            </w:r>
          </w:p>
          <w:p w:rsidR="00AF59DA" w:rsidRPr="00892DE1" w:rsidRDefault="004F0468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45:22:000000:3710-</w:t>
            </w:r>
            <w:r w:rsidR="003A50CB">
              <w:rPr>
                <w:color w:val="000000"/>
                <w:position w:val="-6"/>
                <w:sz w:val="16"/>
                <w:szCs w:val="16"/>
              </w:rPr>
              <w:t>45/051/2023-2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69B" w:rsidRPr="00892DE1" w:rsidRDefault="0086569B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CC6037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Default="00956A8E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Pr="00892DE1" w:rsidRDefault="00405EBD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</w:t>
            </w:r>
            <w:r w:rsidR="00CE1F7B">
              <w:rPr>
                <w:color w:val="000000"/>
                <w:position w:val="-6"/>
                <w:sz w:val="16"/>
                <w:szCs w:val="16"/>
              </w:rPr>
              <w:t xml:space="preserve"> 45:22:041601:596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Pr="00892DE1" w:rsidRDefault="004301BA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Шумихинский район, д.Хохлы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Pr="00892DE1" w:rsidRDefault="00500821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10329 +/-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Pr="00892DE1" w:rsidRDefault="00CC6037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Pr="00892DE1" w:rsidRDefault="00CC6037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Pr="00892DE1" w:rsidRDefault="00CC6037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Default="00D94A5C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3.1 Федерального закона «О введении в действие Земельного кодекса РФ»</w:t>
            </w:r>
            <w:r w:rsidR="0014495C">
              <w:rPr>
                <w:sz w:val="16"/>
                <w:szCs w:val="16"/>
              </w:rPr>
              <w:t xml:space="preserve"> №137-ФЗ, от 25.10.2001</w:t>
            </w:r>
          </w:p>
          <w:p w:rsidR="00504072" w:rsidRPr="00892DE1" w:rsidRDefault="00504072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Администраци</w:t>
            </w:r>
            <w:r>
              <w:rPr>
                <w:sz w:val="16"/>
                <w:szCs w:val="16"/>
              </w:rPr>
              <w:lastRenderedPageBreak/>
              <w:t>и Шумихинского МО КО</w:t>
            </w:r>
            <w:r w:rsidR="00B6695B">
              <w:rPr>
                <w:sz w:val="16"/>
                <w:szCs w:val="16"/>
              </w:rPr>
              <w:t xml:space="preserve"> №37 от 13.01.2022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Pr="00892DE1" w:rsidRDefault="00CC6037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Pr="00892DE1" w:rsidRDefault="00FA6E50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Постоянное пользование </w:t>
            </w:r>
            <w:r w:rsidR="003C39CD">
              <w:rPr>
                <w:sz w:val="16"/>
                <w:szCs w:val="16"/>
              </w:rPr>
              <w:t>Отдел ЖКХ Администрации Ш</w:t>
            </w:r>
            <w:r w:rsidR="00A3496D">
              <w:rPr>
                <w:sz w:val="16"/>
                <w:szCs w:val="16"/>
              </w:rPr>
              <w:t xml:space="preserve">умихинского </w:t>
            </w:r>
            <w:r w:rsidR="003C39CD">
              <w:rPr>
                <w:sz w:val="16"/>
                <w:szCs w:val="16"/>
              </w:rPr>
              <w:t>МО</w:t>
            </w:r>
            <w:r w:rsidR="00A3496D">
              <w:rPr>
                <w:sz w:val="16"/>
                <w:szCs w:val="16"/>
              </w:rPr>
              <w:t xml:space="preserve"> </w:t>
            </w:r>
            <w:r w:rsidR="003C39CD">
              <w:rPr>
                <w:sz w:val="16"/>
                <w:szCs w:val="16"/>
              </w:rPr>
              <w:t>КО</w:t>
            </w:r>
            <w:r>
              <w:rPr>
                <w:sz w:val="16"/>
                <w:szCs w:val="16"/>
              </w:rPr>
              <w:t xml:space="preserve"> от 21.01.2022г.</w:t>
            </w:r>
          </w:p>
        </w:tc>
      </w:tr>
      <w:tr w:rsidR="00CC6037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Default="00956A8E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Pr="00892DE1" w:rsidRDefault="00D03DA4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D03DA4"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</w:t>
            </w:r>
            <w:r w:rsidR="00845CAF">
              <w:rPr>
                <w:color w:val="000000"/>
                <w:position w:val="-6"/>
                <w:sz w:val="16"/>
                <w:szCs w:val="16"/>
              </w:rPr>
              <w:t>021011:290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Pr="00892DE1" w:rsidRDefault="005930E4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Шумихинский район, с.Благовещенское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Pr="00892DE1" w:rsidRDefault="006B65D4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8137 +/- 32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Pr="00892DE1" w:rsidRDefault="00CC6037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Pr="00892DE1" w:rsidRDefault="00CC6037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Pr="00892DE1" w:rsidRDefault="00CC6037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09E" w:rsidRPr="002A509E" w:rsidRDefault="002A509E" w:rsidP="002A509E">
            <w:pPr>
              <w:jc w:val="center"/>
              <w:rPr>
                <w:sz w:val="16"/>
                <w:szCs w:val="16"/>
              </w:rPr>
            </w:pPr>
            <w:r w:rsidRPr="002A509E">
              <w:rPr>
                <w:sz w:val="16"/>
                <w:szCs w:val="16"/>
              </w:rPr>
              <w:t>ст. 3.1 Федерального закона «О введении в действие Земельного кодекса РФ» №137-ФЗ, от 25.10.2001</w:t>
            </w:r>
          </w:p>
          <w:p w:rsidR="00CC6037" w:rsidRPr="00892DE1" w:rsidRDefault="002A509E" w:rsidP="003E71AC">
            <w:pPr>
              <w:jc w:val="center"/>
              <w:rPr>
                <w:sz w:val="16"/>
                <w:szCs w:val="16"/>
              </w:rPr>
            </w:pPr>
            <w:r w:rsidRPr="002A509E">
              <w:rPr>
                <w:sz w:val="16"/>
                <w:szCs w:val="16"/>
              </w:rPr>
              <w:t>Постановление Администрации Шумихинского МО КО №</w:t>
            </w:r>
            <w:r w:rsidR="003E71AC">
              <w:rPr>
                <w:sz w:val="16"/>
                <w:szCs w:val="16"/>
              </w:rPr>
              <w:t>45</w:t>
            </w:r>
            <w:r w:rsidRPr="002A509E">
              <w:rPr>
                <w:sz w:val="16"/>
                <w:szCs w:val="16"/>
              </w:rPr>
              <w:t xml:space="preserve"> от 13.01.2022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C4F" w:rsidRDefault="00FB085E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26.10.2022г.</w:t>
            </w:r>
          </w:p>
          <w:p w:rsidR="00CC6037" w:rsidRPr="00892DE1" w:rsidRDefault="00BB4AC7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45:22:021011:290-45/051/2022-2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Pr="00892DE1" w:rsidRDefault="00F46E10" w:rsidP="009816DC">
            <w:pPr>
              <w:ind w:firstLine="72"/>
              <w:jc w:val="center"/>
              <w:rPr>
                <w:sz w:val="16"/>
                <w:szCs w:val="16"/>
              </w:rPr>
            </w:pPr>
            <w:r w:rsidRPr="00F46E10">
              <w:rPr>
                <w:sz w:val="16"/>
                <w:szCs w:val="16"/>
              </w:rPr>
              <w:t>Постоянное пользование Отдел ЖКХ Администрации Шумихинского МО КО от 21.01.2022г.</w:t>
            </w:r>
          </w:p>
        </w:tc>
      </w:tr>
      <w:tr w:rsidR="00CC6037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Default="00385016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Pr="00892DE1" w:rsidRDefault="003E35A7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45:22:011604:201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Pr="00892DE1" w:rsidRDefault="00D134F2" w:rsidP="00D134F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Шумихинский район, с.Каменное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Pr="00892DE1" w:rsidRDefault="00212E7D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20000 +/- 49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Pr="00892DE1" w:rsidRDefault="00CC6037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Pr="00892DE1" w:rsidRDefault="00CC6037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Pr="00892DE1" w:rsidRDefault="00CC6037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Default="009162B0" w:rsidP="009816DC">
            <w:pPr>
              <w:jc w:val="center"/>
              <w:rPr>
                <w:sz w:val="16"/>
                <w:szCs w:val="16"/>
              </w:rPr>
            </w:pPr>
            <w:r w:rsidRPr="009162B0">
              <w:rPr>
                <w:sz w:val="16"/>
                <w:szCs w:val="16"/>
              </w:rPr>
              <w:t>ст. 3.1 Федерального закона «О введении в действие Земельного кодекса РФ» №137-ФЗ, от 25.10.2001</w:t>
            </w:r>
          </w:p>
          <w:p w:rsidR="009162B0" w:rsidRPr="00892DE1" w:rsidRDefault="009162B0" w:rsidP="009816DC">
            <w:pPr>
              <w:jc w:val="center"/>
              <w:rPr>
                <w:sz w:val="16"/>
                <w:szCs w:val="16"/>
              </w:rPr>
            </w:pPr>
            <w:r w:rsidRPr="009162B0">
              <w:rPr>
                <w:sz w:val="16"/>
                <w:szCs w:val="16"/>
              </w:rPr>
              <w:t>Решение Думы Шумихинского муниципального округа КО №7 от 23.10.2020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Default="008B7E3B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26.10.2022г.</w:t>
            </w:r>
          </w:p>
          <w:p w:rsidR="008B7E3B" w:rsidRPr="00892DE1" w:rsidRDefault="008B7E3B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45:22:011604:201-45/051/2022-2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Pr="00892DE1" w:rsidRDefault="000A5BAA" w:rsidP="009816DC">
            <w:pPr>
              <w:ind w:firstLine="72"/>
              <w:jc w:val="center"/>
              <w:rPr>
                <w:sz w:val="16"/>
                <w:szCs w:val="16"/>
              </w:rPr>
            </w:pPr>
            <w:r w:rsidRPr="000A5BAA">
              <w:rPr>
                <w:sz w:val="16"/>
                <w:szCs w:val="16"/>
              </w:rPr>
              <w:t>Постоянное пользование Отдел ЖКХ Администрации Шумихинского МО КО от 21.01.2022г.</w:t>
            </w:r>
          </w:p>
        </w:tc>
      </w:tr>
      <w:tr w:rsidR="00956A8E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A8E" w:rsidRDefault="00385016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A8E" w:rsidRPr="00892DE1" w:rsidRDefault="003C43CA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45:22:021007:520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A8E" w:rsidRPr="00892DE1" w:rsidRDefault="0035149D" w:rsidP="0035149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Шумихинский район, с.Крутая Горка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A8E" w:rsidRPr="00892DE1" w:rsidRDefault="00E11020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22733 +/- 53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A8E" w:rsidRPr="00892DE1" w:rsidRDefault="00956A8E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A8E" w:rsidRPr="00892DE1" w:rsidRDefault="00956A8E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A8E" w:rsidRPr="00892DE1" w:rsidRDefault="00956A8E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A8E" w:rsidRDefault="00534D9E" w:rsidP="009816DC">
            <w:pPr>
              <w:jc w:val="center"/>
              <w:rPr>
                <w:sz w:val="16"/>
                <w:szCs w:val="16"/>
              </w:rPr>
            </w:pPr>
            <w:r w:rsidRPr="00534D9E">
              <w:rPr>
                <w:sz w:val="16"/>
                <w:szCs w:val="16"/>
              </w:rPr>
              <w:t>ст. 3.1 Федерального закона «О введении в действие Земельного кодекса РФ» №137-ФЗ, от 25.10.2001</w:t>
            </w:r>
          </w:p>
          <w:p w:rsidR="00E97125" w:rsidRDefault="00E97125" w:rsidP="009816DC">
            <w:pPr>
              <w:jc w:val="center"/>
              <w:rPr>
                <w:sz w:val="16"/>
                <w:szCs w:val="16"/>
              </w:rPr>
            </w:pPr>
            <w:r w:rsidRPr="00E97125">
              <w:rPr>
                <w:sz w:val="16"/>
                <w:szCs w:val="16"/>
              </w:rPr>
              <w:t>Постановление Адми</w:t>
            </w:r>
            <w:r>
              <w:rPr>
                <w:sz w:val="16"/>
                <w:szCs w:val="16"/>
              </w:rPr>
              <w:t>нистрации Шумихинского МО КО №39</w:t>
            </w:r>
            <w:r w:rsidRPr="00E97125">
              <w:rPr>
                <w:sz w:val="16"/>
                <w:szCs w:val="16"/>
              </w:rPr>
              <w:t xml:space="preserve"> от 13.01.2022</w:t>
            </w:r>
          </w:p>
          <w:p w:rsidR="00E97125" w:rsidRPr="00892DE1" w:rsidRDefault="00E97125" w:rsidP="009816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A8E" w:rsidRDefault="005E35B0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25.10.2022г.</w:t>
            </w:r>
          </w:p>
          <w:p w:rsidR="005E35B0" w:rsidRPr="00892DE1" w:rsidRDefault="005E35B0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45:22:021007:520</w:t>
            </w:r>
            <w:r w:rsidR="00C57701">
              <w:rPr>
                <w:color w:val="000000"/>
                <w:position w:val="-6"/>
                <w:sz w:val="16"/>
                <w:szCs w:val="16"/>
              </w:rPr>
              <w:t>-45/051/2022-2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A8E" w:rsidRPr="00892DE1" w:rsidRDefault="000E331B" w:rsidP="000E331B">
            <w:pPr>
              <w:ind w:firstLine="72"/>
              <w:jc w:val="center"/>
              <w:rPr>
                <w:sz w:val="16"/>
                <w:szCs w:val="16"/>
              </w:rPr>
            </w:pPr>
            <w:r w:rsidRPr="000E331B">
              <w:rPr>
                <w:sz w:val="16"/>
                <w:szCs w:val="16"/>
              </w:rPr>
              <w:t>Постоянное пользование Отдел ЖКХ Администрации Шумихинского МО КО от 2</w:t>
            </w:r>
            <w:r>
              <w:rPr>
                <w:sz w:val="16"/>
                <w:szCs w:val="16"/>
              </w:rPr>
              <w:t>4</w:t>
            </w:r>
            <w:r w:rsidRPr="000E331B">
              <w:rPr>
                <w:sz w:val="16"/>
                <w:szCs w:val="16"/>
              </w:rPr>
              <w:t>.01.2022г.</w:t>
            </w:r>
          </w:p>
        </w:tc>
      </w:tr>
      <w:tr w:rsidR="00CC6037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Default="00217878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Pr="00892DE1" w:rsidRDefault="0030784B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45:22:020401:511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Pr="00892DE1" w:rsidRDefault="00124B63" w:rsidP="00124B63">
            <w:pPr>
              <w:pStyle w:val="a6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Шумихинский район, с.Травяное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Pr="00892DE1" w:rsidRDefault="009F3001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9620 +/-34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Pr="00892DE1" w:rsidRDefault="00CC6037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Pr="00892DE1" w:rsidRDefault="00CC6037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Pr="00892DE1" w:rsidRDefault="00CC6037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682" w:rsidRPr="001B6682" w:rsidRDefault="001B6682" w:rsidP="001B6682">
            <w:pPr>
              <w:jc w:val="center"/>
              <w:rPr>
                <w:sz w:val="16"/>
                <w:szCs w:val="16"/>
              </w:rPr>
            </w:pPr>
            <w:r w:rsidRPr="001B6682">
              <w:rPr>
                <w:sz w:val="16"/>
                <w:szCs w:val="16"/>
              </w:rPr>
              <w:t xml:space="preserve">ст. 3.1 Федерального закона «О введении в </w:t>
            </w:r>
            <w:r w:rsidRPr="001B6682">
              <w:rPr>
                <w:sz w:val="16"/>
                <w:szCs w:val="16"/>
              </w:rPr>
              <w:lastRenderedPageBreak/>
              <w:t>действие Земельного кодекса РФ» №137-ФЗ, от 25.10.2001</w:t>
            </w:r>
          </w:p>
          <w:p w:rsidR="00CC6037" w:rsidRPr="00892DE1" w:rsidRDefault="001B6682" w:rsidP="001B6682">
            <w:pPr>
              <w:jc w:val="center"/>
              <w:rPr>
                <w:sz w:val="16"/>
                <w:szCs w:val="16"/>
              </w:rPr>
            </w:pPr>
            <w:r w:rsidRPr="001B6682">
              <w:rPr>
                <w:sz w:val="16"/>
                <w:szCs w:val="16"/>
              </w:rPr>
              <w:t>Постановление Администраци</w:t>
            </w:r>
            <w:r w:rsidR="00105F92">
              <w:rPr>
                <w:sz w:val="16"/>
                <w:szCs w:val="16"/>
              </w:rPr>
              <w:t xml:space="preserve">и Шумихинского МО КО №1192 </w:t>
            </w:r>
            <w:r w:rsidRPr="001B6682">
              <w:rPr>
                <w:sz w:val="16"/>
                <w:szCs w:val="16"/>
              </w:rPr>
              <w:t xml:space="preserve">от </w:t>
            </w:r>
            <w:r w:rsidR="008341ED">
              <w:rPr>
                <w:sz w:val="16"/>
                <w:szCs w:val="16"/>
              </w:rPr>
              <w:t>02.12.2021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Default="009A34C6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lastRenderedPageBreak/>
              <w:t>25.10.2022г.</w:t>
            </w:r>
          </w:p>
          <w:p w:rsidR="009A34C6" w:rsidRPr="00892DE1" w:rsidRDefault="009A34C6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45:22:020401:511-45/051/2022-2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Pr="00892DE1" w:rsidRDefault="006B1AC3" w:rsidP="006B1AC3">
            <w:pPr>
              <w:ind w:firstLine="72"/>
              <w:jc w:val="center"/>
              <w:rPr>
                <w:sz w:val="16"/>
                <w:szCs w:val="16"/>
              </w:rPr>
            </w:pPr>
            <w:r w:rsidRPr="006B1AC3">
              <w:rPr>
                <w:sz w:val="16"/>
                <w:szCs w:val="16"/>
              </w:rPr>
              <w:t>Постоянное пользование Отдел ЖКХ Админи</w:t>
            </w:r>
            <w:r>
              <w:rPr>
                <w:sz w:val="16"/>
                <w:szCs w:val="16"/>
              </w:rPr>
              <w:t>страци</w:t>
            </w:r>
            <w:r>
              <w:rPr>
                <w:sz w:val="16"/>
                <w:szCs w:val="16"/>
              </w:rPr>
              <w:lastRenderedPageBreak/>
              <w:t>и Шумихинского МО КО от 13.</w:t>
            </w:r>
            <w:r w:rsidRPr="006B1AC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 w:rsidRPr="006B1AC3">
              <w:rPr>
                <w:sz w:val="16"/>
                <w:szCs w:val="16"/>
              </w:rPr>
              <w:t>.202</w:t>
            </w:r>
            <w:r>
              <w:rPr>
                <w:sz w:val="16"/>
                <w:szCs w:val="16"/>
              </w:rPr>
              <w:t>1</w:t>
            </w:r>
            <w:r w:rsidRPr="006B1AC3">
              <w:rPr>
                <w:sz w:val="16"/>
                <w:szCs w:val="16"/>
              </w:rPr>
              <w:t>г.</w:t>
            </w:r>
          </w:p>
        </w:tc>
      </w:tr>
      <w:tr w:rsidR="00385016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16" w:rsidRDefault="00BD5F28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16" w:rsidRPr="00892DE1" w:rsidRDefault="003103CC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45:22:010101:197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16" w:rsidRPr="00892DE1" w:rsidRDefault="00B07FBD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Шумихинский район, с.Прошкино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16" w:rsidRPr="00892DE1" w:rsidRDefault="00FE2244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21305 +/- 51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16" w:rsidRPr="00892DE1" w:rsidRDefault="00385016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16" w:rsidRPr="00892DE1" w:rsidRDefault="00385016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16" w:rsidRPr="00892DE1" w:rsidRDefault="00385016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6F" w:rsidRPr="006F2B6F" w:rsidRDefault="006F2B6F" w:rsidP="006F2B6F">
            <w:pPr>
              <w:jc w:val="center"/>
              <w:rPr>
                <w:sz w:val="16"/>
                <w:szCs w:val="16"/>
              </w:rPr>
            </w:pPr>
            <w:r w:rsidRPr="006F2B6F">
              <w:rPr>
                <w:sz w:val="16"/>
                <w:szCs w:val="16"/>
              </w:rPr>
              <w:t>Закон Курганской области №48 от 23.06.2020</w:t>
            </w:r>
          </w:p>
          <w:p w:rsidR="00385016" w:rsidRPr="00892DE1" w:rsidRDefault="006F2B6F" w:rsidP="006F2B6F">
            <w:pPr>
              <w:jc w:val="center"/>
              <w:rPr>
                <w:sz w:val="16"/>
                <w:szCs w:val="16"/>
              </w:rPr>
            </w:pPr>
            <w:r w:rsidRPr="006F2B6F">
              <w:rPr>
                <w:sz w:val="16"/>
                <w:szCs w:val="16"/>
              </w:rPr>
              <w:t>Решение Думы Шумихинского муниципального округа КО №7 от 23.10.2020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16" w:rsidRDefault="00776207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25.10.2022г.</w:t>
            </w:r>
          </w:p>
          <w:p w:rsidR="00776207" w:rsidRPr="00892DE1" w:rsidRDefault="00776207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45:22:010101:197-45/051/2022-2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16" w:rsidRPr="00892DE1" w:rsidRDefault="0065363E" w:rsidP="0065363E">
            <w:pPr>
              <w:ind w:firstLine="72"/>
              <w:jc w:val="center"/>
              <w:rPr>
                <w:sz w:val="16"/>
                <w:szCs w:val="16"/>
              </w:rPr>
            </w:pPr>
            <w:r w:rsidRPr="0065363E">
              <w:rPr>
                <w:sz w:val="16"/>
                <w:szCs w:val="16"/>
              </w:rPr>
              <w:t>Постоянное пользование Отдел ЖКХ Админ</w:t>
            </w:r>
            <w:r>
              <w:rPr>
                <w:sz w:val="16"/>
                <w:szCs w:val="16"/>
              </w:rPr>
              <w:t>истрации Шумихинского МО КО от 24</w:t>
            </w:r>
            <w:r w:rsidRPr="0065363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01</w:t>
            </w:r>
            <w:r w:rsidRPr="0065363E">
              <w:rPr>
                <w:sz w:val="16"/>
                <w:szCs w:val="16"/>
              </w:rPr>
              <w:t>.202</w:t>
            </w:r>
            <w:r>
              <w:rPr>
                <w:sz w:val="16"/>
                <w:szCs w:val="16"/>
              </w:rPr>
              <w:t>2</w:t>
            </w:r>
            <w:r w:rsidRPr="0065363E">
              <w:rPr>
                <w:sz w:val="16"/>
                <w:szCs w:val="16"/>
              </w:rPr>
              <w:t>г.</w:t>
            </w:r>
          </w:p>
        </w:tc>
      </w:tr>
      <w:tr w:rsidR="000A3B65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B65" w:rsidRDefault="00BC1277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B65" w:rsidRPr="00892DE1" w:rsidRDefault="00ED1BAD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</w:t>
            </w:r>
            <w:r w:rsidR="00D76071">
              <w:rPr>
                <w:color w:val="000000"/>
                <w:position w:val="-6"/>
                <w:sz w:val="16"/>
                <w:szCs w:val="16"/>
              </w:rPr>
              <w:t>010701:366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B65" w:rsidRPr="00892DE1" w:rsidRDefault="0001327E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Шумихинский район, д.Котлик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B65" w:rsidRPr="00892DE1" w:rsidRDefault="00904857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5570 +/-26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B65" w:rsidRPr="00892DE1" w:rsidRDefault="000A3B65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B65" w:rsidRPr="00892DE1" w:rsidRDefault="000A3B65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B65" w:rsidRPr="00892DE1" w:rsidRDefault="000A3B65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B65" w:rsidRDefault="007E4C0F" w:rsidP="009816DC">
            <w:pPr>
              <w:jc w:val="center"/>
              <w:rPr>
                <w:sz w:val="16"/>
                <w:szCs w:val="16"/>
              </w:rPr>
            </w:pPr>
            <w:r w:rsidRPr="007E4C0F">
              <w:rPr>
                <w:sz w:val="16"/>
                <w:szCs w:val="16"/>
              </w:rPr>
              <w:t>Решение Думы Шумихинского муниципального округа КО №7 от 23.10.2020</w:t>
            </w:r>
          </w:p>
          <w:p w:rsidR="007E4C0F" w:rsidRDefault="007E4C0F" w:rsidP="009816DC">
            <w:pPr>
              <w:jc w:val="center"/>
              <w:rPr>
                <w:sz w:val="16"/>
                <w:szCs w:val="16"/>
              </w:rPr>
            </w:pPr>
            <w:r w:rsidRPr="007E4C0F">
              <w:rPr>
                <w:sz w:val="16"/>
                <w:szCs w:val="16"/>
              </w:rPr>
              <w:t>ст. 3.1 Федерального закона «О введении в действие Земельного кодекса РФ» №137-ФЗ, от 25.10.2001</w:t>
            </w:r>
          </w:p>
          <w:p w:rsidR="00DA1D55" w:rsidRPr="00892DE1" w:rsidRDefault="00DD52B4" w:rsidP="00CB2952">
            <w:pPr>
              <w:jc w:val="center"/>
              <w:rPr>
                <w:sz w:val="16"/>
                <w:szCs w:val="16"/>
              </w:rPr>
            </w:pPr>
            <w:r w:rsidRPr="00DD52B4">
              <w:rPr>
                <w:sz w:val="16"/>
                <w:szCs w:val="16"/>
              </w:rPr>
              <w:t>Постановление Администрации Шумихинского МО КО №</w:t>
            </w:r>
            <w:r w:rsidR="00CB2952">
              <w:rPr>
                <w:sz w:val="16"/>
                <w:szCs w:val="16"/>
              </w:rPr>
              <w:t>40</w:t>
            </w:r>
            <w:r w:rsidRPr="00DD52B4">
              <w:rPr>
                <w:sz w:val="16"/>
                <w:szCs w:val="16"/>
              </w:rPr>
              <w:t xml:space="preserve"> от </w:t>
            </w:r>
            <w:r w:rsidR="00CB2952">
              <w:rPr>
                <w:sz w:val="16"/>
                <w:szCs w:val="16"/>
              </w:rPr>
              <w:t>13.01.2022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B65" w:rsidRDefault="00C3142D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25.10.2022г.</w:t>
            </w:r>
          </w:p>
          <w:p w:rsidR="00347CA3" w:rsidRPr="00892DE1" w:rsidRDefault="00347CA3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</w:t>
            </w:r>
            <w:r w:rsidR="00FA263C">
              <w:rPr>
                <w:color w:val="000000"/>
                <w:position w:val="-6"/>
                <w:sz w:val="16"/>
                <w:szCs w:val="16"/>
              </w:rPr>
              <w:t>010701:366-45/051/2022-2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B65" w:rsidRPr="00892DE1" w:rsidRDefault="001A0D4B" w:rsidP="001A0D4B">
            <w:pPr>
              <w:ind w:firstLine="72"/>
              <w:jc w:val="center"/>
              <w:rPr>
                <w:sz w:val="16"/>
                <w:szCs w:val="16"/>
              </w:rPr>
            </w:pPr>
            <w:r w:rsidRPr="001A0D4B">
              <w:rPr>
                <w:sz w:val="16"/>
                <w:szCs w:val="16"/>
              </w:rPr>
              <w:t xml:space="preserve">Постоянное пользование Отдел ЖКХ Администрации Шумихинского МО КО от </w:t>
            </w:r>
            <w:r>
              <w:rPr>
                <w:sz w:val="16"/>
                <w:szCs w:val="16"/>
              </w:rPr>
              <w:t>20.01.2022</w:t>
            </w:r>
          </w:p>
        </w:tc>
      </w:tr>
      <w:tr w:rsidR="00CC6037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Default="00BC1277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Pr="00892DE1" w:rsidRDefault="00961FC3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 xml:space="preserve">Земельный участок, </w:t>
            </w:r>
            <w:r w:rsidR="009A5631">
              <w:rPr>
                <w:color w:val="000000"/>
                <w:position w:val="-6"/>
                <w:sz w:val="16"/>
                <w:szCs w:val="16"/>
              </w:rPr>
              <w:t>кадастровый № 45:22:020902:179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Pr="00892DE1" w:rsidRDefault="004D077B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Шумихинский район, д.Большое Субботино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Pr="00892DE1" w:rsidRDefault="00E53449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12727 +/-39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Pr="00892DE1" w:rsidRDefault="00CC6037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Pr="00892DE1" w:rsidRDefault="00CC6037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Pr="00892DE1" w:rsidRDefault="00CC6037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Default="00BC0944" w:rsidP="009816DC">
            <w:pPr>
              <w:jc w:val="center"/>
              <w:rPr>
                <w:sz w:val="16"/>
                <w:szCs w:val="16"/>
              </w:rPr>
            </w:pPr>
            <w:r w:rsidRPr="00BC0944">
              <w:rPr>
                <w:sz w:val="16"/>
                <w:szCs w:val="16"/>
              </w:rPr>
              <w:t>ст. 3.1 Федерального закона «О введении в действие Земельного кодекса РФ» №137-ФЗ, от 25.10.2001</w:t>
            </w:r>
          </w:p>
          <w:p w:rsidR="001C4EF4" w:rsidRPr="00892DE1" w:rsidRDefault="001C4EF4" w:rsidP="009816DC">
            <w:pPr>
              <w:jc w:val="center"/>
              <w:rPr>
                <w:sz w:val="16"/>
                <w:szCs w:val="16"/>
              </w:rPr>
            </w:pPr>
            <w:r w:rsidRPr="001C4EF4">
              <w:rPr>
                <w:sz w:val="16"/>
                <w:szCs w:val="16"/>
              </w:rPr>
              <w:lastRenderedPageBreak/>
              <w:t>Постановление Адми</w:t>
            </w:r>
            <w:r>
              <w:rPr>
                <w:sz w:val="16"/>
                <w:szCs w:val="16"/>
              </w:rPr>
              <w:t>нистрации Шумихинского МО КО №43</w:t>
            </w:r>
            <w:r w:rsidRPr="001C4EF4">
              <w:rPr>
                <w:sz w:val="16"/>
                <w:szCs w:val="16"/>
              </w:rPr>
              <w:t xml:space="preserve"> от 13.01.2022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Default="008D7D71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lastRenderedPageBreak/>
              <w:t>24.10.2022г.</w:t>
            </w:r>
          </w:p>
          <w:p w:rsidR="008D7D71" w:rsidRPr="00892DE1" w:rsidRDefault="008D7D71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45:22:020902:179-45/051/2022-2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Pr="00892DE1" w:rsidRDefault="004D2634" w:rsidP="009816DC">
            <w:pPr>
              <w:ind w:firstLine="72"/>
              <w:jc w:val="center"/>
              <w:rPr>
                <w:sz w:val="16"/>
                <w:szCs w:val="16"/>
              </w:rPr>
            </w:pPr>
            <w:r w:rsidRPr="004D2634">
              <w:rPr>
                <w:sz w:val="16"/>
                <w:szCs w:val="16"/>
              </w:rPr>
              <w:t>Постоянное пользование Отдел ЖКХ Администрации Шумихинского МО КО от 20.01.2022</w:t>
            </w:r>
          </w:p>
        </w:tc>
      </w:tr>
      <w:tr w:rsidR="00BC1277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77" w:rsidRDefault="00BC1277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1323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77" w:rsidRPr="00892DE1" w:rsidRDefault="006A7B61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45:22:020101:204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77" w:rsidRPr="00892DE1" w:rsidRDefault="003F62E2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Шумихинский район, с.Большая Рига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77" w:rsidRPr="00892DE1" w:rsidRDefault="00EB45A0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12736 +/-39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77" w:rsidRPr="00892DE1" w:rsidRDefault="00BC1277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77" w:rsidRPr="00892DE1" w:rsidRDefault="00BC1277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77" w:rsidRPr="00892DE1" w:rsidRDefault="00BC1277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424" w:rsidRPr="00A12424" w:rsidRDefault="00A12424" w:rsidP="00A12424">
            <w:pPr>
              <w:jc w:val="center"/>
              <w:rPr>
                <w:sz w:val="16"/>
                <w:szCs w:val="16"/>
              </w:rPr>
            </w:pPr>
            <w:r w:rsidRPr="00A12424">
              <w:rPr>
                <w:sz w:val="16"/>
                <w:szCs w:val="16"/>
              </w:rPr>
              <w:t>ст. 3.1 Федерального закона «О введении в действие Земельного кодекса РФ» №137-ФЗ, от 25.10.2001</w:t>
            </w:r>
          </w:p>
          <w:p w:rsidR="00BC1277" w:rsidRPr="00892DE1" w:rsidRDefault="00A12424" w:rsidP="00F70E46">
            <w:pPr>
              <w:jc w:val="center"/>
              <w:rPr>
                <w:sz w:val="16"/>
                <w:szCs w:val="16"/>
              </w:rPr>
            </w:pPr>
            <w:r w:rsidRPr="00A12424">
              <w:rPr>
                <w:sz w:val="16"/>
                <w:szCs w:val="16"/>
              </w:rPr>
              <w:t>Постановление Администрации Шумихинского МО КО №4</w:t>
            </w:r>
            <w:r w:rsidR="00F70E46">
              <w:rPr>
                <w:sz w:val="16"/>
                <w:szCs w:val="16"/>
              </w:rPr>
              <w:t xml:space="preserve">4 </w:t>
            </w:r>
            <w:r w:rsidRPr="00A12424">
              <w:rPr>
                <w:sz w:val="16"/>
                <w:szCs w:val="16"/>
              </w:rPr>
              <w:t>от 13.01.2022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77" w:rsidRDefault="00EB5BD8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24.10.2022г.</w:t>
            </w:r>
          </w:p>
          <w:p w:rsidR="00EB5BD8" w:rsidRPr="00892DE1" w:rsidRDefault="00EB5BD8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45622:020101:204-45/051/2022-2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77" w:rsidRPr="00892DE1" w:rsidRDefault="007D6BE3" w:rsidP="009816DC">
            <w:pPr>
              <w:ind w:firstLine="72"/>
              <w:jc w:val="center"/>
              <w:rPr>
                <w:sz w:val="16"/>
                <w:szCs w:val="16"/>
              </w:rPr>
            </w:pPr>
            <w:r w:rsidRPr="007D6BE3">
              <w:rPr>
                <w:sz w:val="16"/>
                <w:szCs w:val="16"/>
              </w:rPr>
              <w:t>Постоянное пользование Отдел ЖКХ Админи</w:t>
            </w:r>
            <w:r>
              <w:rPr>
                <w:sz w:val="16"/>
                <w:szCs w:val="16"/>
              </w:rPr>
              <w:t>страции Шумихинского МО КО от 21</w:t>
            </w:r>
            <w:r w:rsidRPr="007D6BE3">
              <w:rPr>
                <w:sz w:val="16"/>
                <w:szCs w:val="16"/>
              </w:rPr>
              <w:t>.01.2022</w:t>
            </w:r>
          </w:p>
        </w:tc>
      </w:tr>
      <w:tr w:rsidR="0016422E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2E" w:rsidRDefault="00BC1277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2E" w:rsidRPr="00892DE1" w:rsidRDefault="008869C3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 xml:space="preserve">Земельный участок, кадастровый № </w:t>
            </w:r>
            <w:r w:rsidR="00536231">
              <w:rPr>
                <w:color w:val="000000"/>
                <w:position w:val="-6"/>
                <w:sz w:val="16"/>
                <w:szCs w:val="16"/>
              </w:rPr>
              <w:t>45:22:011002:918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2E" w:rsidRPr="00892DE1" w:rsidRDefault="004545F9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Шумихинский район, с.Стариково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2E" w:rsidRPr="00892DE1" w:rsidRDefault="004545F9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10306 +/- 36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2E" w:rsidRPr="00892DE1" w:rsidRDefault="0016422E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2E" w:rsidRPr="00892DE1" w:rsidRDefault="0016422E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2E" w:rsidRPr="00892DE1" w:rsidRDefault="0016422E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9F" w:rsidRPr="0040639F" w:rsidRDefault="0040639F" w:rsidP="0040639F">
            <w:pPr>
              <w:jc w:val="center"/>
              <w:rPr>
                <w:sz w:val="16"/>
                <w:szCs w:val="16"/>
              </w:rPr>
            </w:pPr>
            <w:r w:rsidRPr="0040639F">
              <w:rPr>
                <w:sz w:val="16"/>
                <w:szCs w:val="16"/>
              </w:rPr>
              <w:t>ст. 3.1 Федерального закона «О введении в действие Земельного кодекса РФ» №137-ФЗ, от 25.10.2001</w:t>
            </w:r>
          </w:p>
          <w:p w:rsidR="0016422E" w:rsidRPr="00892DE1" w:rsidRDefault="0040639F" w:rsidP="0040639F">
            <w:pPr>
              <w:jc w:val="center"/>
              <w:rPr>
                <w:sz w:val="16"/>
                <w:szCs w:val="16"/>
              </w:rPr>
            </w:pPr>
            <w:r w:rsidRPr="0040639F">
              <w:rPr>
                <w:sz w:val="16"/>
                <w:szCs w:val="16"/>
              </w:rPr>
              <w:t>Постановление №</w:t>
            </w:r>
            <w:r>
              <w:rPr>
                <w:sz w:val="16"/>
                <w:szCs w:val="16"/>
              </w:rPr>
              <w:t>1173</w:t>
            </w:r>
            <w:r w:rsidRPr="0040639F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25.11.2021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2E" w:rsidRDefault="00D76DBE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27.10.2022г</w:t>
            </w:r>
          </w:p>
          <w:p w:rsidR="00D76DBE" w:rsidRPr="00892DE1" w:rsidRDefault="00D76DBE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45:22:011002:918</w:t>
            </w:r>
            <w:r w:rsidR="0060505E">
              <w:rPr>
                <w:color w:val="000000"/>
                <w:position w:val="-6"/>
                <w:sz w:val="16"/>
                <w:szCs w:val="16"/>
              </w:rPr>
              <w:t>-45/051/2022-2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2E" w:rsidRPr="00892DE1" w:rsidRDefault="00550B28" w:rsidP="00550B28">
            <w:pPr>
              <w:ind w:firstLine="72"/>
              <w:jc w:val="center"/>
              <w:rPr>
                <w:sz w:val="16"/>
                <w:szCs w:val="16"/>
              </w:rPr>
            </w:pPr>
            <w:r w:rsidRPr="00550B28">
              <w:rPr>
                <w:sz w:val="16"/>
                <w:szCs w:val="16"/>
              </w:rPr>
              <w:t>Постоянное пользование Отдел ЖКХ Админи</w:t>
            </w:r>
            <w:r>
              <w:rPr>
                <w:sz w:val="16"/>
                <w:szCs w:val="16"/>
              </w:rPr>
              <w:t>страции Шумихинского МО КО от 02</w:t>
            </w:r>
            <w:r w:rsidRPr="00550B28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2</w:t>
            </w:r>
            <w:r w:rsidRPr="00550B28">
              <w:rPr>
                <w:sz w:val="16"/>
                <w:szCs w:val="16"/>
              </w:rPr>
              <w:t>.2022</w:t>
            </w:r>
          </w:p>
        </w:tc>
      </w:tr>
      <w:tr w:rsidR="003F62E2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2E2" w:rsidRDefault="002F47F9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2E2" w:rsidRPr="00892DE1" w:rsidRDefault="00467F91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</w:t>
            </w:r>
            <w:r w:rsidR="002F0DEB">
              <w:rPr>
                <w:color w:val="000000"/>
                <w:position w:val="-6"/>
                <w:sz w:val="16"/>
                <w:szCs w:val="16"/>
              </w:rPr>
              <w:t>011402:251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2E2" w:rsidRPr="00892DE1" w:rsidRDefault="00106724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Шумихинский район, с.Кипель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2E2" w:rsidRPr="00892DE1" w:rsidRDefault="00C91221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11316 +/- 37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2E2" w:rsidRPr="00892DE1" w:rsidRDefault="003F62E2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2E2" w:rsidRPr="00892DE1" w:rsidRDefault="003F62E2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2E2" w:rsidRPr="00892DE1" w:rsidRDefault="003F62E2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2E2" w:rsidRDefault="00DD74CB" w:rsidP="009816DC">
            <w:pPr>
              <w:jc w:val="center"/>
              <w:rPr>
                <w:sz w:val="16"/>
                <w:szCs w:val="16"/>
              </w:rPr>
            </w:pPr>
            <w:r w:rsidRPr="00DD74CB">
              <w:rPr>
                <w:sz w:val="16"/>
                <w:szCs w:val="16"/>
              </w:rPr>
              <w:t>ст. 3.1 Федерального закона «О введении в действие Земельного к</w:t>
            </w:r>
            <w:r>
              <w:rPr>
                <w:sz w:val="16"/>
                <w:szCs w:val="16"/>
              </w:rPr>
              <w:t>одекса РФ» №137-ФЗ, от 25.10.202</w:t>
            </w:r>
            <w:r w:rsidRPr="00DD74CB">
              <w:rPr>
                <w:sz w:val="16"/>
                <w:szCs w:val="16"/>
              </w:rPr>
              <w:t>1</w:t>
            </w:r>
          </w:p>
          <w:p w:rsidR="00DD74CB" w:rsidRDefault="00DD74CB" w:rsidP="009816DC">
            <w:pPr>
              <w:jc w:val="center"/>
              <w:rPr>
                <w:sz w:val="16"/>
                <w:szCs w:val="16"/>
              </w:rPr>
            </w:pPr>
            <w:r w:rsidRPr="00DD74CB">
              <w:rPr>
                <w:sz w:val="16"/>
                <w:szCs w:val="16"/>
              </w:rPr>
              <w:t>Решение Думы Шумихинского муниципального округа КО №7 от 23.10.2020</w:t>
            </w:r>
          </w:p>
          <w:p w:rsidR="00DD74CB" w:rsidRPr="00892DE1" w:rsidRDefault="001B7EF2" w:rsidP="001B7EF2">
            <w:pPr>
              <w:jc w:val="center"/>
              <w:rPr>
                <w:sz w:val="16"/>
                <w:szCs w:val="16"/>
              </w:rPr>
            </w:pPr>
            <w:r w:rsidRPr="001B7EF2">
              <w:rPr>
                <w:sz w:val="16"/>
                <w:szCs w:val="16"/>
              </w:rPr>
              <w:t>Закон Курганской области №48 от 23.06.2020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2E2" w:rsidRDefault="003202C9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27.10.2022г.</w:t>
            </w:r>
          </w:p>
          <w:p w:rsidR="003202C9" w:rsidRPr="00892DE1" w:rsidRDefault="003202C9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</w:t>
            </w:r>
            <w:r w:rsidR="00982FEE">
              <w:rPr>
                <w:color w:val="000000"/>
                <w:position w:val="-6"/>
                <w:sz w:val="16"/>
                <w:szCs w:val="16"/>
              </w:rPr>
              <w:t>011402:251-45/051/2022-2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2E2" w:rsidRPr="00892DE1" w:rsidRDefault="00B57982" w:rsidP="009816DC">
            <w:pPr>
              <w:ind w:firstLine="72"/>
              <w:jc w:val="center"/>
              <w:rPr>
                <w:sz w:val="16"/>
                <w:szCs w:val="16"/>
              </w:rPr>
            </w:pPr>
            <w:r w:rsidRPr="00B57982">
              <w:rPr>
                <w:sz w:val="16"/>
                <w:szCs w:val="16"/>
              </w:rPr>
              <w:t xml:space="preserve">Постоянное пользование Отдел ЖКХ Администрации Шумихинского МО КО от </w:t>
            </w:r>
            <w:r>
              <w:rPr>
                <w:sz w:val="16"/>
                <w:szCs w:val="16"/>
              </w:rPr>
              <w:t>10.12.2021</w:t>
            </w:r>
          </w:p>
        </w:tc>
      </w:tr>
      <w:tr w:rsidR="00090C3D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C3D" w:rsidRDefault="002F47F9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C3D" w:rsidRPr="00892DE1" w:rsidRDefault="00C741D5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 xml:space="preserve">Земельный участок, кадастровый № </w:t>
            </w:r>
            <w:r>
              <w:rPr>
                <w:color w:val="000000"/>
                <w:position w:val="-6"/>
                <w:sz w:val="16"/>
                <w:szCs w:val="16"/>
              </w:rPr>
              <w:lastRenderedPageBreak/>
              <w:t>45:22:021002:278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C3D" w:rsidRPr="00892DE1" w:rsidRDefault="00306535" w:rsidP="00306535">
            <w:pPr>
              <w:pStyle w:val="a6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Шумихинский район, с.Карачельское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C3D" w:rsidRPr="00892DE1" w:rsidRDefault="00077F96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30671 +/- 61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C3D" w:rsidRPr="00892DE1" w:rsidRDefault="00090C3D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C3D" w:rsidRPr="00892DE1" w:rsidRDefault="00090C3D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C3D" w:rsidRPr="00892DE1" w:rsidRDefault="00090C3D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C3D" w:rsidRDefault="001E33E2" w:rsidP="009816DC">
            <w:pPr>
              <w:jc w:val="center"/>
              <w:rPr>
                <w:sz w:val="16"/>
                <w:szCs w:val="16"/>
              </w:rPr>
            </w:pPr>
            <w:r w:rsidRPr="001E33E2">
              <w:rPr>
                <w:sz w:val="16"/>
                <w:szCs w:val="16"/>
              </w:rPr>
              <w:t xml:space="preserve">ст. 3.1 Федерального </w:t>
            </w:r>
            <w:r w:rsidRPr="001E33E2">
              <w:rPr>
                <w:sz w:val="16"/>
                <w:szCs w:val="16"/>
              </w:rPr>
              <w:lastRenderedPageBreak/>
              <w:t xml:space="preserve">закона «О введении в действие Земельного кодекса РФ» №137-ФЗ, от </w:t>
            </w:r>
            <w:r>
              <w:rPr>
                <w:sz w:val="16"/>
                <w:szCs w:val="16"/>
              </w:rPr>
              <w:t>25.10.2001</w:t>
            </w:r>
          </w:p>
          <w:p w:rsidR="001E33E2" w:rsidRPr="00892DE1" w:rsidRDefault="00201F63" w:rsidP="009816DC">
            <w:pPr>
              <w:jc w:val="center"/>
              <w:rPr>
                <w:sz w:val="16"/>
                <w:szCs w:val="16"/>
              </w:rPr>
            </w:pPr>
            <w:r w:rsidRPr="00201F63">
              <w:rPr>
                <w:sz w:val="16"/>
                <w:szCs w:val="16"/>
              </w:rPr>
              <w:t>Постановление Адми</w:t>
            </w:r>
            <w:r>
              <w:rPr>
                <w:sz w:val="16"/>
                <w:szCs w:val="16"/>
              </w:rPr>
              <w:t>нистрации Шумихинского МО КО №41</w:t>
            </w:r>
            <w:r w:rsidRPr="00201F63">
              <w:rPr>
                <w:sz w:val="16"/>
                <w:szCs w:val="16"/>
              </w:rPr>
              <w:t xml:space="preserve"> от 13.01.2022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C3D" w:rsidRDefault="006D10E9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lastRenderedPageBreak/>
              <w:t>27.10.2022г.</w:t>
            </w:r>
          </w:p>
          <w:p w:rsidR="006D10E9" w:rsidRPr="00892DE1" w:rsidRDefault="006D10E9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45:22:021002:278-</w:t>
            </w:r>
            <w:r>
              <w:rPr>
                <w:color w:val="000000"/>
                <w:position w:val="-6"/>
                <w:sz w:val="16"/>
                <w:szCs w:val="16"/>
              </w:rPr>
              <w:lastRenderedPageBreak/>
              <w:t>45/051/2022-2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C3D" w:rsidRPr="00892DE1" w:rsidRDefault="00E41583" w:rsidP="009816DC">
            <w:pPr>
              <w:ind w:firstLine="72"/>
              <w:jc w:val="center"/>
              <w:rPr>
                <w:sz w:val="16"/>
                <w:szCs w:val="16"/>
              </w:rPr>
            </w:pPr>
            <w:r w:rsidRPr="00E41583">
              <w:rPr>
                <w:sz w:val="16"/>
                <w:szCs w:val="16"/>
              </w:rPr>
              <w:lastRenderedPageBreak/>
              <w:t xml:space="preserve">Постоянное пользование </w:t>
            </w:r>
            <w:r w:rsidRPr="00E41583">
              <w:rPr>
                <w:sz w:val="16"/>
                <w:szCs w:val="16"/>
              </w:rPr>
              <w:lastRenderedPageBreak/>
              <w:t xml:space="preserve">Отдел ЖКХ Администрации Шумихинского МО КО от </w:t>
            </w:r>
            <w:r>
              <w:rPr>
                <w:sz w:val="16"/>
                <w:szCs w:val="16"/>
              </w:rPr>
              <w:t>20.01.2022</w:t>
            </w:r>
          </w:p>
        </w:tc>
      </w:tr>
      <w:tr w:rsidR="00090C3D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C3D" w:rsidRDefault="002F47F9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1327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C3D" w:rsidRPr="00892DE1" w:rsidRDefault="00CE2DB6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45:22:040804:312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C3D" w:rsidRPr="00892DE1" w:rsidRDefault="00E7695D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Шумихинский район, с.Птичье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C3D" w:rsidRPr="00892DE1" w:rsidRDefault="002F1EEC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16535 +/- 45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C3D" w:rsidRPr="00892DE1" w:rsidRDefault="00090C3D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C3D" w:rsidRPr="00892DE1" w:rsidRDefault="00090C3D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C3D" w:rsidRPr="00892DE1" w:rsidRDefault="00090C3D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F6" w:rsidRPr="008769F6" w:rsidRDefault="008769F6" w:rsidP="008769F6">
            <w:pPr>
              <w:jc w:val="center"/>
              <w:rPr>
                <w:sz w:val="16"/>
                <w:szCs w:val="16"/>
              </w:rPr>
            </w:pPr>
            <w:r w:rsidRPr="008769F6">
              <w:rPr>
                <w:sz w:val="16"/>
                <w:szCs w:val="16"/>
              </w:rPr>
              <w:t>Решение Думы Шумихинского муниципального округа КО №7 от 23.10.2020</w:t>
            </w:r>
          </w:p>
          <w:p w:rsidR="00090C3D" w:rsidRDefault="008769F6" w:rsidP="008769F6">
            <w:pPr>
              <w:jc w:val="center"/>
              <w:rPr>
                <w:sz w:val="16"/>
                <w:szCs w:val="16"/>
              </w:rPr>
            </w:pPr>
            <w:r w:rsidRPr="008769F6">
              <w:rPr>
                <w:sz w:val="16"/>
                <w:szCs w:val="16"/>
              </w:rPr>
              <w:t>Закон Курганской области №48 от 23.06.2020</w:t>
            </w:r>
          </w:p>
          <w:p w:rsidR="00A916DB" w:rsidRPr="00892DE1" w:rsidRDefault="00A916DB" w:rsidP="008769F6">
            <w:pPr>
              <w:jc w:val="center"/>
              <w:rPr>
                <w:sz w:val="16"/>
                <w:szCs w:val="16"/>
              </w:rPr>
            </w:pPr>
            <w:r w:rsidRPr="00A916DB">
              <w:rPr>
                <w:sz w:val="16"/>
                <w:szCs w:val="16"/>
              </w:rPr>
              <w:t>Постановление Адми</w:t>
            </w:r>
            <w:r>
              <w:rPr>
                <w:sz w:val="16"/>
                <w:szCs w:val="16"/>
              </w:rPr>
              <w:t>нистрации Шумихинского МО КО №51 от 17</w:t>
            </w:r>
            <w:r w:rsidRPr="00A916DB">
              <w:rPr>
                <w:sz w:val="16"/>
                <w:szCs w:val="16"/>
              </w:rPr>
              <w:t>.01.2022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C3D" w:rsidRDefault="00CA7F38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27.10.2022г.</w:t>
            </w:r>
          </w:p>
          <w:p w:rsidR="00CA7F38" w:rsidRPr="00892DE1" w:rsidRDefault="00CA7F38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45:22:040804:312-45/051/2022-2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C3D" w:rsidRPr="00892DE1" w:rsidRDefault="00756BD7" w:rsidP="00FB1809">
            <w:pPr>
              <w:ind w:firstLine="72"/>
              <w:jc w:val="center"/>
              <w:rPr>
                <w:sz w:val="16"/>
                <w:szCs w:val="16"/>
              </w:rPr>
            </w:pPr>
            <w:r w:rsidRPr="00756BD7">
              <w:rPr>
                <w:sz w:val="16"/>
                <w:szCs w:val="16"/>
              </w:rPr>
              <w:t>Постоянное пользование Отдел ЖКХ Администрации Шумихинского МО КО от 2</w:t>
            </w:r>
            <w:r w:rsidR="00FB1809">
              <w:rPr>
                <w:sz w:val="16"/>
                <w:szCs w:val="16"/>
              </w:rPr>
              <w:t>1</w:t>
            </w:r>
            <w:r w:rsidRPr="00756BD7">
              <w:rPr>
                <w:sz w:val="16"/>
                <w:szCs w:val="16"/>
              </w:rPr>
              <w:t>.0</w:t>
            </w:r>
            <w:r w:rsidR="00FB1809">
              <w:rPr>
                <w:sz w:val="16"/>
                <w:szCs w:val="16"/>
              </w:rPr>
              <w:t>2</w:t>
            </w:r>
            <w:r w:rsidRPr="00756BD7">
              <w:rPr>
                <w:sz w:val="16"/>
                <w:szCs w:val="16"/>
              </w:rPr>
              <w:t>.2022</w:t>
            </w:r>
          </w:p>
        </w:tc>
      </w:tr>
      <w:tr w:rsidR="00090C3D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C3D" w:rsidRDefault="002F47F9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C3D" w:rsidRPr="00892DE1" w:rsidRDefault="00B848DD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</w:t>
            </w:r>
            <w:r w:rsidR="004C5A10">
              <w:rPr>
                <w:color w:val="000000"/>
                <w:position w:val="-6"/>
                <w:sz w:val="16"/>
                <w:szCs w:val="16"/>
              </w:rPr>
              <w:t>011301:264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C3D" w:rsidRPr="00892DE1" w:rsidRDefault="0076435D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Шумихинский район, д.Горшково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C3D" w:rsidRPr="00892DE1" w:rsidRDefault="00130C42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13667 +/-41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C3D" w:rsidRPr="00892DE1" w:rsidRDefault="00090C3D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C3D" w:rsidRPr="00892DE1" w:rsidRDefault="00090C3D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C3D" w:rsidRPr="00892DE1" w:rsidRDefault="00090C3D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0E" w:rsidRPr="00D1610E" w:rsidRDefault="00D1610E" w:rsidP="00D1610E">
            <w:pPr>
              <w:jc w:val="center"/>
              <w:rPr>
                <w:sz w:val="16"/>
                <w:szCs w:val="16"/>
              </w:rPr>
            </w:pPr>
            <w:r w:rsidRPr="00D1610E">
              <w:rPr>
                <w:sz w:val="16"/>
                <w:szCs w:val="16"/>
              </w:rPr>
              <w:t>Решение Думы Шумихинского муниципального округа КО №7 от 23.10.2020</w:t>
            </w:r>
          </w:p>
          <w:p w:rsidR="00090C3D" w:rsidRPr="00892DE1" w:rsidRDefault="00D1610E" w:rsidP="00D1610E">
            <w:pPr>
              <w:jc w:val="center"/>
              <w:rPr>
                <w:sz w:val="16"/>
                <w:szCs w:val="16"/>
              </w:rPr>
            </w:pPr>
            <w:r w:rsidRPr="00D1610E">
              <w:rPr>
                <w:sz w:val="16"/>
                <w:szCs w:val="16"/>
              </w:rPr>
              <w:t>Закон Курганской области №48 от 23.06.2020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C3D" w:rsidRPr="00892DE1" w:rsidRDefault="00FB07D2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28.10.2022г. 45:22:011301:264-45/051/2022-2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C3D" w:rsidRPr="00892DE1" w:rsidRDefault="003B11C0" w:rsidP="009816DC">
            <w:pPr>
              <w:ind w:firstLine="72"/>
              <w:jc w:val="center"/>
              <w:rPr>
                <w:sz w:val="16"/>
                <w:szCs w:val="16"/>
              </w:rPr>
            </w:pPr>
            <w:r w:rsidRPr="003B11C0">
              <w:rPr>
                <w:sz w:val="16"/>
                <w:szCs w:val="16"/>
              </w:rPr>
              <w:t xml:space="preserve">Постоянное пользование Отдел ЖКХ Администрации Шумихинского МО КО от </w:t>
            </w:r>
            <w:r>
              <w:rPr>
                <w:sz w:val="16"/>
                <w:szCs w:val="16"/>
              </w:rPr>
              <w:t>10.12.2021</w:t>
            </w:r>
          </w:p>
        </w:tc>
      </w:tr>
      <w:tr w:rsidR="00CF2BDD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Default="00CF2BDD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Pr="00892DE1" w:rsidRDefault="00CF2BDD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45:22:011101:177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Pr="00892DE1" w:rsidRDefault="00CF2BDD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Шумихинский район, с.Стариково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Pr="00892DE1" w:rsidRDefault="00CF2BDD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3565 +/-21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Pr="00892DE1" w:rsidRDefault="00CF2BDD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Pr="00892DE1" w:rsidRDefault="00CF2BDD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Pr="00892DE1" w:rsidRDefault="00CF2BDD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Pr="00892DE1" w:rsidRDefault="00CF2BDD" w:rsidP="00F07562">
            <w:pPr>
              <w:jc w:val="center"/>
              <w:rPr>
                <w:sz w:val="16"/>
                <w:szCs w:val="16"/>
              </w:rPr>
            </w:pPr>
            <w:r w:rsidRPr="00316BEE">
              <w:rPr>
                <w:sz w:val="16"/>
                <w:szCs w:val="16"/>
              </w:rPr>
              <w:t>ст. 3.1 Федерального закона «О введении в действие Земельного кодекса РФ» №137-ФЗ, от 25.10.2001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Default="00CF2BDD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28.10.2022г.</w:t>
            </w:r>
          </w:p>
          <w:p w:rsidR="00CF2BDD" w:rsidRPr="00892DE1" w:rsidRDefault="00CF2BDD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45:22:011101:177-45/051/2022-2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Pr="00892DE1" w:rsidRDefault="00CF2BDD" w:rsidP="00D34C91">
            <w:pPr>
              <w:ind w:firstLine="72"/>
              <w:jc w:val="center"/>
              <w:rPr>
                <w:sz w:val="16"/>
                <w:szCs w:val="16"/>
              </w:rPr>
            </w:pPr>
            <w:r w:rsidRPr="00756BD7">
              <w:rPr>
                <w:sz w:val="16"/>
                <w:szCs w:val="16"/>
              </w:rPr>
              <w:t xml:space="preserve">Постоянное пользование Отдел ЖКХ Администрации Шумихинского МО КО от </w:t>
            </w:r>
            <w:r>
              <w:rPr>
                <w:sz w:val="16"/>
                <w:szCs w:val="16"/>
              </w:rPr>
              <w:t>16.12.2021</w:t>
            </w:r>
          </w:p>
        </w:tc>
      </w:tr>
      <w:tr w:rsidR="00CF2BDD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Default="00803C44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Pr="00892DE1" w:rsidRDefault="003F0AED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 xml:space="preserve">Земельный участок, кадастровый № </w:t>
            </w:r>
            <w:r w:rsidR="00F93D5E">
              <w:rPr>
                <w:color w:val="000000"/>
                <w:position w:val="-6"/>
                <w:sz w:val="16"/>
                <w:szCs w:val="16"/>
              </w:rPr>
              <w:t>45:22:</w:t>
            </w:r>
            <w:r>
              <w:rPr>
                <w:color w:val="000000"/>
                <w:position w:val="-6"/>
                <w:sz w:val="16"/>
                <w:szCs w:val="16"/>
              </w:rPr>
              <w:t>041703:177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Pr="00892DE1" w:rsidRDefault="00A33DA5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Шумихинский район, с.Петухи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Pr="00892DE1" w:rsidRDefault="008502FE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25477 +/- 56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Pr="00892DE1" w:rsidRDefault="00CF2BDD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Pr="00892DE1" w:rsidRDefault="00CF2BDD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Pr="00892DE1" w:rsidRDefault="00CF2BDD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17B" w:rsidRPr="005A317B" w:rsidRDefault="005A317B" w:rsidP="005A317B">
            <w:pPr>
              <w:jc w:val="center"/>
              <w:rPr>
                <w:sz w:val="16"/>
                <w:szCs w:val="16"/>
              </w:rPr>
            </w:pPr>
            <w:r w:rsidRPr="005A317B">
              <w:rPr>
                <w:sz w:val="16"/>
                <w:szCs w:val="16"/>
              </w:rPr>
              <w:t xml:space="preserve">Решение Думы Шумихинского </w:t>
            </w:r>
            <w:r w:rsidRPr="005A317B">
              <w:rPr>
                <w:sz w:val="16"/>
                <w:szCs w:val="16"/>
              </w:rPr>
              <w:lastRenderedPageBreak/>
              <w:t>муниципального округа КО №7 от 23.10.2020</w:t>
            </w:r>
          </w:p>
          <w:p w:rsidR="00CF2BDD" w:rsidRPr="00892DE1" w:rsidRDefault="005A317B" w:rsidP="005A317B">
            <w:pPr>
              <w:jc w:val="center"/>
              <w:rPr>
                <w:sz w:val="16"/>
                <w:szCs w:val="16"/>
              </w:rPr>
            </w:pPr>
            <w:r w:rsidRPr="005A317B">
              <w:rPr>
                <w:sz w:val="16"/>
                <w:szCs w:val="16"/>
              </w:rPr>
              <w:t>Закон Курганской области №48 от 23.06.2020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Default="004B3515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lastRenderedPageBreak/>
              <w:t>28.10.2022г.</w:t>
            </w:r>
          </w:p>
          <w:p w:rsidR="004B3515" w:rsidRPr="00892DE1" w:rsidRDefault="004B3515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45:22:041703:177</w:t>
            </w:r>
            <w:r w:rsidR="00086384">
              <w:rPr>
                <w:color w:val="000000"/>
                <w:position w:val="-6"/>
                <w:sz w:val="16"/>
                <w:szCs w:val="16"/>
              </w:rPr>
              <w:t>-45/</w:t>
            </w:r>
            <w:r w:rsidR="00467D85">
              <w:rPr>
                <w:color w:val="000000"/>
                <w:position w:val="-6"/>
                <w:sz w:val="16"/>
                <w:szCs w:val="16"/>
              </w:rPr>
              <w:t>051/2022-2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Pr="00892DE1" w:rsidRDefault="00CF2BDD" w:rsidP="00556E42">
            <w:pPr>
              <w:ind w:firstLine="72"/>
              <w:jc w:val="center"/>
              <w:rPr>
                <w:sz w:val="16"/>
                <w:szCs w:val="16"/>
              </w:rPr>
            </w:pPr>
            <w:r w:rsidRPr="003B11C0">
              <w:rPr>
                <w:sz w:val="16"/>
                <w:szCs w:val="16"/>
              </w:rPr>
              <w:t>Постоянное пользование Отдел ЖКХ Администраци</w:t>
            </w:r>
            <w:r w:rsidRPr="003B11C0">
              <w:rPr>
                <w:sz w:val="16"/>
                <w:szCs w:val="16"/>
              </w:rPr>
              <w:lastRenderedPageBreak/>
              <w:t xml:space="preserve">и Шумихинского МО КО от </w:t>
            </w:r>
            <w:r>
              <w:rPr>
                <w:sz w:val="16"/>
                <w:szCs w:val="16"/>
              </w:rPr>
              <w:t>1</w:t>
            </w:r>
            <w:r w:rsidR="00556E4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.12.2021</w:t>
            </w:r>
          </w:p>
        </w:tc>
      </w:tr>
      <w:tr w:rsidR="00CF2BDD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Default="00803C44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1331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Pr="00892DE1" w:rsidRDefault="00F93D5E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</w:t>
            </w:r>
            <w:r w:rsidR="004F2DCC">
              <w:rPr>
                <w:color w:val="000000"/>
                <w:position w:val="-6"/>
                <w:sz w:val="16"/>
                <w:szCs w:val="16"/>
              </w:rPr>
              <w:t>020301:295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Pr="00892DE1" w:rsidRDefault="00147DB5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Шумихинский район, д.Куликово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Pr="00892DE1" w:rsidRDefault="00147DB5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13420 +/- 41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Pr="00892DE1" w:rsidRDefault="00CF2BDD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Pr="00892DE1" w:rsidRDefault="00CF2BDD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Pr="00892DE1" w:rsidRDefault="00CF2BDD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53" w:rsidRPr="00627D53" w:rsidRDefault="00627D53" w:rsidP="00627D53">
            <w:pPr>
              <w:jc w:val="center"/>
              <w:rPr>
                <w:sz w:val="16"/>
                <w:szCs w:val="16"/>
              </w:rPr>
            </w:pPr>
            <w:r w:rsidRPr="00627D53">
              <w:rPr>
                <w:sz w:val="16"/>
                <w:szCs w:val="16"/>
              </w:rPr>
              <w:t>Решение Думы Шумихинского муниципального округа КО №7 от 23.10.2020</w:t>
            </w:r>
          </w:p>
          <w:p w:rsidR="00627D53" w:rsidRPr="00627D53" w:rsidRDefault="00627D53" w:rsidP="00627D53">
            <w:pPr>
              <w:jc w:val="center"/>
              <w:rPr>
                <w:sz w:val="16"/>
                <w:szCs w:val="16"/>
              </w:rPr>
            </w:pPr>
            <w:r w:rsidRPr="00627D53">
              <w:rPr>
                <w:sz w:val="16"/>
                <w:szCs w:val="16"/>
              </w:rPr>
              <w:t>Закон Курганской области №48 от 23.06.2020</w:t>
            </w:r>
          </w:p>
          <w:p w:rsidR="00CF2BDD" w:rsidRPr="00892DE1" w:rsidRDefault="00A40FD2" w:rsidP="00627D53">
            <w:pPr>
              <w:jc w:val="center"/>
              <w:rPr>
                <w:sz w:val="16"/>
                <w:szCs w:val="16"/>
              </w:rPr>
            </w:pPr>
            <w:r w:rsidRPr="00A40FD2">
              <w:rPr>
                <w:sz w:val="16"/>
                <w:szCs w:val="16"/>
              </w:rPr>
              <w:t>ст. 3.1 Федерального закона «О введении в действие Земельного кодекса РФ» №137-ФЗ, от 25.10.2001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Default="007C7A4D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28.10.2022г.</w:t>
            </w:r>
          </w:p>
          <w:p w:rsidR="007C7A4D" w:rsidRPr="00892DE1" w:rsidRDefault="007C7A4D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45:22:020301:295-45/051/2022-2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Pr="00892DE1" w:rsidRDefault="00D96302" w:rsidP="009816DC">
            <w:pPr>
              <w:ind w:firstLine="72"/>
              <w:jc w:val="center"/>
              <w:rPr>
                <w:sz w:val="16"/>
                <w:szCs w:val="16"/>
              </w:rPr>
            </w:pPr>
            <w:r w:rsidRPr="00D96302">
              <w:rPr>
                <w:sz w:val="16"/>
                <w:szCs w:val="16"/>
              </w:rPr>
              <w:t>Постоянное пользование Отдел ЖКХ Администрации Шумихинского МО КО от 15.12.2021</w:t>
            </w:r>
          </w:p>
        </w:tc>
      </w:tr>
      <w:tr w:rsidR="00CF2BDD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Default="00803C44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Pr="00892DE1" w:rsidRDefault="00DA2FB5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45:22:030109:1472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Pr="00892DE1" w:rsidRDefault="00867471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Шумихинский район, г.Шумиха, ул.Строителей, д.20А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Pr="00892DE1" w:rsidRDefault="008071C9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225 +/- 5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Pr="00892DE1" w:rsidRDefault="00CF2BDD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Pr="00892DE1" w:rsidRDefault="00CF2BDD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Pr="00892DE1" w:rsidRDefault="00CF2BDD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Default="00A40FD2" w:rsidP="009816DC">
            <w:pPr>
              <w:jc w:val="center"/>
              <w:rPr>
                <w:sz w:val="16"/>
                <w:szCs w:val="16"/>
              </w:rPr>
            </w:pPr>
            <w:r w:rsidRPr="00A40FD2">
              <w:rPr>
                <w:sz w:val="16"/>
                <w:szCs w:val="16"/>
              </w:rPr>
              <w:t>ст. 3.1 Федерального закона «О введении в действие Земельного кодекса РФ» №137-ФЗ, от 25.10.2001</w:t>
            </w:r>
          </w:p>
          <w:p w:rsidR="009B0BC7" w:rsidRPr="00892DE1" w:rsidRDefault="009B0BC7" w:rsidP="009B0BC7">
            <w:pPr>
              <w:jc w:val="center"/>
              <w:rPr>
                <w:sz w:val="16"/>
                <w:szCs w:val="16"/>
              </w:rPr>
            </w:pPr>
            <w:r w:rsidRPr="009B0BC7">
              <w:rPr>
                <w:sz w:val="16"/>
                <w:szCs w:val="16"/>
              </w:rPr>
              <w:t>Постановление Адми</w:t>
            </w:r>
            <w:r>
              <w:rPr>
                <w:sz w:val="16"/>
                <w:szCs w:val="16"/>
              </w:rPr>
              <w:t>нистрации Шумихинского МО КО №1081</w:t>
            </w:r>
            <w:r w:rsidRPr="009B0BC7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02.11.2022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Default="0022201F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23.11.2022г.</w:t>
            </w:r>
          </w:p>
          <w:p w:rsidR="0022201F" w:rsidRPr="00892DE1" w:rsidRDefault="0022201F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45:22:030109:1472</w:t>
            </w:r>
            <w:r w:rsidR="005559FB">
              <w:rPr>
                <w:color w:val="000000"/>
                <w:position w:val="-6"/>
                <w:sz w:val="16"/>
                <w:szCs w:val="16"/>
              </w:rPr>
              <w:t>-45/051/2022-2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Pr="00892DE1" w:rsidRDefault="003C15ED" w:rsidP="009816DC">
            <w:pPr>
              <w:ind w:firstLine="72"/>
              <w:jc w:val="center"/>
              <w:rPr>
                <w:sz w:val="16"/>
                <w:szCs w:val="16"/>
              </w:rPr>
            </w:pPr>
            <w:r w:rsidRPr="003C15ED">
              <w:rPr>
                <w:sz w:val="16"/>
                <w:szCs w:val="16"/>
              </w:rPr>
              <w:t>Постоянное пользование Отдел ЖКХ Администрации Шумихинского МО КО от 1</w:t>
            </w:r>
            <w:r>
              <w:rPr>
                <w:sz w:val="16"/>
                <w:szCs w:val="16"/>
              </w:rPr>
              <w:t>6.11.2022</w:t>
            </w:r>
          </w:p>
        </w:tc>
      </w:tr>
      <w:tr w:rsidR="00CF2BDD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Default="00803C44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Pr="00892DE1" w:rsidRDefault="00E72C11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45:22:020204:964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Pr="00892DE1" w:rsidRDefault="000335ED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Шумихинский район,</w:t>
            </w:r>
            <w:r w:rsidR="00F11FF5">
              <w:rPr>
                <w:rFonts w:ascii="Times New Roman" w:hAnsi="Times New Roman"/>
                <w:sz w:val="16"/>
                <w:szCs w:val="16"/>
              </w:rPr>
              <w:t xml:space="preserve"> с.Большая Рига, пер.Труда, д.3а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Pr="00892DE1" w:rsidRDefault="007726E4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65 +/- 3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Pr="00892DE1" w:rsidRDefault="00CF2BDD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Pr="00892DE1" w:rsidRDefault="00CF2BDD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Pr="00892DE1" w:rsidRDefault="00CF2BDD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A2" w:rsidRDefault="006843A2" w:rsidP="003829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</w:t>
            </w:r>
          </w:p>
          <w:p w:rsidR="003829C6" w:rsidRPr="003829C6" w:rsidRDefault="003829C6" w:rsidP="003829C6">
            <w:pPr>
              <w:jc w:val="center"/>
              <w:rPr>
                <w:sz w:val="16"/>
                <w:szCs w:val="16"/>
              </w:rPr>
            </w:pPr>
            <w:r w:rsidRPr="003829C6">
              <w:rPr>
                <w:sz w:val="16"/>
                <w:szCs w:val="16"/>
              </w:rPr>
              <w:t>Думы Шумихинского муниципального округа КО №7 от 23.10.2020</w:t>
            </w:r>
          </w:p>
          <w:p w:rsidR="003829C6" w:rsidRPr="003829C6" w:rsidRDefault="003829C6" w:rsidP="003829C6">
            <w:pPr>
              <w:jc w:val="center"/>
              <w:rPr>
                <w:sz w:val="16"/>
                <w:szCs w:val="16"/>
              </w:rPr>
            </w:pPr>
            <w:r w:rsidRPr="003829C6">
              <w:rPr>
                <w:sz w:val="16"/>
                <w:szCs w:val="16"/>
              </w:rPr>
              <w:t>Закон Курганской области №48 от 23.06.2020</w:t>
            </w:r>
          </w:p>
          <w:p w:rsidR="00CF2BDD" w:rsidRDefault="003829C6" w:rsidP="003829C6">
            <w:pPr>
              <w:jc w:val="center"/>
              <w:rPr>
                <w:sz w:val="16"/>
                <w:szCs w:val="16"/>
              </w:rPr>
            </w:pPr>
            <w:r w:rsidRPr="003829C6">
              <w:rPr>
                <w:sz w:val="16"/>
                <w:szCs w:val="16"/>
              </w:rPr>
              <w:lastRenderedPageBreak/>
              <w:t>ст. 3.1 Федерального закона «О введении в действие Земельного кодекса РФ» №137-ФЗ, от 25.10.2001</w:t>
            </w:r>
          </w:p>
          <w:p w:rsidR="003829C6" w:rsidRPr="00892DE1" w:rsidRDefault="003829C6" w:rsidP="003829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первого заместителя Главы Шумихинского района Курганской области №314 от 27.09.2002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Default="00CE5F8D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lastRenderedPageBreak/>
              <w:t>15.11.2022г.</w:t>
            </w:r>
          </w:p>
          <w:p w:rsidR="00CE5F8D" w:rsidRPr="00892DE1" w:rsidRDefault="00CE5F8D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45:22:020204:964-45/051/2022-5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Default="006A77D9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Частный сервитут Кургангазсеть</w:t>
            </w:r>
          </w:p>
          <w:p w:rsidR="00220D05" w:rsidRPr="00892DE1" w:rsidRDefault="00220D05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Соглашение об установлении сервитута в отношении ЗУ, находящихся в муниципальной собственности или гос. </w:t>
            </w:r>
            <w:r w:rsidR="007E18B8">
              <w:rPr>
                <w:sz w:val="16"/>
                <w:szCs w:val="16"/>
              </w:rPr>
              <w:lastRenderedPageBreak/>
              <w:t>собственность</w:t>
            </w:r>
            <w:r>
              <w:rPr>
                <w:sz w:val="16"/>
                <w:szCs w:val="16"/>
              </w:rPr>
              <w:t xml:space="preserve"> на которые не разграничена, №12 от 27.04.2020</w:t>
            </w:r>
          </w:p>
        </w:tc>
      </w:tr>
      <w:tr w:rsidR="00803C44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C44" w:rsidRDefault="00CA78EE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1334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C44" w:rsidRPr="00892DE1" w:rsidRDefault="004214B0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45:22:030118:1598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C44" w:rsidRPr="00892DE1" w:rsidRDefault="004F7627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Шумихинский район, г.Шумиха, бульвар 50 лет Октября, д.4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C44" w:rsidRPr="00892DE1" w:rsidRDefault="00490155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2319 +/- 9,63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C44" w:rsidRPr="00892DE1" w:rsidRDefault="00803C44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C44" w:rsidRPr="00892DE1" w:rsidRDefault="00803C44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C44" w:rsidRPr="00892DE1" w:rsidRDefault="00803C44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5C" w:rsidRPr="00D8045C" w:rsidRDefault="00D8045C" w:rsidP="00D8045C">
            <w:pPr>
              <w:jc w:val="center"/>
              <w:rPr>
                <w:sz w:val="16"/>
                <w:szCs w:val="16"/>
              </w:rPr>
            </w:pPr>
            <w:r w:rsidRPr="00D8045C">
              <w:rPr>
                <w:sz w:val="16"/>
                <w:szCs w:val="16"/>
              </w:rPr>
              <w:t>Решение</w:t>
            </w:r>
          </w:p>
          <w:p w:rsidR="00D8045C" w:rsidRPr="00D8045C" w:rsidRDefault="00D8045C" w:rsidP="00D8045C">
            <w:pPr>
              <w:jc w:val="center"/>
              <w:rPr>
                <w:sz w:val="16"/>
                <w:szCs w:val="16"/>
              </w:rPr>
            </w:pPr>
            <w:r w:rsidRPr="00D8045C">
              <w:rPr>
                <w:sz w:val="16"/>
                <w:szCs w:val="16"/>
              </w:rPr>
              <w:t>Думы Шумихинского муниципального округа КО №7 от 23.10.2020</w:t>
            </w:r>
          </w:p>
          <w:p w:rsidR="00803C44" w:rsidRDefault="00D8045C" w:rsidP="00D8045C">
            <w:pPr>
              <w:jc w:val="center"/>
              <w:rPr>
                <w:sz w:val="16"/>
                <w:szCs w:val="16"/>
              </w:rPr>
            </w:pPr>
            <w:r w:rsidRPr="00D8045C">
              <w:rPr>
                <w:sz w:val="16"/>
                <w:szCs w:val="16"/>
              </w:rPr>
              <w:t>Закон Курганской области №48 от 23.06.2020</w:t>
            </w:r>
          </w:p>
          <w:p w:rsidR="00D8045C" w:rsidRPr="00892DE1" w:rsidRDefault="00D8045C" w:rsidP="00D804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Думы Шумихинского МО КО №56 от 25.12.2020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C44" w:rsidRDefault="00222EFC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28.12.2022г.</w:t>
            </w:r>
          </w:p>
          <w:p w:rsidR="00222EFC" w:rsidRPr="00892DE1" w:rsidRDefault="00222EFC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45:22:030118:1598-45/051/2022-3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C44" w:rsidRPr="00892DE1" w:rsidRDefault="00803C44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0335ED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5ED" w:rsidRDefault="00CA78EE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5ED" w:rsidRPr="00892DE1" w:rsidRDefault="0081597F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45622:000000:3452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5ED" w:rsidRPr="00892DE1" w:rsidRDefault="007E18B8" w:rsidP="007E18B8">
            <w:pPr>
              <w:pStyle w:val="a6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Шумихинский район, </w:t>
            </w:r>
            <w:r w:rsidR="00E24A74">
              <w:rPr>
                <w:rFonts w:ascii="Times New Roman" w:hAnsi="Times New Roman"/>
                <w:sz w:val="16"/>
                <w:szCs w:val="16"/>
              </w:rPr>
              <w:t>г.Шумиха, ул.Гагарина (в т.ч. к дому РТС и ветстанции)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5ED" w:rsidRPr="00892DE1" w:rsidRDefault="00F64BE3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22446 +/- 52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5ED" w:rsidRPr="00892DE1" w:rsidRDefault="000335ED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5ED" w:rsidRPr="00892DE1" w:rsidRDefault="000335ED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5ED" w:rsidRPr="00892DE1" w:rsidRDefault="000335ED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9B" w:rsidRPr="006F359B" w:rsidRDefault="006F359B" w:rsidP="006F359B">
            <w:pPr>
              <w:jc w:val="center"/>
              <w:rPr>
                <w:sz w:val="16"/>
                <w:szCs w:val="16"/>
              </w:rPr>
            </w:pPr>
            <w:r w:rsidRPr="006F359B">
              <w:rPr>
                <w:sz w:val="16"/>
                <w:szCs w:val="16"/>
              </w:rPr>
              <w:t>Решение</w:t>
            </w:r>
          </w:p>
          <w:p w:rsidR="006F359B" w:rsidRPr="006F359B" w:rsidRDefault="006F359B" w:rsidP="006F359B">
            <w:pPr>
              <w:jc w:val="center"/>
              <w:rPr>
                <w:sz w:val="16"/>
                <w:szCs w:val="16"/>
              </w:rPr>
            </w:pPr>
            <w:r w:rsidRPr="006F359B">
              <w:rPr>
                <w:sz w:val="16"/>
                <w:szCs w:val="16"/>
              </w:rPr>
              <w:t>Думы Шумихинского муниципального округа КО №7 от 23.10.2020</w:t>
            </w:r>
          </w:p>
          <w:p w:rsidR="000335ED" w:rsidRDefault="006F359B" w:rsidP="006F359B">
            <w:pPr>
              <w:jc w:val="center"/>
              <w:rPr>
                <w:sz w:val="16"/>
                <w:szCs w:val="16"/>
              </w:rPr>
            </w:pPr>
            <w:r w:rsidRPr="006F359B">
              <w:rPr>
                <w:sz w:val="16"/>
                <w:szCs w:val="16"/>
              </w:rPr>
              <w:t>Закон Курганской области №48 от 23.06.2020</w:t>
            </w:r>
          </w:p>
          <w:p w:rsidR="006F359B" w:rsidRDefault="006F359B" w:rsidP="006F359B">
            <w:pPr>
              <w:jc w:val="center"/>
              <w:rPr>
                <w:sz w:val="16"/>
                <w:szCs w:val="16"/>
              </w:rPr>
            </w:pPr>
            <w:r w:rsidRPr="006F359B">
              <w:rPr>
                <w:sz w:val="16"/>
                <w:szCs w:val="16"/>
              </w:rPr>
              <w:t>ст. 3.1 Федерального закона «О введении в действие Земельного кодекса РФ» №137-ФЗ, от 25.10.2001</w:t>
            </w:r>
          </w:p>
          <w:p w:rsidR="00E04696" w:rsidRPr="00892DE1" w:rsidRDefault="00E04696" w:rsidP="006F35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 </w:t>
            </w:r>
            <w:r>
              <w:rPr>
                <w:sz w:val="16"/>
                <w:szCs w:val="16"/>
              </w:rPr>
              <w:lastRenderedPageBreak/>
              <w:t>Администрация г.Шумихи Курганской области №604 от 01.12.2014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5ED" w:rsidRDefault="00F84F81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lastRenderedPageBreak/>
              <w:t>26.12.2022г</w:t>
            </w:r>
          </w:p>
          <w:p w:rsidR="00F84F81" w:rsidRPr="00892DE1" w:rsidRDefault="00F84F81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45:22:000000:3452-45/051/2022-1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5ED" w:rsidRPr="00892DE1" w:rsidRDefault="000335ED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086976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976" w:rsidRDefault="001015EE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1336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976" w:rsidRPr="00892DE1" w:rsidRDefault="00D9039F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45:22:030103:2202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976" w:rsidRPr="00892DE1" w:rsidRDefault="005B2424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Шумихинский район, г.Шумиха, ул.Магистральная, д. 1В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976" w:rsidRPr="00892DE1" w:rsidRDefault="00F504BE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994 +/- 11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976" w:rsidRPr="00892DE1" w:rsidRDefault="00086976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976" w:rsidRPr="00892DE1" w:rsidRDefault="00086976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976" w:rsidRPr="00892DE1" w:rsidRDefault="00086976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E7E" w:rsidRPr="00B20E7E" w:rsidRDefault="00B20E7E" w:rsidP="00B20E7E">
            <w:pPr>
              <w:jc w:val="center"/>
              <w:rPr>
                <w:sz w:val="16"/>
                <w:szCs w:val="16"/>
              </w:rPr>
            </w:pPr>
            <w:r w:rsidRPr="00B20E7E">
              <w:rPr>
                <w:sz w:val="16"/>
                <w:szCs w:val="16"/>
              </w:rPr>
              <w:t>Закон Курганской области №48 от 23.06.2020</w:t>
            </w:r>
          </w:p>
          <w:p w:rsidR="00086976" w:rsidRDefault="00B20E7E" w:rsidP="00B20E7E">
            <w:pPr>
              <w:jc w:val="center"/>
              <w:rPr>
                <w:sz w:val="16"/>
                <w:szCs w:val="16"/>
              </w:rPr>
            </w:pPr>
            <w:r w:rsidRPr="00B20E7E">
              <w:rPr>
                <w:sz w:val="16"/>
                <w:szCs w:val="16"/>
              </w:rPr>
              <w:t>ст. 3.1 Федерального закона «О введении в действие Земельного кодекса РФ» №137-ФЗ, от 25.10.2001</w:t>
            </w:r>
          </w:p>
          <w:p w:rsidR="00B20E7E" w:rsidRPr="00892DE1" w:rsidRDefault="00B20E7E" w:rsidP="00B20E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Администрации Шумихинского района КО №313 от 21.06.1994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58" w:rsidRDefault="00EC1B58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19.12.2022 г.</w:t>
            </w:r>
          </w:p>
          <w:p w:rsidR="00086976" w:rsidRPr="00892DE1" w:rsidRDefault="00EC1B58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45:22:030103:2202-45/051/2022-1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976" w:rsidRPr="00892DE1" w:rsidRDefault="00086976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32249A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9A" w:rsidRDefault="001015EE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9A" w:rsidRPr="00892DE1" w:rsidRDefault="00892CF9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45:22:030103:2073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9A" w:rsidRPr="00892DE1" w:rsidRDefault="00892CF9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2CF9">
              <w:rPr>
                <w:rFonts w:ascii="Times New Roman" w:hAnsi="Times New Roman"/>
                <w:sz w:val="16"/>
                <w:szCs w:val="16"/>
              </w:rPr>
              <w:t>Шумихинский район, г.Шумиха, ул.Магистральная, д. 1В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9A" w:rsidRPr="00892DE1" w:rsidRDefault="005F32F2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490 +/-13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9A" w:rsidRPr="00892DE1" w:rsidRDefault="0032249A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9A" w:rsidRPr="00892DE1" w:rsidRDefault="0032249A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9A" w:rsidRPr="00892DE1" w:rsidRDefault="0032249A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9A" w:rsidRPr="00892DE1" w:rsidRDefault="00DA0298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19.12.2022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9A" w:rsidRDefault="009C6473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29.07.2022г</w:t>
            </w:r>
          </w:p>
          <w:p w:rsidR="009C6473" w:rsidRPr="00892DE1" w:rsidRDefault="009C6473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 xml:space="preserve"> 45:22:030103:2073-45/051\2022-3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9A" w:rsidRPr="00892DE1" w:rsidRDefault="0032249A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1015EE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EE" w:rsidRDefault="001015EE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EE" w:rsidRPr="00892DE1" w:rsidRDefault="00BF09AC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</w:t>
            </w:r>
            <w:r w:rsidR="00214997">
              <w:rPr>
                <w:color w:val="000000"/>
                <w:position w:val="-6"/>
                <w:sz w:val="16"/>
                <w:szCs w:val="16"/>
              </w:rPr>
              <w:t>льный участок, кадастровый № 45:</w:t>
            </w:r>
            <w:r>
              <w:rPr>
                <w:color w:val="000000"/>
                <w:position w:val="-6"/>
                <w:sz w:val="16"/>
                <w:szCs w:val="16"/>
              </w:rPr>
              <w:t>22:021003:175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EE" w:rsidRPr="00892DE1" w:rsidRDefault="00797427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Шумихинский район, с.Карачельское, ул.Красноярская, 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EE" w:rsidRPr="00892DE1" w:rsidRDefault="00AB77DF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3466 +/- 21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EE" w:rsidRPr="00892DE1" w:rsidRDefault="001015EE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EE" w:rsidRPr="00892DE1" w:rsidRDefault="001015EE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EE" w:rsidRPr="00892DE1" w:rsidRDefault="001015EE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4A6" w:rsidRPr="006F359B" w:rsidRDefault="00AC04A6" w:rsidP="00AC04A6">
            <w:pPr>
              <w:jc w:val="center"/>
              <w:rPr>
                <w:sz w:val="16"/>
                <w:szCs w:val="16"/>
              </w:rPr>
            </w:pPr>
            <w:r w:rsidRPr="006F359B">
              <w:rPr>
                <w:sz w:val="16"/>
                <w:szCs w:val="16"/>
              </w:rPr>
              <w:t>Решение</w:t>
            </w:r>
          </w:p>
          <w:p w:rsidR="00AC04A6" w:rsidRDefault="00AC04A6" w:rsidP="00AC04A6">
            <w:pPr>
              <w:jc w:val="center"/>
              <w:rPr>
                <w:sz w:val="16"/>
                <w:szCs w:val="16"/>
              </w:rPr>
            </w:pPr>
            <w:r w:rsidRPr="006F359B">
              <w:rPr>
                <w:sz w:val="16"/>
                <w:szCs w:val="16"/>
              </w:rPr>
              <w:t>Думы Шумихинского муниципального округа КО №7 от 23.10.2020</w:t>
            </w:r>
          </w:p>
          <w:p w:rsidR="001015EE" w:rsidRPr="00AC04A6" w:rsidRDefault="00AC04A6" w:rsidP="00FA7EF5">
            <w:pPr>
              <w:jc w:val="center"/>
              <w:rPr>
                <w:sz w:val="16"/>
                <w:szCs w:val="16"/>
              </w:rPr>
            </w:pPr>
            <w:r w:rsidRPr="00AC04A6">
              <w:rPr>
                <w:sz w:val="16"/>
                <w:szCs w:val="16"/>
              </w:rPr>
              <w:t>Закон Курганской области №48 от 23.06.2020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EE" w:rsidRDefault="00734F4C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12.12.2022г.</w:t>
            </w:r>
          </w:p>
          <w:p w:rsidR="00734F4C" w:rsidRPr="00892DE1" w:rsidRDefault="00734F4C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45:22:021003:175</w:t>
            </w:r>
            <w:r w:rsidR="003B5A4F">
              <w:rPr>
                <w:color w:val="000000"/>
                <w:position w:val="-6"/>
                <w:sz w:val="16"/>
                <w:szCs w:val="16"/>
              </w:rPr>
              <w:t>-45/051/2022-5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EE" w:rsidRPr="00892DE1" w:rsidRDefault="00C16D29" w:rsidP="00C16D29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Постоянное пользовование Карачельская средняя общеобразовательная школа 06.12.2022</w:t>
            </w:r>
          </w:p>
        </w:tc>
      </w:tr>
      <w:tr w:rsidR="00F4682C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82C" w:rsidRDefault="003A4594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82C" w:rsidRPr="00892DE1" w:rsidRDefault="00E33FCD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</w:t>
            </w:r>
            <w:r w:rsidR="00214997">
              <w:rPr>
                <w:color w:val="000000"/>
                <w:position w:val="-6"/>
                <w:sz w:val="16"/>
                <w:szCs w:val="16"/>
              </w:rPr>
              <w:t>, кадастровый № 45:22:</w:t>
            </w:r>
            <w:r w:rsidR="00B3224C">
              <w:rPr>
                <w:color w:val="000000"/>
                <w:position w:val="-6"/>
                <w:sz w:val="16"/>
                <w:szCs w:val="16"/>
              </w:rPr>
              <w:t>030103:706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82C" w:rsidRPr="00892DE1" w:rsidRDefault="00705467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Шумихинский район, г.Шумиха, пер.Спортивный, дом.9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82C" w:rsidRPr="00892DE1" w:rsidRDefault="00574A6A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23936 +/- 296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82C" w:rsidRPr="00892DE1" w:rsidRDefault="00F4682C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82C" w:rsidRPr="00892DE1" w:rsidRDefault="00F4682C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82C" w:rsidRPr="00892DE1" w:rsidRDefault="00F4682C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EF5" w:rsidRPr="00FA7EF5" w:rsidRDefault="00FA7EF5" w:rsidP="00FA7EF5">
            <w:pPr>
              <w:jc w:val="center"/>
              <w:rPr>
                <w:sz w:val="16"/>
                <w:szCs w:val="16"/>
              </w:rPr>
            </w:pPr>
            <w:r w:rsidRPr="00FA7EF5">
              <w:rPr>
                <w:sz w:val="16"/>
                <w:szCs w:val="16"/>
              </w:rPr>
              <w:t>Решение</w:t>
            </w:r>
          </w:p>
          <w:p w:rsidR="00FA7EF5" w:rsidRPr="00FA7EF5" w:rsidRDefault="00FA7EF5" w:rsidP="00FA7EF5">
            <w:pPr>
              <w:jc w:val="center"/>
              <w:rPr>
                <w:sz w:val="16"/>
                <w:szCs w:val="16"/>
              </w:rPr>
            </w:pPr>
            <w:r w:rsidRPr="00FA7EF5">
              <w:rPr>
                <w:sz w:val="16"/>
                <w:szCs w:val="16"/>
              </w:rPr>
              <w:t>Думы Шумихинского муниципального округа КО №7 от 23.10.2020</w:t>
            </w:r>
          </w:p>
          <w:p w:rsidR="00F4682C" w:rsidRDefault="00FA7EF5" w:rsidP="00FA7EF5">
            <w:pPr>
              <w:jc w:val="center"/>
              <w:rPr>
                <w:sz w:val="16"/>
                <w:szCs w:val="16"/>
              </w:rPr>
            </w:pPr>
            <w:r w:rsidRPr="00FA7EF5">
              <w:rPr>
                <w:sz w:val="16"/>
                <w:szCs w:val="16"/>
              </w:rPr>
              <w:t>Закон Курганской области №48 от 23.06.2020</w:t>
            </w:r>
          </w:p>
          <w:p w:rsidR="00FA7EF5" w:rsidRPr="00892DE1" w:rsidRDefault="00FA7EF5" w:rsidP="00FA7E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Администрации Шумихинског</w:t>
            </w:r>
            <w:r>
              <w:rPr>
                <w:sz w:val="16"/>
                <w:szCs w:val="16"/>
              </w:rPr>
              <w:lastRenderedPageBreak/>
              <w:t>о МО КО №1111 от 14.11.2022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82C" w:rsidRDefault="00171647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lastRenderedPageBreak/>
              <w:t>05.12.2022г.</w:t>
            </w:r>
          </w:p>
          <w:p w:rsidR="00171647" w:rsidRPr="00892DE1" w:rsidRDefault="00171647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45:22:030103:706-45/051/2022-3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82C" w:rsidRPr="00892DE1" w:rsidRDefault="00E178ED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Постоянное пользование Отдел Строительства и имущества </w:t>
            </w:r>
            <w:r w:rsidR="00023C37">
              <w:rPr>
                <w:sz w:val="16"/>
                <w:szCs w:val="16"/>
              </w:rPr>
              <w:t>Администрации Шумихинского МО КО 25.11.2022</w:t>
            </w:r>
          </w:p>
        </w:tc>
      </w:tr>
      <w:tr w:rsidR="00173988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988" w:rsidRDefault="003A4594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988" w:rsidRPr="00892DE1" w:rsidRDefault="003F1006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45:22:030103:2137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988" w:rsidRPr="00892DE1" w:rsidRDefault="003F1006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006">
              <w:rPr>
                <w:rFonts w:ascii="Times New Roman" w:hAnsi="Times New Roman"/>
                <w:sz w:val="16"/>
                <w:szCs w:val="16"/>
              </w:rPr>
              <w:t>Шумихинский район, г.Шумиха, пер.Спортивный, дом.9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988" w:rsidRPr="00892DE1" w:rsidRDefault="003F1006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100 +/- 4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988" w:rsidRPr="00892DE1" w:rsidRDefault="00173988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988" w:rsidRPr="00892DE1" w:rsidRDefault="00173988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988" w:rsidRPr="00892DE1" w:rsidRDefault="00173988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988" w:rsidRDefault="00DF1212" w:rsidP="009816DC">
            <w:pPr>
              <w:jc w:val="center"/>
              <w:rPr>
                <w:sz w:val="16"/>
                <w:szCs w:val="16"/>
              </w:rPr>
            </w:pPr>
            <w:r w:rsidRPr="00DF1212">
              <w:rPr>
                <w:sz w:val="16"/>
                <w:szCs w:val="16"/>
              </w:rPr>
              <w:t>ст. 3.1 Федерального закона «О введении в действие Земельного кодекса РФ» №137-ФЗ, от 25.10.2001</w:t>
            </w:r>
          </w:p>
          <w:p w:rsidR="00B06184" w:rsidRPr="00892DE1" w:rsidRDefault="00B06184" w:rsidP="00B06184">
            <w:pPr>
              <w:jc w:val="center"/>
              <w:rPr>
                <w:sz w:val="16"/>
                <w:szCs w:val="16"/>
              </w:rPr>
            </w:pPr>
            <w:r w:rsidRPr="00B06184">
              <w:rPr>
                <w:sz w:val="16"/>
                <w:szCs w:val="16"/>
              </w:rPr>
              <w:t>Постановление Администрации Шумихинского МО КО №111</w:t>
            </w:r>
            <w:r>
              <w:rPr>
                <w:sz w:val="16"/>
                <w:szCs w:val="16"/>
              </w:rPr>
              <w:t>2</w:t>
            </w:r>
            <w:r w:rsidRPr="00B06184">
              <w:rPr>
                <w:sz w:val="16"/>
                <w:szCs w:val="16"/>
              </w:rPr>
              <w:t xml:space="preserve"> от 14.11.2022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988" w:rsidRDefault="00D031F5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01.12.2022</w:t>
            </w:r>
          </w:p>
          <w:p w:rsidR="00D031F5" w:rsidRPr="00892DE1" w:rsidRDefault="00D031F5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45:22:030103:2137</w:t>
            </w:r>
            <w:r w:rsidR="00E84910">
              <w:rPr>
                <w:color w:val="000000"/>
                <w:position w:val="-6"/>
                <w:sz w:val="16"/>
                <w:szCs w:val="16"/>
              </w:rPr>
              <w:t>-45/051/2022-2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988" w:rsidRPr="00892DE1" w:rsidRDefault="00B272E9" w:rsidP="009816DC">
            <w:pPr>
              <w:ind w:firstLine="72"/>
              <w:jc w:val="center"/>
              <w:rPr>
                <w:sz w:val="16"/>
                <w:szCs w:val="16"/>
              </w:rPr>
            </w:pPr>
            <w:r w:rsidRPr="00B272E9">
              <w:rPr>
                <w:sz w:val="16"/>
                <w:szCs w:val="16"/>
              </w:rPr>
              <w:t>Постоянное пользование Отдел ЖКХ Админ</w:t>
            </w:r>
            <w:r>
              <w:rPr>
                <w:sz w:val="16"/>
                <w:szCs w:val="16"/>
              </w:rPr>
              <w:t>истрации Шумихинского МО КО от 29</w:t>
            </w:r>
            <w:r w:rsidRPr="00B272E9">
              <w:rPr>
                <w:sz w:val="16"/>
                <w:szCs w:val="16"/>
              </w:rPr>
              <w:t>.11.2022</w:t>
            </w:r>
          </w:p>
        </w:tc>
      </w:tr>
      <w:tr w:rsidR="00892CF9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F9" w:rsidRPr="00C34292" w:rsidRDefault="003A4594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34292">
              <w:rPr>
                <w:sz w:val="16"/>
                <w:szCs w:val="16"/>
              </w:rPr>
              <w:t>1341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F9" w:rsidRPr="00C34292" w:rsidRDefault="005F5129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C34292"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№45:22:030111:2685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F9" w:rsidRPr="00C34292" w:rsidRDefault="005E75D5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4292">
              <w:rPr>
                <w:rFonts w:ascii="Times New Roman" w:hAnsi="Times New Roman"/>
                <w:sz w:val="16"/>
                <w:szCs w:val="16"/>
              </w:rPr>
              <w:t>Шумихинский район, г.Шумиха, ул.Кирова, 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F9" w:rsidRPr="00C34292" w:rsidRDefault="00622B3A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C34292">
              <w:rPr>
                <w:color w:val="000000"/>
                <w:position w:val="-6"/>
                <w:sz w:val="16"/>
                <w:szCs w:val="16"/>
              </w:rPr>
              <w:t>595 +/- 9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F9" w:rsidRPr="00C34292" w:rsidRDefault="00892CF9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F9" w:rsidRPr="00C34292" w:rsidRDefault="00892CF9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F9" w:rsidRPr="00C34292" w:rsidRDefault="00892CF9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F9" w:rsidRDefault="00C34292" w:rsidP="009816DC">
            <w:pPr>
              <w:jc w:val="center"/>
              <w:rPr>
                <w:sz w:val="16"/>
                <w:szCs w:val="16"/>
              </w:rPr>
            </w:pPr>
            <w:r w:rsidRPr="00C34292">
              <w:rPr>
                <w:sz w:val="16"/>
                <w:szCs w:val="16"/>
              </w:rPr>
              <w:t>Договор передачи</w:t>
            </w:r>
            <w:r>
              <w:rPr>
                <w:sz w:val="16"/>
                <w:szCs w:val="16"/>
              </w:rPr>
              <w:t xml:space="preserve"> квартиры в муниципальную собственность от 12.04.2011</w:t>
            </w:r>
          </w:p>
          <w:p w:rsidR="00C34292" w:rsidRDefault="00C34292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 предоставлении жилого помещения взамен изымаемого от 02.09.2009</w:t>
            </w:r>
          </w:p>
          <w:p w:rsidR="00C34292" w:rsidRDefault="00D30BA2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передачи квартиры в муниципальную собственность от 28.04.2011</w:t>
            </w:r>
          </w:p>
          <w:p w:rsidR="00D30BA2" w:rsidRDefault="00D30BA2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 предоставлении жилого помещения взамен изымаемого от 01.02.2009</w:t>
            </w:r>
          </w:p>
          <w:p w:rsidR="00D30BA2" w:rsidRDefault="0041169F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об изъятии путем выкупа жилого помещения, непригодного для проживания от 03.12.2019</w:t>
            </w:r>
          </w:p>
          <w:p w:rsidR="00083C69" w:rsidRDefault="00083C69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Договор </w:t>
            </w:r>
            <w:r>
              <w:rPr>
                <w:sz w:val="16"/>
                <w:szCs w:val="16"/>
              </w:rPr>
              <w:lastRenderedPageBreak/>
              <w:t>передачи квартиры в муниципальную собственность от 28.11.2012</w:t>
            </w:r>
          </w:p>
          <w:p w:rsidR="00083C69" w:rsidRDefault="00083C69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 предоставлении жилого помещения взамен изымаемого от 02.02.2009</w:t>
            </w:r>
          </w:p>
          <w:p w:rsidR="00083C69" w:rsidRDefault="00083C69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 предоставлении жилого помещения взамен изымаемого от 11.01.2009</w:t>
            </w:r>
          </w:p>
          <w:p w:rsidR="00083C69" w:rsidRDefault="00234A83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передачи квартиры в муниципальную собственность от 12.04.2011</w:t>
            </w:r>
          </w:p>
          <w:p w:rsidR="00234A83" w:rsidRPr="00C34292" w:rsidRDefault="00234A83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передачи квартиры в муниципальную собственность от 21.04.2014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F9" w:rsidRPr="00C34292" w:rsidRDefault="00C45FD6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C34292">
              <w:rPr>
                <w:color w:val="000000"/>
                <w:position w:val="-6"/>
                <w:sz w:val="16"/>
                <w:szCs w:val="16"/>
              </w:rPr>
              <w:lastRenderedPageBreak/>
              <w:t>22.03.2023г.</w:t>
            </w:r>
          </w:p>
          <w:p w:rsidR="00C45FD6" w:rsidRPr="00C34292" w:rsidRDefault="00C45FD6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C34292">
              <w:rPr>
                <w:color w:val="000000"/>
                <w:position w:val="-6"/>
                <w:sz w:val="16"/>
                <w:szCs w:val="16"/>
              </w:rPr>
              <w:t>45:22:030111:2685</w:t>
            </w:r>
            <w:r w:rsidR="006267EA">
              <w:rPr>
                <w:color w:val="000000"/>
                <w:position w:val="-6"/>
                <w:sz w:val="16"/>
                <w:szCs w:val="16"/>
              </w:rPr>
              <w:t>-45/051/2023-1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F9" w:rsidRPr="00C34292" w:rsidRDefault="00892CF9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C3364D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4D" w:rsidRPr="00C34292" w:rsidRDefault="00C3364D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34292">
              <w:rPr>
                <w:sz w:val="16"/>
                <w:szCs w:val="16"/>
              </w:rPr>
              <w:lastRenderedPageBreak/>
              <w:t>1342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4D" w:rsidRPr="00C34292" w:rsidRDefault="00C3364D" w:rsidP="00D06FFF">
            <w:pPr>
              <w:autoSpaceDE w:val="0"/>
              <w:autoSpaceDN w:val="0"/>
              <w:jc w:val="both"/>
              <w:rPr>
                <w:color w:val="000000"/>
                <w:position w:val="-6"/>
                <w:sz w:val="16"/>
                <w:szCs w:val="16"/>
              </w:rPr>
            </w:pPr>
            <w:r w:rsidRPr="00C34292"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45:22:021008:766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4D" w:rsidRPr="00C34292" w:rsidRDefault="00C3364D" w:rsidP="00D06FFF">
            <w:pPr>
              <w:pStyle w:val="a6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C34292">
              <w:rPr>
                <w:rFonts w:ascii="Times New Roman" w:hAnsi="Times New Roman"/>
                <w:sz w:val="16"/>
                <w:szCs w:val="16"/>
              </w:rPr>
              <w:t>Россия, Шумихинский район,  с.Крутая Горка, ул.Весенная, д.1Б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4D" w:rsidRPr="00C34292" w:rsidRDefault="00C3364D" w:rsidP="00D06FFF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C34292">
              <w:rPr>
                <w:color w:val="000000"/>
                <w:position w:val="-6"/>
                <w:sz w:val="16"/>
                <w:szCs w:val="16"/>
              </w:rPr>
              <w:t>4187+/- 23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4D" w:rsidRPr="00C34292" w:rsidRDefault="00C3364D" w:rsidP="00D06FFF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4D" w:rsidRPr="00C34292" w:rsidRDefault="00C3364D" w:rsidP="00D06FFF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4D" w:rsidRPr="00C34292" w:rsidRDefault="00C3364D" w:rsidP="00D06FFF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4D" w:rsidRPr="00C34292" w:rsidRDefault="00C3364D" w:rsidP="00D06FFF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C34292">
              <w:rPr>
                <w:sz w:val="16"/>
                <w:szCs w:val="16"/>
              </w:rPr>
              <w:t>Выписка из ЕГРН от 03.08.2023г.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4D" w:rsidRPr="00C34292" w:rsidRDefault="00C3364D" w:rsidP="00D06FFF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C34292">
              <w:rPr>
                <w:color w:val="000000"/>
                <w:position w:val="-6"/>
                <w:sz w:val="16"/>
                <w:szCs w:val="16"/>
              </w:rPr>
              <w:t>03.08.2023г. № 45:22:021008:76-45/051/2023-1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4D" w:rsidRPr="00C34292" w:rsidRDefault="00C3364D" w:rsidP="00D06FFF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5531B6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1B6" w:rsidRPr="00C34292" w:rsidRDefault="00457017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1B6" w:rsidRPr="00C34292" w:rsidRDefault="006267EA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</w:t>
            </w:r>
            <w:r w:rsidR="000B43D5">
              <w:rPr>
                <w:color w:val="000000"/>
                <w:position w:val="-6"/>
                <w:sz w:val="16"/>
                <w:szCs w:val="16"/>
              </w:rPr>
              <w:t>030111:185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1B6" w:rsidRPr="00C34292" w:rsidRDefault="004B5B2E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Россия, Шумихинский район, ул.Кирова, 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1B6" w:rsidRPr="00C34292" w:rsidRDefault="00475FBB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154 +/-4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1B6" w:rsidRPr="00C34292" w:rsidRDefault="005531B6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1B6" w:rsidRPr="00C34292" w:rsidRDefault="005531B6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1B6" w:rsidRPr="00C34292" w:rsidRDefault="005531B6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1B6" w:rsidRDefault="005F4DDD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передачи квартиры в муниципальную собственность 12.04.2011</w:t>
            </w:r>
          </w:p>
          <w:p w:rsidR="005F4DDD" w:rsidRDefault="00C820E7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 предоставлении жилого помешения взамен изымаемого 02.09.2009</w:t>
            </w:r>
          </w:p>
          <w:p w:rsidR="006308D3" w:rsidRDefault="006308D3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передачи квартиры в муницпальную собственность 28.04.2011</w:t>
            </w:r>
          </w:p>
          <w:p w:rsidR="006308D3" w:rsidRDefault="006308D3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Соглашение о предоставлении жилого помещения взамен изымаемого 01.02.2009</w:t>
            </w:r>
          </w:p>
          <w:p w:rsidR="006308D3" w:rsidRDefault="006B108A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об изъятии путем выкупа жилого помещенеия, непригодного для проживания, 03.12.2019</w:t>
            </w:r>
          </w:p>
          <w:p w:rsidR="006B108A" w:rsidRDefault="006B108A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передачи квартиры в муниципальную собственность 28.11.2012</w:t>
            </w:r>
          </w:p>
          <w:p w:rsidR="006B108A" w:rsidRDefault="006B108A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 предоставлении жилого помещенеия взамен изымаемого 02.02.2009</w:t>
            </w:r>
          </w:p>
          <w:p w:rsidR="006B108A" w:rsidRDefault="006B108A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 предоставлении жилого помещения взамен изымаемого 11.01.2009</w:t>
            </w:r>
          </w:p>
          <w:p w:rsidR="006B108A" w:rsidRDefault="008546AB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передачи квартиры в муниципальную собственность 12.04.2011</w:t>
            </w:r>
          </w:p>
          <w:p w:rsidR="008546AB" w:rsidRDefault="008546AB" w:rsidP="009816DC">
            <w:pPr>
              <w:jc w:val="center"/>
              <w:rPr>
                <w:sz w:val="16"/>
                <w:szCs w:val="16"/>
              </w:rPr>
            </w:pPr>
            <w:r w:rsidRPr="008546AB">
              <w:rPr>
                <w:sz w:val="16"/>
                <w:szCs w:val="16"/>
              </w:rPr>
              <w:t xml:space="preserve">Договор передачи квартиры в муниципальную собственность </w:t>
            </w:r>
            <w:r>
              <w:rPr>
                <w:sz w:val="16"/>
                <w:szCs w:val="16"/>
              </w:rPr>
              <w:t>21.04.2014</w:t>
            </w:r>
          </w:p>
          <w:p w:rsidR="008546AB" w:rsidRPr="00C34292" w:rsidRDefault="008546AB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Думы Шумихинского муниципального округа Курганской </w:t>
            </w:r>
            <w:r>
              <w:rPr>
                <w:sz w:val="16"/>
                <w:szCs w:val="16"/>
              </w:rPr>
              <w:lastRenderedPageBreak/>
              <w:t>области №7 от 23.10.2020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1B6" w:rsidRPr="00C34292" w:rsidRDefault="00475FBB" w:rsidP="00475FBB">
            <w:pPr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lastRenderedPageBreak/>
              <w:t>28.03.2023г. №</w:t>
            </w:r>
            <w:r w:rsidR="005F4DDD">
              <w:rPr>
                <w:color w:val="000000"/>
                <w:position w:val="-6"/>
                <w:sz w:val="16"/>
                <w:szCs w:val="16"/>
              </w:rPr>
              <w:t>45:22:030111:185-45/051/2023-7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1B6" w:rsidRPr="00C34292" w:rsidRDefault="005531B6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F4682C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82C" w:rsidRPr="00C34292" w:rsidRDefault="00457017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82C" w:rsidRPr="00C34292" w:rsidRDefault="0008038C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 xml:space="preserve">Земельный участок, </w:t>
            </w:r>
            <w:r w:rsidR="00E94175">
              <w:rPr>
                <w:color w:val="000000"/>
                <w:position w:val="-6"/>
                <w:sz w:val="16"/>
                <w:szCs w:val="16"/>
              </w:rPr>
              <w:t>кадастровый №45:22:030118:398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82C" w:rsidRPr="00C34292" w:rsidRDefault="0009422C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Курганская область, Шумихинский район, г.Шумиха, ул.Ленина, д.72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82C" w:rsidRPr="00C34292" w:rsidRDefault="00E94175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5152 +/- 25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82C" w:rsidRPr="00C34292" w:rsidRDefault="00F4682C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82C" w:rsidRPr="00C34292" w:rsidRDefault="00F4682C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82C" w:rsidRPr="00C34292" w:rsidRDefault="00F4682C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82C" w:rsidRDefault="008B4004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Администрации Шумихинского района КО №987 от 07.11.2012</w:t>
            </w:r>
          </w:p>
          <w:p w:rsidR="008B4004" w:rsidRDefault="008B4004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3.1. Федерального закона «О введении в действие Земельного кодекса РФ» №137 от 25.10.2001</w:t>
            </w:r>
          </w:p>
          <w:p w:rsidR="008B4004" w:rsidRDefault="008B4004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Думы Шумихинского муниципального округа КО</w:t>
            </w:r>
            <w:r w:rsidR="00B654E0">
              <w:rPr>
                <w:sz w:val="16"/>
                <w:szCs w:val="16"/>
              </w:rPr>
              <w:t xml:space="preserve"> №7 от 23.10.2020</w:t>
            </w:r>
          </w:p>
          <w:p w:rsidR="00B654E0" w:rsidRPr="00C34292" w:rsidRDefault="00B654E0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КО №48 от 23.06.2020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82C" w:rsidRDefault="000F3011" w:rsidP="00CD4AF8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14.02.2023</w:t>
            </w:r>
          </w:p>
          <w:p w:rsidR="000F3011" w:rsidRPr="00C34292" w:rsidRDefault="000F3011" w:rsidP="00CD4AF8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45:22:030118:398-45/051/2023-5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82C" w:rsidRDefault="00051CE7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бюджетное учреждение доп.образования детско-юношеский центр «Импульс»</w:t>
            </w:r>
          </w:p>
          <w:p w:rsidR="00051CE7" w:rsidRPr="00C34292" w:rsidRDefault="00051CE7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постоянное пользование 45:303118:398-45/051/2022-3 от 01.04.2022</w:t>
            </w:r>
          </w:p>
        </w:tc>
      </w:tr>
      <w:tr w:rsidR="00A46B21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21" w:rsidRPr="00C34292" w:rsidRDefault="00457017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21" w:rsidRPr="00C34292" w:rsidRDefault="00475822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45:22:030122:1132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21" w:rsidRPr="00C34292" w:rsidRDefault="003061D6" w:rsidP="003061D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61D6">
              <w:rPr>
                <w:rFonts w:ascii="Times New Roman" w:hAnsi="Times New Roman"/>
                <w:sz w:val="16"/>
                <w:szCs w:val="16"/>
              </w:rPr>
              <w:t>Курганская область, Шумихинский район, г.Шумиха, ул.</w:t>
            </w:r>
            <w:r>
              <w:rPr>
                <w:rFonts w:ascii="Times New Roman" w:hAnsi="Times New Roman"/>
                <w:sz w:val="16"/>
                <w:szCs w:val="16"/>
              </w:rPr>
              <w:t>Комсомольская, 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21" w:rsidRPr="00C34292" w:rsidRDefault="00D81CBA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9130 +/- 19.11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21" w:rsidRPr="00C34292" w:rsidRDefault="00A46B21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21" w:rsidRPr="00C34292" w:rsidRDefault="00A46B21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21" w:rsidRPr="00C34292" w:rsidRDefault="00A46B21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95" w:rsidRPr="00920395" w:rsidRDefault="00920395" w:rsidP="00920395">
            <w:pPr>
              <w:jc w:val="center"/>
              <w:rPr>
                <w:sz w:val="16"/>
                <w:szCs w:val="16"/>
              </w:rPr>
            </w:pPr>
            <w:r w:rsidRPr="00920395">
              <w:rPr>
                <w:sz w:val="16"/>
                <w:szCs w:val="16"/>
              </w:rPr>
              <w:t>Решение Думы Шумихинского муниципального округа КО №7 от 23.10.2020</w:t>
            </w:r>
          </w:p>
          <w:p w:rsidR="00A46B21" w:rsidRDefault="00920395" w:rsidP="00920395">
            <w:pPr>
              <w:jc w:val="center"/>
              <w:rPr>
                <w:sz w:val="16"/>
                <w:szCs w:val="16"/>
              </w:rPr>
            </w:pPr>
            <w:r w:rsidRPr="00920395">
              <w:rPr>
                <w:sz w:val="16"/>
                <w:szCs w:val="16"/>
              </w:rPr>
              <w:t>Закон КО №48 от 23.06.2020</w:t>
            </w:r>
          </w:p>
          <w:p w:rsidR="00920395" w:rsidRPr="00C34292" w:rsidRDefault="00920395" w:rsidP="009203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Администрации Шумихинского муниципального округа КО №887 от 28.11.2017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21" w:rsidRDefault="00A55E12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17.02.2023</w:t>
            </w:r>
          </w:p>
          <w:p w:rsidR="00A55E12" w:rsidRPr="00C34292" w:rsidRDefault="00A55E12" w:rsidP="00A55E12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45:22:030122:1132-45/051/2023-4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21" w:rsidRPr="00C34292" w:rsidRDefault="00FE433F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="00D46D24">
              <w:rPr>
                <w:sz w:val="16"/>
                <w:szCs w:val="16"/>
              </w:rPr>
              <w:t>униципальное казенное общеобразовательное учереждение «Средняя общеобразовательная школа №3» постоянное пользование 45:22:030122:1132-45/068/2019-2 05.12.2019</w:t>
            </w:r>
          </w:p>
        </w:tc>
      </w:tr>
      <w:tr w:rsidR="00A46B21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21" w:rsidRPr="00C34292" w:rsidRDefault="00550A76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21" w:rsidRPr="00C34292" w:rsidRDefault="007E27D9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45:22:011602:141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21" w:rsidRPr="00C34292" w:rsidRDefault="00E5158B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Курганская область, Шумихинский район, с.Каменное, ул.Центральная, д.2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21" w:rsidRPr="00C34292" w:rsidRDefault="00416BC7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9353 +/-34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21" w:rsidRPr="00C34292" w:rsidRDefault="00A46B21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21" w:rsidRPr="00C34292" w:rsidRDefault="00A46B21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21" w:rsidRPr="00C34292" w:rsidRDefault="00A46B21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21" w:rsidRPr="00C34292" w:rsidRDefault="001318A1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14.02.2023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DC" w:rsidRDefault="00DE28DC" w:rsidP="00DE28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14.02.2023г.</w:t>
            </w:r>
          </w:p>
          <w:p w:rsidR="00DE28DC" w:rsidRPr="00C34292" w:rsidRDefault="00DE28DC" w:rsidP="00DE28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45:22:011602:141-45/051/2023-1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21" w:rsidRDefault="00FE433F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</w:t>
            </w:r>
            <w:r w:rsidR="008F0687">
              <w:rPr>
                <w:sz w:val="16"/>
                <w:szCs w:val="16"/>
              </w:rPr>
              <w:t xml:space="preserve"> казенное общеобразовательное учреждение «Средняя общеобразовательная школа №4» </w:t>
            </w:r>
            <w:r w:rsidR="008F0687">
              <w:rPr>
                <w:sz w:val="16"/>
                <w:szCs w:val="16"/>
              </w:rPr>
              <w:lastRenderedPageBreak/>
              <w:t>постоянное пользование 45-45-08/306/2014-377</w:t>
            </w:r>
            <w:r w:rsidR="00D43FFA">
              <w:rPr>
                <w:sz w:val="16"/>
                <w:szCs w:val="16"/>
              </w:rPr>
              <w:t xml:space="preserve"> 17.06.2014</w:t>
            </w:r>
          </w:p>
          <w:p w:rsidR="008F0687" w:rsidRPr="00C34292" w:rsidRDefault="008F0687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550A76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76" w:rsidRPr="00C34292" w:rsidRDefault="00550A76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1347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76" w:rsidRPr="00C34292" w:rsidRDefault="00EF409B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45:22:021003:325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76" w:rsidRPr="00C34292" w:rsidRDefault="006A56E3" w:rsidP="004772F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Курганская область, Шумихинский район, с.</w:t>
            </w:r>
            <w:r w:rsidR="004772F4"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арачельское, ул.Центральная, 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76" w:rsidRPr="00C34292" w:rsidRDefault="00DC7657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706 +/- 9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76" w:rsidRPr="00C34292" w:rsidRDefault="00550A76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76" w:rsidRPr="00C34292" w:rsidRDefault="00550A76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76" w:rsidRPr="00C34292" w:rsidRDefault="00550A76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76" w:rsidRDefault="00B9517F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Верховного Совета РФ №3020-1 от 27.12.2019</w:t>
            </w:r>
          </w:p>
          <w:p w:rsidR="00B9517F" w:rsidRPr="00C34292" w:rsidRDefault="00B9517F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п.3 ст. 3.1 Федерльного Закона «О введении в действие Земельного кодекса РФ» №137-ФЗ 25.10.2001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76" w:rsidRDefault="004C79DA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01.09.2022</w:t>
            </w:r>
          </w:p>
          <w:p w:rsidR="004C79DA" w:rsidRPr="00C34292" w:rsidRDefault="004C79DA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45:22:021003:325-45/051/2022-3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76" w:rsidRPr="00C34292" w:rsidRDefault="00550A76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550A76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76" w:rsidRPr="00C34292" w:rsidRDefault="00550A76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76" w:rsidRPr="00C34292" w:rsidRDefault="00430DFC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45:22:030124:2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76" w:rsidRPr="00C34292" w:rsidRDefault="00430DFC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Курганская область, Шумихинский район, г.Шумиха, СТ «Энергетик»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76" w:rsidRPr="00C34292" w:rsidRDefault="00430DFC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434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76" w:rsidRPr="00C34292" w:rsidRDefault="00550A76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76" w:rsidRPr="00C34292" w:rsidRDefault="00550A76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76" w:rsidRPr="00C34292" w:rsidRDefault="00550A76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76" w:rsidRDefault="00DF279B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</w:t>
            </w:r>
            <w:r w:rsidR="00DD1309">
              <w:rPr>
                <w:sz w:val="16"/>
                <w:szCs w:val="16"/>
              </w:rPr>
              <w:t xml:space="preserve"> КО №48 от 23.06.2020</w:t>
            </w:r>
          </w:p>
          <w:p w:rsidR="00DD1309" w:rsidRDefault="00DD1309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Думы Шумихинского муниципального округа КО №7 от 23.10.2020</w:t>
            </w:r>
          </w:p>
          <w:p w:rsidR="00EE7D3B" w:rsidRDefault="00EE7D3B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Заявление об отказе от права собственности на ЗУ (земельную долю) от 09.12.2019</w:t>
            </w:r>
          </w:p>
          <w:p w:rsidR="00260BEC" w:rsidRPr="00C34292" w:rsidRDefault="00260BEC" w:rsidP="000C5D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 56 Федерального закона «О гос. Регистрации недвижи</w:t>
            </w:r>
            <w:r w:rsidR="000C5D4C"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ости» №218-ФЗ от 13.07.2015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76" w:rsidRDefault="00367544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 xml:space="preserve">12.04.2023 </w:t>
            </w:r>
          </w:p>
          <w:p w:rsidR="00367544" w:rsidRPr="00C34292" w:rsidRDefault="00367544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45:22:030124:2-45/051/2023-5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76" w:rsidRPr="00C34292" w:rsidRDefault="00550A76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550A76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76" w:rsidRPr="00C34292" w:rsidRDefault="00550A76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76" w:rsidRPr="00C34292" w:rsidRDefault="00EB14C0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45:22:030105:959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76" w:rsidRPr="00C34292" w:rsidRDefault="00EB14C0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РФ, Курганская область, Шумихинский район, г.Шумиха, ул.Белоносова, 53А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76" w:rsidRPr="00C34292" w:rsidRDefault="0099789A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100 +/-4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76" w:rsidRPr="00C34292" w:rsidRDefault="00550A76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76" w:rsidRPr="00C34292" w:rsidRDefault="00550A76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76" w:rsidRPr="00C34292" w:rsidRDefault="00550A76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76" w:rsidRDefault="00BA3E3F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Администрации Шумихинского муниципального округа КО №308 от 14.04.2023</w:t>
            </w:r>
          </w:p>
          <w:p w:rsidR="008B73CD" w:rsidRPr="00C34292" w:rsidRDefault="008B73CD" w:rsidP="009816DC">
            <w:pPr>
              <w:jc w:val="center"/>
              <w:rPr>
                <w:sz w:val="16"/>
                <w:szCs w:val="16"/>
              </w:rPr>
            </w:pPr>
            <w:r w:rsidRPr="008B73CD">
              <w:rPr>
                <w:sz w:val="16"/>
                <w:szCs w:val="16"/>
              </w:rPr>
              <w:t xml:space="preserve">п.3 ст. 3.1 Федерльного Закона «О введении в </w:t>
            </w:r>
            <w:r w:rsidRPr="008B73CD">
              <w:rPr>
                <w:sz w:val="16"/>
                <w:szCs w:val="16"/>
              </w:rPr>
              <w:lastRenderedPageBreak/>
              <w:t>действие Земельного кодекса РФ» №137-ФЗ 25.10.2001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76" w:rsidRDefault="00942856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lastRenderedPageBreak/>
              <w:t>03.05.2023</w:t>
            </w:r>
          </w:p>
          <w:p w:rsidR="00942856" w:rsidRPr="00C34292" w:rsidRDefault="00942856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45:22:030105:959-45/051/2023-3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76" w:rsidRPr="00C34292" w:rsidRDefault="00942856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ЖКХ Администрации Шумихинского муниципального округа КО Постоянное пользование 45:22:030105:959-45/051/2023-2</w:t>
            </w:r>
          </w:p>
        </w:tc>
      </w:tr>
      <w:tr w:rsidR="009935DA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5DA" w:rsidRPr="00C34292" w:rsidRDefault="00550A76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</w:t>
            </w:r>
            <w:r w:rsidR="004A2AF5">
              <w:rPr>
                <w:sz w:val="16"/>
                <w:szCs w:val="16"/>
              </w:rPr>
              <w:t>50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5DA" w:rsidRPr="00C34292" w:rsidRDefault="00DB0C77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45:22:030119:2274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5DA" w:rsidRPr="00C34292" w:rsidRDefault="00E25779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РФ, Курганская область, Шумихинский район, г.Шумиха, ул.Морозова, д.56А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5DA" w:rsidRPr="00C34292" w:rsidRDefault="002C6804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718 +/- 9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5DA" w:rsidRPr="00C34292" w:rsidRDefault="009935DA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5DA" w:rsidRPr="00C34292" w:rsidRDefault="009935DA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5DA" w:rsidRPr="00C34292" w:rsidRDefault="009935DA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5DA" w:rsidRPr="00C34292" w:rsidRDefault="00CD5E27" w:rsidP="009816DC">
            <w:pPr>
              <w:jc w:val="center"/>
              <w:rPr>
                <w:sz w:val="16"/>
                <w:szCs w:val="16"/>
              </w:rPr>
            </w:pPr>
            <w:r w:rsidRPr="00CD5E27">
              <w:rPr>
                <w:sz w:val="16"/>
                <w:szCs w:val="16"/>
              </w:rPr>
              <w:t>Закон КО №48 от 23.06.2020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5DA" w:rsidRDefault="00273E74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03.11.2022</w:t>
            </w:r>
          </w:p>
          <w:p w:rsidR="00273E74" w:rsidRPr="00C34292" w:rsidRDefault="00273E74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45:22:030119:2274-45/051/2022-1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5DA" w:rsidRPr="00C34292" w:rsidRDefault="009935DA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9935DA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5DA" w:rsidRPr="00C34292" w:rsidRDefault="004A2AF5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5DA" w:rsidRPr="00C34292" w:rsidRDefault="00724322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45:22:030105:257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5DA" w:rsidRPr="00C34292" w:rsidRDefault="00724322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Курганская область, Шумихинский район, г.Шумиха восточная часть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5DA" w:rsidRPr="00C34292" w:rsidRDefault="00771306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40171 +/-351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5DA" w:rsidRPr="00C34292" w:rsidRDefault="009935DA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5DA" w:rsidRPr="00C34292" w:rsidRDefault="009935DA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5DA" w:rsidRPr="00C34292" w:rsidRDefault="009935DA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5DA" w:rsidRDefault="006556E2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Администрации Шумихинского муницпального округа КО №97 от 10.02.2023</w:t>
            </w:r>
          </w:p>
          <w:p w:rsidR="006556E2" w:rsidRPr="00C34292" w:rsidRDefault="006556E2" w:rsidP="009816DC">
            <w:pPr>
              <w:jc w:val="center"/>
              <w:rPr>
                <w:sz w:val="16"/>
                <w:szCs w:val="16"/>
              </w:rPr>
            </w:pPr>
            <w:r w:rsidRPr="006556E2">
              <w:rPr>
                <w:sz w:val="16"/>
                <w:szCs w:val="16"/>
              </w:rPr>
              <w:t>п.3 ст. 3.1 Федерльного Закона «О введении в действие Земельного кодекса РФ» №137-ФЗ 25.10.2001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5DA" w:rsidRDefault="004B7801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15.03.2023</w:t>
            </w:r>
          </w:p>
          <w:p w:rsidR="004B7801" w:rsidRPr="00C34292" w:rsidRDefault="004B7801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45:22:030105:257</w:t>
            </w:r>
            <w:r w:rsidR="00EE5C1A">
              <w:rPr>
                <w:color w:val="000000"/>
                <w:position w:val="-6"/>
                <w:sz w:val="16"/>
                <w:szCs w:val="16"/>
              </w:rPr>
              <w:t>-45/051/2023</w:t>
            </w:r>
            <w:r w:rsidR="008F5C5E">
              <w:rPr>
                <w:color w:val="000000"/>
                <w:position w:val="-6"/>
                <w:sz w:val="16"/>
                <w:szCs w:val="16"/>
              </w:rPr>
              <w:t>-3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5DA" w:rsidRDefault="00752D9B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Отдел ЖКХ Администрации Шумихинского </w:t>
            </w:r>
            <w:r w:rsidR="00905A8C">
              <w:rPr>
                <w:sz w:val="16"/>
                <w:szCs w:val="16"/>
              </w:rPr>
              <w:t xml:space="preserve">муниципального округа КО </w:t>
            </w:r>
          </w:p>
          <w:p w:rsidR="00905A8C" w:rsidRDefault="00905A8C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Постоянное пользование</w:t>
            </w:r>
          </w:p>
          <w:p w:rsidR="00905A8C" w:rsidRDefault="00905A8C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45:22:030105:257-45/051/2023-2</w:t>
            </w:r>
          </w:p>
          <w:p w:rsidR="00905A8C" w:rsidRPr="00C34292" w:rsidRDefault="00905A8C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21.02.2023</w:t>
            </w:r>
          </w:p>
        </w:tc>
      </w:tr>
      <w:tr w:rsidR="004A2AF5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4A2AF5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923F83" w:rsidP="00C71A1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№45:22:030106:7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C71A1C" w:rsidP="00C71A1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Курганская область, Шумихинский район, г.Шумиха, восточная часть.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5F79A1" w:rsidP="00C71A1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21774 +/-258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4A2AF5" w:rsidP="00C71A1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4A2AF5" w:rsidP="00C71A1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4A2AF5" w:rsidP="00C71A1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Default="00105686" w:rsidP="00C71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Администрации Шумихинского муниципального округа КО №97 от 10.02.2023</w:t>
            </w:r>
          </w:p>
          <w:p w:rsidR="000D4C6A" w:rsidRPr="00C34292" w:rsidRDefault="000D4C6A" w:rsidP="00C71A1C">
            <w:pPr>
              <w:jc w:val="center"/>
              <w:rPr>
                <w:sz w:val="16"/>
                <w:szCs w:val="16"/>
              </w:rPr>
            </w:pPr>
            <w:r w:rsidRPr="000D4C6A">
              <w:rPr>
                <w:sz w:val="16"/>
                <w:szCs w:val="16"/>
              </w:rPr>
              <w:t>п.3 ст. 3.1 Федерльного Закона «О введении в действие Земельного кодекса РФ» №137-ФЗ 25.10.2001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Default="000D4C6A" w:rsidP="00C71A1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31.03.2023</w:t>
            </w:r>
          </w:p>
          <w:p w:rsidR="000D4C6A" w:rsidRPr="00C34292" w:rsidRDefault="000D4C6A" w:rsidP="00C71A1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45:22:030106:7</w:t>
            </w:r>
            <w:r w:rsidR="00FA393B">
              <w:rPr>
                <w:color w:val="000000"/>
                <w:position w:val="-6"/>
                <w:sz w:val="16"/>
                <w:szCs w:val="16"/>
              </w:rPr>
              <w:t>-45/051/2023-3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Default="00966E5E" w:rsidP="00C71A1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ЖКХ Администрации Шумихинского муниципального округа КО</w:t>
            </w:r>
          </w:p>
          <w:p w:rsidR="00966E5E" w:rsidRDefault="00966E5E" w:rsidP="00C71A1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Постоянное пользование </w:t>
            </w:r>
          </w:p>
          <w:p w:rsidR="00966E5E" w:rsidRDefault="00966E5E" w:rsidP="00C71A1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45:22:030106:7-45/051/2023-2</w:t>
            </w:r>
          </w:p>
          <w:p w:rsidR="00E31B7F" w:rsidRPr="00C34292" w:rsidRDefault="00E31B7F" w:rsidP="00C71A1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20.02.2023</w:t>
            </w:r>
          </w:p>
        </w:tc>
      </w:tr>
      <w:tr w:rsidR="004A2AF5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301E83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301E83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301E83"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№45:22:030106:</w:t>
            </w:r>
            <w:r w:rsidR="00942F70">
              <w:rPr>
                <w:color w:val="000000"/>
                <w:position w:val="-6"/>
                <w:sz w:val="16"/>
                <w:szCs w:val="16"/>
              </w:rPr>
              <w:t>8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942F70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Курганская область, Шумихинский район, г.Шумиха, восточная часть.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942F70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43767 +/-366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4A2AF5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4A2AF5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4A2AF5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A0C" w:rsidRPr="00092A0C" w:rsidRDefault="00092A0C" w:rsidP="00092A0C">
            <w:pPr>
              <w:jc w:val="center"/>
              <w:rPr>
                <w:sz w:val="16"/>
                <w:szCs w:val="16"/>
              </w:rPr>
            </w:pPr>
            <w:r w:rsidRPr="00092A0C">
              <w:rPr>
                <w:sz w:val="16"/>
                <w:szCs w:val="16"/>
              </w:rPr>
              <w:t>Постановление Администрации Шумихинского муниципального округа КО №97 от 10.02.2023</w:t>
            </w:r>
          </w:p>
          <w:p w:rsidR="004A2AF5" w:rsidRPr="00C34292" w:rsidRDefault="00092A0C" w:rsidP="00092A0C">
            <w:pPr>
              <w:jc w:val="center"/>
              <w:rPr>
                <w:sz w:val="16"/>
                <w:szCs w:val="16"/>
              </w:rPr>
            </w:pPr>
            <w:r w:rsidRPr="00092A0C">
              <w:rPr>
                <w:sz w:val="16"/>
                <w:szCs w:val="16"/>
              </w:rPr>
              <w:t xml:space="preserve">п.3 ст. 3.1 Федерльного </w:t>
            </w:r>
            <w:r w:rsidRPr="00092A0C">
              <w:rPr>
                <w:sz w:val="16"/>
                <w:szCs w:val="16"/>
              </w:rPr>
              <w:lastRenderedPageBreak/>
              <w:t>Закона «О введении в действие Земельного кодекса РФ» №137-ФЗ 25.10.2001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Default="005623BD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lastRenderedPageBreak/>
              <w:t>29.03.2023</w:t>
            </w:r>
          </w:p>
          <w:p w:rsidR="005623BD" w:rsidRPr="00C34292" w:rsidRDefault="005623BD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45:22:030106:8-45/051/2023-3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Default="008F4C0F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ЖКХ Администрации Шумихинского муниципального округа КО</w:t>
            </w:r>
          </w:p>
          <w:p w:rsidR="00DB55BE" w:rsidRDefault="00DB55BE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Постоянное пользование 45:22:030106:8-45/051/2023-2</w:t>
            </w:r>
          </w:p>
          <w:p w:rsidR="002C0C02" w:rsidRPr="00C34292" w:rsidRDefault="002C0C02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21.02.2023</w:t>
            </w:r>
          </w:p>
        </w:tc>
      </w:tr>
      <w:tr w:rsidR="004A2AF5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906470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1354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784C88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№45:22:030105:257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906470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6470">
              <w:rPr>
                <w:rFonts w:ascii="Times New Roman" w:hAnsi="Times New Roman"/>
                <w:sz w:val="16"/>
                <w:szCs w:val="16"/>
              </w:rPr>
              <w:t>Курганская область, Шумихинский район, г.Шумиха, восточная часть.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E6421C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40171 +/- 351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4A2AF5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4A2AF5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4A2AF5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Default="0091754A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Администрации Шумихинского муниципального округа</w:t>
            </w:r>
            <w:r w:rsidR="00D50A57">
              <w:rPr>
                <w:sz w:val="16"/>
                <w:szCs w:val="16"/>
              </w:rPr>
              <w:t xml:space="preserve"> КО №97 10.02.2023</w:t>
            </w:r>
          </w:p>
          <w:p w:rsidR="007D4AF2" w:rsidRPr="00C34292" w:rsidRDefault="007D4AF2" w:rsidP="009816DC">
            <w:pPr>
              <w:jc w:val="center"/>
              <w:rPr>
                <w:sz w:val="16"/>
                <w:szCs w:val="16"/>
              </w:rPr>
            </w:pPr>
            <w:r w:rsidRPr="007D4AF2">
              <w:rPr>
                <w:sz w:val="16"/>
                <w:szCs w:val="16"/>
              </w:rPr>
              <w:t>п.3 ст. 3.1 Федерльного Закона «О введении в действие Земельного кодекса РФ» №137-ФЗ 25.10.2001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Default="000E43D1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21.02.2023</w:t>
            </w:r>
          </w:p>
          <w:p w:rsidR="000E43D1" w:rsidRPr="00C34292" w:rsidRDefault="000E43D1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45:22:030105:257-45/051/2023-2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Default="00B32C9D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ЖКХ Администрации Шумихинского муницпального округа КО</w:t>
            </w:r>
          </w:p>
          <w:p w:rsidR="00ED4EA8" w:rsidRDefault="00ED4EA8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Постоянное пользование</w:t>
            </w:r>
          </w:p>
          <w:p w:rsidR="00261D18" w:rsidRDefault="00ED4EA8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45:22:030105:257-45/051/2023-2</w:t>
            </w:r>
            <w:r w:rsidR="00D90A00">
              <w:rPr>
                <w:sz w:val="16"/>
                <w:szCs w:val="16"/>
              </w:rPr>
              <w:t xml:space="preserve"> </w:t>
            </w:r>
          </w:p>
          <w:p w:rsidR="00ED4EA8" w:rsidRPr="00C34292" w:rsidRDefault="00D90A00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21.02.2023</w:t>
            </w:r>
          </w:p>
        </w:tc>
      </w:tr>
      <w:tr w:rsidR="004A2AF5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D1311D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CF6211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CF6211"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№45:22:030105:25</w:t>
            </w:r>
            <w:r>
              <w:rPr>
                <w:color w:val="000000"/>
                <w:position w:val="-6"/>
                <w:sz w:val="16"/>
                <w:szCs w:val="16"/>
              </w:rPr>
              <w:t>8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CF6211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211">
              <w:rPr>
                <w:rFonts w:ascii="Times New Roman" w:hAnsi="Times New Roman"/>
                <w:sz w:val="16"/>
                <w:szCs w:val="16"/>
              </w:rPr>
              <w:t>Курганская область, Шумихинский район, г.Шумиха, восточная часть.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7F0318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14288 +/- 209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4A2AF5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4A2AF5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4A2AF5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029" w:rsidRPr="00D80029" w:rsidRDefault="00D80029" w:rsidP="00D80029">
            <w:pPr>
              <w:jc w:val="center"/>
              <w:rPr>
                <w:sz w:val="16"/>
                <w:szCs w:val="16"/>
              </w:rPr>
            </w:pPr>
            <w:r w:rsidRPr="00D80029">
              <w:rPr>
                <w:sz w:val="16"/>
                <w:szCs w:val="16"/>
              </w:rPr>
              <w:t>Постановление Администрации Шумихинского муниципального округа КО №97 10.02.2023</w:t>
            </w:r>
          </w:p>
          <w:p w:rsidR="004A2AF5" w:rsidRPr="00C34292" w:rsidRDefault="00D80029" w:rsidP="00D80029">
            <w:pPr>
              <w:jc w:val="center"/>
              <w:rPr>
                <w:sz w:val="16"/>
                <w:szCs w:val="16"/>
              </w:rPr>
            </w:pPr>
            <w:r w:rsidRPr="00D80029">
              <w:rPr>
                <w:sz w:val="16"/>
                <w:szCs w:val="16"/>
              </w:rPr>
              <w:t>п.3 ст. 3.1 Федерльного Закона «О введении в действие Земельного кодекса РФ» №137-ФЗ 25.10.2001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Default="00B62991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 xml:space="preserve">29.03.2023 </w:t>
            </w:r>
          </w:p>
          <w:p w:rsidR="00B62991" w:rsidRPr="00C34292" w:rsidRDefault="00B62991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45:22:030105:258-45/051/2023-3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773" w:rsidRPr="00146773" w:rsidRDefault="00146773" w:rsidP="00146773">
            <w:pPr>
              <w:ind w:firstLine="72"/>
              <w:jc w:val="center"/>
              <w:rPr>
                <w:sz w:val="16"/>
                <w:szCs w:val="16"/>
              </w:rPr>
            </w:pPr>
            <w:r w:rsidRPr="00146773">
              <w:rPr>
                <w:sz w:val="16"/>
                <w:szCs w:val="16"/>
              </w:rPr>
              <w:t>Отдел ЖКХ Администрации Шумихинского муницпального округа КО</w:t>
            </w:r>
          </w:p>
          <w:p w:rsidR="004A2AF5" w:rsidRPr="00C34292" w:rsidRDefault="00146773" w:rsidP="00146773">
            <w:pPr>
              <w:ind w:firstLine="72"/>
              <w:jc w:val="center"/>
              <w:rPr>
                <w:sz w:val="16"/>
                <w:szCs w:val="16"/>
              </w:rPr>
            </w:pPr>
            <w:r w:rsidRPr="00146773">
              <w:rPr>
                <w:sz w:val="16"/>
                <w:szCs w:val="16"/>
              </w:rPr>
              <w:t>Постоянное пользование</w:t>
            </w:r>
            <w:r w:rsidR="004E7AFA">
              <w:rPr>
                <w:sz w:val="16"/>
                <w:szCs w:val="16"/>
              </w:rPr>
              <w:t xml:space="preserve"> 45:22:030105:258-45/051/2023-2 22.02.2023</w:t>
            </w:r>
          </w:p>
        </w:tc>
      </w:tr>
      <w:tr w:rsidR="00906470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470" w:rsidRPr="00C34292" w:rsidRDefault="00D1311D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470" w:rsidRPr="00C34292" w:rsidRDefault="002A2D77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45:22:030119:2285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470" w:rsidRPr="00C34292" w:rsidRDefault="002A2D77" w:rsidP="002A2D77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2D77">
              <w:rPr>
                <w:rFonts w:ascii="Times New Roman" w:hAnsi="Times New Roman"/>
                <w:sz w:val="16"/>
                <w:szCs w:val="16"/>
              </w:rPr>
              <w:t xml:space="preserve">Курганская область, Шумихинский район, г.Шумиха, </w:t>
            </w:r>
            <w:r>
              <w:rPr>
                <w:rFonts w:ascii="Times New Roman" w:hAnsi="Times New Roman"/>
                <w:sz w:val="16"/>
                <w:szCs w:val="16"/>
              </w:rPr>
              <w:t>ул.Стаханов</w:t>
            </w:r>
            <w:r w:rsidR="00337D61"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кая, д.1Б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470" w:rsidRPr="00C34292" w:rsidRDefault="00E32FD0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141 +/- 4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470" w:rsidRPr="00C34292" w:rsidRDefault="00906470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470" w:rsidRPr="00C34292" w:rsidRDefault="00906470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470" w:rsidRPr="00C34292" w:rsidRDefault="00906470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470" w:rsidRPr="00C34292" w:rsidRDefault="00906470" w:rsidP="009816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470" w:rsidRDefault="003C1D80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01.03.2023</w:t>
            </w:r>
          </w:p>
          <w:p w:rsidR="003C1D80" w:rsidRPr="00C34292" w:rsidRDefault="003C1D80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45:22:030119:2285-45/051/2023-2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0D" w:rsidRPr="000C6D0D" w:rsidRDefault="000C6D0D" w:rsidP="000C6D0D">
            <w:pPr>
              <w:ind w:firstLine="72"/>
              <w:jc w:val="center"/>
              <w:rPr>
                <w:sz w:val="16"/>
                <w:szCs w:val="16"/>
              </w:rPr>
            </w:pPr>
            <w:r w:rsidRPr="000C6D0D">
              <w:rPr>
                <w:sz w:val="16"/>
                <w:szCs w:val="16"/>
              </w:rPr>
              <w:t>Отдел ЖКХ Администрации Шумихинского муницпального округа КО</w:t>
            </w:r>
          </w:p>
          <w:p w:rsidR="00906470" w:rsidRDefault="000C6D0D" w:rsidP="000C6D0D">
            <w:pPr>
              <w:ind w:firstLine="72"/>
              <w:jc w:val="center"/>
              <w:rPr>
                <w:sz w:val="16"/>
                <w:szCs w:val="16"/>
              </w:rPr>
            </w:pPr>
            <w:r w:rsidRPr="000C6D0D">
              <w:rPr>
                <w:sz w:val="16"/>
                <w:szCs w:val="16"/>
              </w:rPr>
              <w:t>Постоянное пользование</w:t>
            </w:r>
          </w:p>
          <w:p w:rsidR="00131036" w:rsidRDefault="00131036" w:rsidP="000C6D0D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45:22:030119:2285-45/051/2023-1</w:t>
            </w:r>
          </w:p>
          <w:p w:rsidR="00131036" w:rsidRDefault="00131036" w:rsidP="000C6D0D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17.02.2023</w:t>
            </w:r>
          </w:p>
          <w:p w:rsidR="00131036" w:rsidRPr="00C34292" w:rsidRDefault="00131036" w:rsidP="000C6D0D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4A2AF5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D1311D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1357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8F296D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45:22:021008:177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AB43DD" w:rsidP="006F3907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3DD">
              <w:rPr>
                <w:rFonts w:ascii="Times New Roman" w:hAnsi="Times New Roman"/>
                <w:sz w:val="16"/>
                <w:szCs w:val="16"/>
              </w:rPr>
              <w:t xml:space="preserve">Курганская область, Шумихинский район,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с.Крутая </w:t>
            </w:r>
            <w:r w:rsidR="006F3907">
              <w:rPr>
                <w:rFonts w:ascii="Times New Roman" w:hAnsi="Times New Roman"/>
                <w:sz w:val="16"/>
                <w:szCs w:val="16"/>
              </w:rPr>
              <w:t>Г</w:t>
            </w:r>
            <w:r>
              <w:rPr>
                <w:rFonts w:ascii="Times New Roman" w:hAnsi="Times New Roman"/>
                <w:sz w:val="16"/>
                <w:szCs w:val="16"/>
              </w:rPr>
              <w:t>орка, ул Школьная, 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4758A1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19056 +/- 48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4A2AF5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4A2AF5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4A2AF5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485F61" w:rsidP="009816DC">
            <w:pPr>
              <w:jc w:val="center"/>
              <w:rPr>
                <w:sz w:val="16"/>
                <w:szCs w:val="16"/>
              </w:rPr>
            </w:pPr>
            <w:r w:rsidRPr="00485F61">
              <w:rPr>
                <w:sz w:val="16"/>
                <w:szCs w:val="16"/>
              </w:rPr>
              <w:t>п.3 ст. 3.1 Федерльного Закона «О введении в действие Земельного кодекса РФ» №137-ФЗ 25.10.2001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Default="006B2926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17.02.2023</w:t>
            </w:r>
          </w:p>
          <w:p w:rsidR="006B2926" w:rsidRPr="00C34292" w:rsidRDefault="006B2926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45:22:021008:177-45/051/2023-1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Default="004971B0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казенное общеобразовательное учреждение «Крутогорская средняя общеобразовательная школа»</w:t>
            </w:r>
          </w:p>
          <w:p w:rsidR="004971B0" w:rsidRDefault="004971B0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Постоянное пользование</w:t>
            </w:r>
          </w:p>
          <w:p w:rsidR="004971B0" w:rsidRDefault="004971B0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45-45-08/308/2013-338</w:t>
            </w:r>
          </w:p>
          <w:p w:rsidR="004971B0" w:rsidRPr="00C34292" w:rsidRDefault="004971B0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03.09.2013</w:t>
            </w:r>
          </w:p>
        </w:tc>
      </w:tr>
      <w:tr w:rsidR="004A2AF5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D1311D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00144C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45:22:030109:157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C56381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Курганская область, Шумихинский район, г.Шумиха, ул.Победы, дом 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0D533F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16466 +/- 45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4A2AF5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4A2AF5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4A2AF5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82" w:rsidRDefault="00387624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Думы Шумихинского муниципального округа КО №7 от 23.10.2020</w:t>
            </w:r>
          </w:p>
          <w:p w:rsidR="00387624" w:rsidRDefault="00387624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Администрации Шумихинского района КО №76 от 25.01.2013</w:t>
            </w:r>
          </w:p>
          <w:p w:rsidR="004A2AF5" w:rsidRPr="00C34292" w:rsidRDefault="004C7382" w:rsidP="009816DC">
            <w:pPr>
              <w:jc w:val="center"/>
              <w:rPr>
                <w:sz w:val="16"/>
                <w:szCs w:val="16"/>
              </w:rPr>
            </w:pPr>
            <w:r w:rsidRPr="004C7382">
              <w:rPr>
                <w:sz w:val="16"/>
                <w:szCs w:val="16"/>
              </w:rPr>
              <w:t>п.3 ст. 3.1 Федерльного Закона «О введении в действие Земельного кодекса РФ» №137-ФЗ 25.10.2001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Default="004967BA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13.02.2023</w:t>
            </w:r>
          </w:p>
          <w:p w:rsidR="004967BA" w:rsidRPr="00C34292" w:rsidRDefault="004967BA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45:22:030109:157-45/051/2023-2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Default="008C220B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казенное учреждение «Средняя общеобразовательная школа №1»</w:t>
            </w:r>
          </w:p>
          <w:p w:rsidR="00441DF8" w:rsidRDefault="00441DF8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45-45-08/303/2013-133</w:t>
            </w:r>
          </w:p>
          <w:p w:rsidR="00441DF8" w:rsidRPr="00C34292" w:rsidRDefault="00441DF8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13.02.2013</w:t>
            </w:r>
          </w:p>
        </w:tc>
      </w:tr>
      <w:tr w:rsidR="00061726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726" w:rsidRDefault="004B5B7C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726" w:rsidRPr="00C34292" w:rsidRDefault="00AB018C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45:22:040803:162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726" w:rsidRPr="00C34292" w:rsidRDefault="00205712" w:rsidP="00EC0420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Курганская область, Шумихинский район, с.Птичье, ул.</w:t>
            </w:r>
            <w:r w:rsidR="00EC0420">
              <w:rPr>
                <w:rFonts w:ascii="Times New Roman" w:hAnsi="Times New Roman"/>
                <w:sz w:val="16"/>
                <w:szCs w:val="16"/>
              </w:rPr>
              <w:t>Ш</w:t>
            </w:r>
            <w:r>
              <w:rPr>
                <w:rFonts w:ascii="Times New Roman" w:hAnsi="Times New Roman"/>
                <w:sz w:val="16"/>
                <w:szCs w:val="16"/>
              </w:rPr>
              <w:t>кольная, д.9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726" w:rsidRPr="00C34292" w:rsidRDefault="00233EC5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27029 +/-58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726" w:rsidRPr="00C34292" w:rsidRDefault="00061726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726" w:rsidRPr="00C34292" w:rsidRDefault="00061726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726" w:rsidRPr="00C34292" w:rsidRDefault="00061726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726" w:rsidRDefault="00200ADF" w:rsidP="009816DC">
            <w:pPr>
              <w:jc w:val="center"/>
              <w:rPr>
                <w:sz w:val="16"/>
                <w:szCs w:val="16"/>
              </w:rPr>
            </w:pPr>
            <w:r w:rsidRPr="00200ADF">
              <w:rPr>
                <w:sz w:val="16"/>
                <w:szCs w:val="16"/>
              </w:rPr>
              <w:t>Решение Думы Шумихинского муниципального округа КО №7 от 23.10.2020</w:t>
            </w:r>
          </w:p>
          <w:p w:rsidR="00DF54D7" w:rsidRDefault="00DF54D7" w:rsidP="009816DC">
            <w:pPr>
              <w:jc w:val="center"/>
              <w:rPr>
                <w:sz w:val="16"/>
                <w:szCs w:val="16"/>
              </w:rPr>
            </w:pPr>
            <w:r w:rsidRPr="00DF54D7">
              <w:rPr>
                <w:sz w:val="16"/>
                <w:szCs w:val="16"/>
              </w:rPr>
              <w:t>Закон КО №48 от 23.06.2020</w:t>
            </w:r>
          </w:p>
          <w:p w:rsidR="00DF54D7" w:rsidRPr="00C34292" w:rsidRDefault="00DF54D7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Администрации Шумихинского района КО №763 от 13.10.2017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726" w:rsidRDefault="00AE1751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14.02.2023</w:t>
            </w:r>
          </w:p>
          <w:p w:rsidR="00AE1751" w:rsidRPr="00C34292" w:rsidRDefault="00AE1751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45:22:040803:162-45/051/2023-3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726" w:rsidRPr="00C34292" w:rsidRDefault="00061726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061726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726" w:rsidRDefault="004B5B7C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1360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726" w:rsidRPr="00C34292" w:rsidRDefault="00E53FA9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E53FA9"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45:22:040803:16</w:t>
            </w:r>
            <w:r>
              <w:rPr>
                <w:color w:val="000000"/>
                <w:position w:val="-6"/>
                <w:sz w:val="16"/>
                <w:szCs w:val="16"/>
              </w:rPr>
              <w:t>1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726" w:rsidRPr="00C34292" w:rsidRDefault="00E53FA9" w:rsidP="00FD00BF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Курганская область, Шумихинский район, с.Птичье, ул.</w:t>
            </w:r>
            <w:r w:rsidR="00926FF6">
              <w:rPr>
                <w:rFonts w:ascii="Times New Roman" w:hAnsi="Times New Roman"/>
                <w:sz w:val="16"/>
                <w:szCs w:val="16"/>
              </w:rPr>
              <w:t>Ш</w:t>
            </w:r>
            <w:r>
              <w:rPr>
                <w:rFonts w:ascii="Times New Roman" w:hAnsi="Times New Roman"/>
                <w:sz w:val="16"/>
                <w:szCs w:val="16"/>
              </w:rPr>
              <w:t>кольная, д.9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726" w:rsidRPr="00C34292" w:rsidRDefault="00FD00BF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48 +/- 2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726" w:rsidRPr="00C34292" w:rsidRDefault="00061726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726" w:rsidRPr="00C34292" w:rsidRDefault="00061726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726" w:rsidRPr="00C34292" w:rsidRDefault="00061726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CE" w:rsidRPr="003404CE" w:rsidRDefault="003404CE" w:rsidP="003404CE">
            <w:pPr>
              <w:jc w:val="center"/>
              <w:rPr>
                <w:sz w:val="16"/>
                <w:szCs w:val="16"/>
              </w:rPr>
            </w:pPr>
            <w:r w:rsidRPr="003404CE">
              <w:rPr>
                <w:sz w:val="16"/>
                <w:szCs w:val="16"/>
              </w:rPr>
              <w:t>Решение Думы Шумихинского муниципального округа КО №7 от 23.10.2020</w:t>
            </w:r>
          </w:p>
          <w:p w:rsidR="003404CE" w:rsidRPr="003404CE" w:rsidRDefault="003404CE" w:rsidP="003404CE">
            <w:pPr>
              <w:jc w:val="center"/>
              <w:rPr>
                <w:sz w:val="16"/>
                <w:szCs w:val="16"/>
              </w:rPr>
            </w:pPr>
            <w:r w:rsidRPr="003404CE">
              <w:rPr>
                <w:sz w:val="16"/>
                <w:szCs w:val="16"/>
              </w:rPr>
              <w:t>Закон КО №48 от 23.06.2020</w:t>
            </w:r>
          </w:p>
          <w:p w:rsidR="00061726" w:rsidRPr="00C34292" w:rsidRDefault="003404CE" w:rsidP="003404CE">
            <w:pPr>
              <w:jc w:val="center"/>
              <w:rPr>
                <w:sz w:val="16"/>
                <w:szCs w:val="16"/>
              </w:rPr>
            </w:pPr>
            <w:r w:rsidRPr="003404CE">
              <w:rPr>
                <w:sz w:val="16"/>
                <w:szCs w:val="16"/>
              </w:rPr>
              <w:t>Постановление Администрации Шумихинского района КО №763 от 13.10.2017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726" w:rsidRDefault="00DF58A6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10.01.2023</w:t>
            </w:r>
          </w:p>
          <w:p w:rsidR="00DF58A6" w:rsidRPr="00C34292" w:rsidRDefault="00DF58A6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45:22:040803:161-45/051/2023-3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726" w:rsidRPr="00C34292" w:rsidRDefault="00061726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C111AB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1AB" w:rsidRDefault="004B5B7C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63A" w:rsidRPr="00C34292" w:rsidRDefault="001E12B7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45:22:000000:3614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1AB" w:rsidRPr="00C34292" w:rsidRDefault="00DC779E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Курганская область, Шумихинский район, с.Птичье, в границах бывшего ТОО «Саженское» в южной части Шумихинского кадастрового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1AB" w:rsidRPr="00C34292" w:rsidRDefault="008913AE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1269762 +/- 10341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1AB" w:rsidRPr="00C34292" w:rsidRDefault="00C111AB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1AB" w:rsidRPr="00C34292" w:rsidRDefault="00C111AB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1AB" w:rsidRPr="00C34292" w:rsidRDefault="00C111AB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1AB" w:rsidRPr="00C34292" w:rsidRDefault="000A595D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02.09.2022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1AB" w:rsidRDefault="007958FC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02.09.2022</w:t>
            </w:r>
          </w:p>
          <w:p w:rsidR="007958FC" w:rsidRPr="00C34292" w:rsidRDefault="007958FC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45:22:000000:3614-45/051/2022-99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1AB" w:rsidRPr="00C34292" w:rsidRDefault="00C111AB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E53FA9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FA9" w:rsidRDefault="003D7E59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FA9" w:rsidRPr="00C34292" w:rsidRDefault="00E447B8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45:22:040102:398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FA9" w:rsidRPr="00C34292" w:rsidRDefault="00AC3B47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Курганская область, Шумихинский район, с.Березово, северо-западная часть села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FA9" w:rsidRPr="00C34292" w:rsidRDefault="007753FF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15734 +/-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FA9" w:rsidRPr="00C34292" w:rsidRDefault="00E53FA9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FA9" w:rsidRPr="00C34292" w:rsidRDefault="00E53FA9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FA9" w:rsidRPr="00C34292" w:rsidRDefault="00E53FA9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FA9" w:rsidRPr="00C34292" w:rsidRDefault="00C37C72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26.09.2023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FA9" w:rsidRDefault="00851152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22.08.2023</w:t>
            </w:r>
          </w:p>
          <w:p w:rsidR="00851152" w:rsidRPr="00C34292" w:rsidRDefault="00851152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45:22:040102:398-45/051/2023-3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FA9" w:rsidRDefault="00A52ECA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казенное учреждение «Южный территориальный отдел Шумихинского муниципального округа КО»</w:t>
            </w:r>
          </w:p>
          <w:p w:rsidR="00AC67E4" w:rsidRDefault="00AC67E4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15.08.2023</w:t>
            </w:r>
          </w:p>
          <w:p w:rsidR="00AC67E4" w:rsidRDefault="00AC67E4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45:22:040102:398-45/051/2023-2</w:t>
            </w:r>
          </w:p>
          <w:p w:rsidR="00AC67E4" w:rsidRPr="00C34292" w:rsidRDefault="00AC67E4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3D7E59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59" w:rsidRDefault="003D7E59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59" w:rsidRPr="00C34292" w:rsidRDefault="00113D5C" w:rsidP="008816A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 xml:space="preserve">Земельный участок, кадастровый № </w:t>
            </w:r>
            <w:r w:rsidR="008441DD">
              <w:rPr>
                <w:color w:val="000000"/>
                <w:position w:val="-6"/>
                <w:sz w:val="16"/>
                <w:szCs w:val="16"/>
              </w:rPr>
              <w:t>45:22:011002:56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59" w:rsidRPr="00A274A1" w:rsidRDefault="00A274A1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Курганская область, Шумихинский район, с.</w:t>
            </w:r>
            <w:r w:rsidR="006571D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Стариково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59" w:rsidRPr="00C34292" w:rsidRDefault="008441DD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4000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59" w:rsidRPr="00C34292" w:rsidRDefault="003D7E59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59" w:rsidRPr="00C34292" w:rsidRDefault="003D7E59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59" w:rsidRPr="00C34292" w:rsidRDefault="003D7E59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59" w:rsidRPr="00C34292" w:rsidRDefault="00ED429A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Уведомление о гос.регистрации права собственности субъекта РФ или МО на ЗУ вследствие отказа от права собственности</w:t>
            </w:r>
            <w:r w:rsidR="00A84D32">
              <w:rPr>
                <w:sz w:val="16"/>
                <w:szCs w:val="16"/>
              </w:rPr>
              <w:t xml:space="preserve"> 29.03.2023 №КУВД-001/2023-11487584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32E" w:rsidRDefault="00ED132E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29.03.2023</w:t>
            </w:r>
          </w:p>
          <w:p w:rsidR="003D7E59" w:rsidRDefault="008816AE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8816AE">
              <w:rPr>
                <w:color w:val="000000"/>
                <w:position w:val="-6"/>
                <w:sz w:val="16"/>
                <w:szCs w:val="16"/>
              </w:rPr>
              <w:t>45:22:011002:56-45/051/2023-2</w:t>
            </w:r>
          </w:p>
          <w:p w:rsidR="00ED132E" w:rsidRPr="00C34292" w:rsidRDefault="00ED132E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59" w:rsidRPr="00C34292" w:rsidRDefault="003D7E59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3D7E59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59" w:rsidRDefault="003D7E59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59" w:rsidRPr="00C34292" w:rsidRDefault="006E09D3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45:22:030113:1109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59" w:rsidRPr="00C34292" w:rsidRDefault="00AD5CA0" w:rsidP="00AD5CA0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Курганская область, Шумихинский район,</w:t>
            </w:r>
            <w:r w:rsidR="00E145A6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  <w:r w:rsidR="002A367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145A6">
              <w:rPr>
                <w:rFonts w:ascii="Times New Roman" w:hAnsi="Times New Roman"/>
                <w:sz w:val="16"/>
                <w:szCs w:val="16"/>
              </w:rPr>
              <w:t>Шумиха, ул.Советская, д.125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59" w:rsidRPr="00C34292" w:rsidRDefault="00B15F08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3500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59" w:rsidRPr="00C34292" w:rsidRDefault="003D7E59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59" w:rsidRPr="00C34292" w:rsidRDefault="003D7E59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59" w:rsidRPr="00C34292" w:rsidRDefault="003D7E59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59" w:rsidRPr="00C34292" w:rsidRDefault="002807FC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ДИЗО от 03.08.2021 №429-р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59" w:rsidRDefault="00490325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11.08.2021</w:t>
            </w:r>
          </w:p>
          <w:p w:rsidR="00490325" w:rsidRPr="00C34292" w:rsidRDefault="00490325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45:22:030113:1109-45/051/2021-5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59" w:rsidRPr="00C34292" w:rsidRDefault="003D7E59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675246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246" w:rsidRDefault="00675246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246" w:rsidRPr="00C34292" w:rsidRDefault="00675246" w:rsidP="0070698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 xml:space="preserve">Квартира 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246" w:rsidRPr="00C34292" w:rsidRDefault="00675246" w:rsidP="0067524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 xml:space="preserve">Курганская область, г. Шумиха , ул. Белоносова, д. </w:t>
            </w:r>
            <w:r>
              <w:rPr>
                <w:color w:val="000000"/>
                <w:position w:val="-6"/>
                <w:sz w:val="16"/>
                <w:szCs w:val="16"/>
              </w:rPr>
              <w:lastRenderedPageBreak/>
              <w:t>51, квартира 109</w:t>
            </w:r>
            <w:r w:rsidR="00847D91">
              <w:rPr>
                <w:color w:val="000000"/>
                <w:position w:val="-6"/>
                <w:sz w:val="16"/>
                <w:szCs w:val="16"/>
              </w:rPr>
              <w:t>, кад. № 45:226030105:801</w:t>
            </w:r>
            <w:r>
              <w:rPr>
                <w:color w:val="000000"/>
                <w:position w:val="-6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246" w:rsidRPr="00C34292" w:rsidRDefault="00847D91" w:rsidP="0070698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lastRenderedPageBreak/>
              <w:t>29,8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246" w:rsidRPr="00C34292" w:rsidRDefault="00847D91" w:rsidP="0070698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876800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246" w:rsidRPr="00C34292" w:rsidRDefault="00847D91" w:rsidP="0070698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876800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246" w:rsidRPr="00C34292" w:rsidRDefault="00675246" w:rsidP="0070698E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246" w:rsidRPr="00C34292" w:rsidRDefault="00675246" w:rsidP="00847D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распоряж ДИЗО от </w:t>
            </w:r>
            <w:r>
              <w:rPr>
                <w:sz w:val="16"/>
                <w:szCs w:val="16"/>
              </w:rPr>
              <w:lastRenderedPageBreak/>
              <w:t>0</w:t>
            </w:r>
            <w:r w:rsidR="00847D91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</w:t>
            </w:r>
            <w:r w:rsidR="00847D91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 xml:space="preserve">.2023 г № </w:t>
            </w:r>
            <w:r w:rsidR="00847D91">
              <w:rPr>
                <w:sz w:val="16"/>
                <w:szCs w:val="16"/>
              </w:rPr>
              <w:t>639</w:t>
            </w:r>
            <w:r>
              <w:rPr>
                <w:sz w:val="16"/>
                <w:szCs w:val="16"/>
              </w:rPr>
              <w:t>-р, передаточный акт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246" w:rsidRPr="00C34292" w:rsidRDefault="00847D91" w:rsidP="00847D91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lastRenderedPageBreak/>
              <w:t>09</w:t>
            </w:r>
            <w:r w:rsidR="00675246">
              <w:rPr>
                <w:color w:val="000000"/>
                <w:position w:val="-6"/>
                <w:sz w:val="16"/>
                <w:szCs w:val="16"/>
              </w:rPr>
              <w:t>.</w:t>
            </w:r>
            <w:r>
              <w:rPr>
                <w:color w:val="000000"/>
                <w:position w:val="-6"/>
                <w:sz w:val="16"/>
                <w:szCs w:val="16"/>
              </w:rPr>
              <w:t>08</w:t>
            </w:r>
            <w:r w:rsidR="00675246">
              <w:rPr>
                <w:color w:val="000000"/>
                <w:position w:val="-6"/>
                <w:sz w:val="16"/>
                <w:szCs w:val="16"/>
              </w:rPr>
              <w:t>.2023 № 45:22:0301</w:t>
            </w:r>
            <w:r>
              <w:rPr>
                <w:color w:val="000000"/>
                <w:position w:val="-6"/>
                <w:sz w:val="16"/>
                <w:szCs w:val="16"/>
              </w:rPr>
              <w:t>05</w:t>
            </w:r>
            <w:r w:rsidR="00675246">
              <w:rPr>
                <w:color w:val="000000"/>
                <w:position w:val="-6"/>
                <w:sz w:val="16"/>
                <w:szCs w:val="16"/>
              </w:rPr>
              <w:t>:</w:t>
            </w:r>
            <w:r>
              <w:rPr>
                <w:color w:val="000000"/>
                <w:position w:val="-6"/>
                <w:sz w:val="16"/>
                <w:szCs w:val="16"/>
              </w:rPr>
              <w:t>801-</w:t>
            </w:r>
            <w:r>
              <w:rPr>
                <w:color w:val="000000"/>
                <w:position w:val="-6"/>
                <w:sz w:val="16"/>
                <w:szCs w:val="16"/>
              </w:rPr>
              <w:lastRenderedPageBreak/>
              <w:t>45/051/2023-</w:t>
            </w:r>
            <w:r w:rsidR="00675246">
              <w:rPr>
                <w:color w:val="000000"/>
                <w:position w:val="-6"/>
                <w:sz w:val="16"/>
                <w:szCs w:val="16"/>
              </w:rPr>
              <w:t>7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246" w:rsidRPr="00C34292" w:rsidRDefault="00675246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675246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246" w:rsidRDefault="00675246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1366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246" w:rsidRPr="00C34292" w:rsidRDefault="00675246" w:rsidP="0070698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 xml:space="preserve">Квартира 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246" w:rsidRPr="00C34292" w:rsidRDefault="00675246" w:rsidP="0070698E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Курганская область, г. Шумиха , ул. Ленина, д. 42, квартира 55</w:t>
            </w:r>
            <w:r w:rsidR="00847D91">
              <w:rPr>
                <w:color w:val="000000"/>
                <w:position w:val="-6"/>
                <w:sz w:val="16"/>
                <w:szCs w:val="16"/>
              </w:rPr>
              <w:t>, к.н.45:22:030111:1683</w:t>
            </w:r>
            <w:r>
              <w:rPr>
                <w:color w:val="000000"/>
                <w:position w:val="-6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246" w:rsidRPr="00C34292" w:rsidRDefault="00675246" w:rsidP="0070698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31,1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246" w:rsidRPr="00C34292" w:rsidRDefault="00675246" w:rsidP="0070698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987640,00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246" w:rsidRPr="00C34292" w:rsidRDefault="00675246" w:rsidP="0070698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987640,00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246" w:rsidRPr="00C34292" w:rsidRDefault="00675246" w:rsidP="0070698E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246" w:rsidRPr="00C34292" w:rsidRDefault="00675246" w:rsidP="00706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 ДИЗО от 05.10.2023 г № 880-р, передаточный акт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246" w:rsidRPr="00C34292" w:rsidRDefault="00675246" w:rsidP="0070698E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11.10.2023 № 45:22:030111:1683-45/051/2023-27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246" w:rsidRPr="00C34292" w:rsidRDefault="00675246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675246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246" w:rsidRDefault="0070698E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246" w:rsidRPr="00C34292" w:rsidRDefault="0070698E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Стелла в честь 100 летия города, 1992 г.в., к.н. 45:22:030111:941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246" w:rsidRPr="00C34292" w:rsidRDefault="0070698E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Курганская область, пер. Островского,</w:t>
            </w:r>
            <w:r w:rsidR="00591573">
              <w:rPr>
                <w:rFonts w:ascii="Times New Roman" w:hAnsi="Times New Roman"/>
                <w:sz w:val="16"/>
                <w:szCs w:val="16"/>
              </w:rPr>
              <w:t xml:space="preserve"> во дворе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д.б/н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246" w:rsidRPr="00C34292" w:rsidRDefault="00675246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246" w:rsidRPr="00C34292" w:rsidRDefault="00675246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246" w:rsidRPr="00C34292" w:rsidRDefault="00675246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246" w:rsidRPr="00C34292" w:rsidRDefault="00675246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246" w:rsidRPr="00C34292" w:rsidRDefault="00675246" w:rsidP="009816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246" w:rsidRPr="00C34292" w:rsidRDefault="00675246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246" w:rsidRPr="00C34292" w:rsidRDefault="00675246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70698E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8E" w:rsidRDefault="0070698E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8E" w:rsidRDefault="0070698E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Мемориал погибшим в годы ВОВ с вечным огнем, к.н. 45:22:000000:2846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8E" w:rsidRDefault="0070698E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Курганская область, г. Шумиха, центральная  площадь города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8E" w:rsidRPr="00C34292" w:rsidRDefault="0070698E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327,7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8E" w:rsidRPr="00C34292" w:rsidRDefault="0070698E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8E" w:rsidRPr="00C34292" w:rsidRDefault="0070698E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8E" w:rsidRPr="00C34292" w:rsidRDefault="0070698E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8E" w:rsidRPr="00C34292" w:rsidRDefault="0070698E" w:rsidP="009816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8E" w:rsidRPr="00C34292" w:rsidRDefault="0070698E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31.05.2023 г. № 45:22:000000:2846-45/051/2023-1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8E" w:rsidRPr="00C34292" w:rsidRDefault="0070698E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891AED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AED" w:rsidRDefault="00891AED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AED" w:rsidRDefault="00891AED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кад. номер 45:22:030104:411 (для садоводства)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AED" w:rsidRDefault="00891AED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Курганская область, г. Шумиха, СТ «Машиностроитель», дом 37.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AED" w:rsidRDefault="00891AED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450,0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AED" w:rsidRPr="00C34292" w:rsidRDefault="00891AED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AED" w:rsidRPr="00C34292" w:rsidRDefault="00891AED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AED" w:rsidRPr="00C34292" w:rsidRDefault="00891AED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AED" w:rsidRPr="00C34292" w:rsidRDefault="00891AED" w:rsidP="009816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AED" w:rsidRDefault="00891AED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45:22:030104:411-45/051/2023-2 от 17.11.2023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AED" w:rsidRPr="00C34292" w:rsidRDefault="00891AED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367CC0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CC0" w:rsidRDefault="0034121E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CC0" w:rsidRPr="00367CC0" w:rsidRDefault="0034121E" w:rsidP="00B8746B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кад. № 45:22:010601:60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CC0" w:rsidRPr="00367CC0" w:rsidRDefault="0034121E" w:rsidP="001867A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Курганская область, </w:t>
            </w:r>
            <w:r w:rsidR="001867A4">
              <w:rPr>
                <w:rFonts w:ascii="Times New Roman" w:hAnsi="Times New Roman"/>
                <w:sz w:val="16"/>
                <w:szCs w:val="16"/>
              </w:rPr>
              <w:t>Шумихинский район, в границах колхоза «Заветы Ильича»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CC0" w:rsidRPr="00367CC0" w:rsidRDefault="00367CC0" w:rsidP="00B8746B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CC0" w:rsidRPr="00367CC0" w:rsidRDefault="00367CC0" w:rsidP="00B8746B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CC0" w:rsidRPr="00367CC0" w:rsidRDefault="00367CC0" w:rsidP="00B8746B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CC0" w:rsidRPr="00C34292" w:rsidRDefault="00367CC0" w:rsidP="00B8746B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CC0" w:rsidRPr="00C34292" w:rsidRDefault="00367CC0" w:rsidP="00B87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CC0" w:rsidRPr="00C34292" w:rsidRDefault="002C1A05" w:rsidP="00B8746B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45:22:010601:60-45/051/2023-2 от 28.12.2023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CC0" w:rsidRPr="00C34292" w:rsidRDefault="00367CC0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</w:tbl>
    <w:p w:rsidR="00EB666C" w:rsidRDefault="00EB666C" w:rsidP="009816DC">
      <w:pPr>
        <w:pStyle w:val="a6"/>
        <w:jc w:val="center"/>
        <w:rPr>
          <w:rFonts w:ascii="Times New Roman" w:hAnsi="Times New Roman"/>
          <w:sz w:val="20"/>
          <w:szCs w:val="20"/>
        </w:rPr>
      </w:pPr>
    </w:p>
    <w:p w:rsidR="004F01DE" w:rsidRDefault="004F01DE" w:rsidP="004F01DE"/>
    <w:p w:rsidR="004F01DE" w:rsidRDefault="004F01DE" w:rsidP="004F01DE"/>
    <w:p w:rsidR="004F01DE" w:rsidRPr="00BD14DE" w:rsidRDefault="004F01DE" w:rsidP="004B5B2E">
      <w:r w:rsidRPr="00BD14DE">
        <w:t>Начальник Отдела строительства и имущества</w:t>
      </w:r>
    </w:p>
    <w:p w:rsidR="004F01DE" w:rsidRPr="00BD14DE" w:rsidRDefault="004F01DE" w:rsidP="004B5B2E">
      <w:r w:rsidRPr="00BD14DE">
        <w:t>Администрации Шумихинского муниципального округа</w:t>
      </w:r>
      <w:r w:rsidR="00B82E6D">
        <w:t xml:space="preserve">  </w:t>
      </w:r>
    </w:p>
    <w:p w:rsidR="004F01DE" w:rsidRPr="00BD14DE" w:rsidRDefault="004F01DE" w:rsidP="004B5B2E">
      <w:r w:rsidRPr="00BD14DE">
        <w:t xml:space="preserve">Курганской области                                                                          </w:t>
      </w:r>
      <w:r>
        <w:t xml:space="preserve">                                                                 </w:t>
      </w:r>
      <w:r w:rsidRPr="00BD14DE">
        <w:t xml:space="preserve">     </w:t>
      </w:r>
      <w:r w:rsidR="00B82E6D">
        <w:t xml:space="preserve">                                         </w:t>
      </w:r>
      <w:r w:rsidRPr="00BD14DE">
        <w:t>В.И. Букреев</w:t>
      </w:r>
    </w:p>
    <w:p w:rsidR="008F5F67" w:rsidRDefault="008F5F67" w:rsidP="008F5F67">
      <w:pPr>
        <w:rPr>
          <w:b/>
          <w:sz w:val="16"/>
          <w:szCs w:val="16"/>
        </w:rPr>
      </w:pPr>
    </w:p>
    <w:sectPr w:rsidR="008F5F67" w:rsidSect="00734A9B">
      <w:pgSz w:w="16838" w:h="11906" w:orient="landscape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B30A4"/>
    <w:multiLevelType w:val="hybridMultilevel"/>
    <w:tmpl w:val="848ED6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1D3D29"/>
    <w:multiLevelType w:val="hybridMultilevel"/>
    <w:tmpl w:val="A1F00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80727EE"/>
    <w:multiLevelType w:val="hybridMultilevel"/>
    <w:tmpl w:val="A1F00EE2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BB1782A"/>
    <w:multiLevelType w:val="hybridMultilevel"/>
    <w:tmpl w:val="B080D42E"/>
    <w:lvl w:ilvl="0" w:tplc="A62442A8">
      <w:start w:val="128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E05BAE"/>
    <w:rsid w:val="0000144C"/>
    <w:rsid w:val="000017E4"/>
    <w:rsid w:val="0000270C"/>
    <w:rsid w:val="00003D28"/>
    <w:rsid w:val="00005AD7"/>
    <w:rsid w:val="00007268"/>
    <w:rsid w:val="00007DB0"/>
    <w:rsid w:val="00013127"/>
    <w:rsid w:val="0001327E"/>
    <w:rsid w:val="00020491"/>
    <w:rsid w:val="00020935"/>
    <w:rsid w:val="00020A9B"/>
    <w:rsid w:val="00021B6C"/>
    <w:rsid w:val="00023C37"/>
    <w:rsid w:val="000260F7"/>
    <w:rsid w:val="000335ED"/>
    <w:rsid w:val="00033A20"/>
    <w:rsid w:val="00035726"/>
    <w:rsid w:val="00035BA0"/>
    <w:rsid w:val="00037E80"/>
    <w:rsid w:val="000436EF"/>
    <w:rsid w:val="00046478"/>
    <w:rsid w:val="0004685D"/>
    <w:rsid w:val="000474AD"/>
    <w:rsid w:val="00047D7A"/>
    <w:rsid w:val="00050651"/>
    <w:rsid w:val="00051946"/>
    <w:rsid w:val="00051CE7"/>
    <w:rsid w:val="00051D34"/>
    <w:rsid w:val="00055FA6"/>
    <w:rsid w:val="00056033"/>
    <w:rsid w:val="00056B0C"/>
    <w:rsid w:val="00056D77"/>
    <w:rsid w:val="00060290"/>
    <w:rsid w:val="000614DC"/>
    <w:rsid w:val="00061726"/>
    <w:rsid w:val="00062B45"/>
    <w:rsid w:val="0006396A"/>
    <w:rsid w:val="0006465E"/>
    <w:rsid w:val="0006518B"/>
    <w:rsid w:val="00065683"/>
    <w:rsid w:val="000709A2"/>
    <w:rsid w:val="000744E0"/>
    <w:rsid w:val="00077F96"/>
    <w:rsid w:val="0008038C"/>
    <w:rsid w:val="00083C69"/>
    <w:rsid w:val="00084C53"/>
    <w:rsid w:val="000852AA"/>
    <w:rsid w:val="00086218"/>
    <w:rsid w:val="00086384"/>
    <w:rsid w:val="00086976"/>
    <w:rsid w:val="0009013A"/>
    <w:rsid w:val="00090C3D"/>
    <w:rsid w:val="00091089"/>
    <w:rsid w:val="00092A0C"/>
    <w:rsid w:val="0009422C"/>
    <w:rsid w:val="000968C5"/>
    <w:rsid w:val="000977DB"/>
    <w:rsid w:val="000A0603"/>
    <w:rsid w:val="000A3B65"/>
    <w:rsid w:val="000A42D2"/>
    <w:rsid w:val="000A595D"/>
    <w:rsid w:val="000A5AAB"/>
    <w:rsid w:val="000A5BAA"/>
    <w:rsid w:val="000A5C1B"/>
    <w:rsid w:val="000A7B29"/>
    <w:rsid w:val="000A7C5B"/>
    <w:rsid w:val="000B09B0"/>
    <w:rsid w:val="000B2096"/>
    <w:rsid w:val="000B2E50"/>
    <w:rsid w:val="000B3ED3"/>
    <w:rsid w:val="000B43D5"/>
    <w:rsid w:val="000B4ECA"/>
    <w:rsid w:val="000B62F8"/>
    <w:rsid w:val="000B67A9"/>
    <w:rsid w:val="000B7D85"/>
    <w:rsid w:val="000C0CC3"/>
    <w:rsid w:val="000C1119"/>
    <w:rsid w:val="000C5D4C"/>
    <w:rsid w:val="000C6D0D"/>
    <w:rsid w:val="000C7078"/>
    <w:rsid w:val="000D2724"/>
    <w:rsid w:val="000D4600"/>
    <w:rsid w:val="000D4C6A"/>
    <w:rsid w:val="000D4E5A"/>
    <w:rsid w:val="000D533F"/>
    <w:rsid w:val="000D584A"/>
    <w:rsid w:val="000D5A6C"/>
    <w:rsid w:val="000D5F80"/>
    <w:rsid w:val="000D6B47"/>
    <w:rsid w:val="000D7CBF"/>
    <w:rsid w:val="000E23E5"/>
    <w:rsid w:val="000E2598"/>
    <w:rsid w:val="000E2C67"/>
    <w:rsid w:val="000E2CD2"/>
    <w:rsid w:val="000E308F"/>
    <w:rsid w:val="000E331B"/>
    <w:rsid w:val="000E43D1"/>
    <w:rsid w:val="000E49D6"/>
    <w:rsid w:val="000E63E3"/>
    <w:rsid w:val="000E666C"/>
    <w:rsid w:val="000E7053"/>
    <w:rsid w:val="000E7DFE"/>
    <w:rsid w:val="000F030A"/>
    <w:rsid w:val="000F3011"/>
    <w:rsid w:val="000F3455"/>
    <w:rsid w:val="000F477C"/>
    <w:rsid w:val="000F6CBA"/>
    <w:rsid w:val="001000EA"/>
    <w:rsid w:val="00100E2A"/>
    <w:rsid w:val="001015EE"/>
    <w:rsid w:val="00105686"/>
    <w:rsid w:val="00105F92"/>
    <w:rsid w:val="00106724"/>
    <w:rsid w:val="00107EFF"/>
    <w:rsid w:val="00110E14"/>
    <w:rsid w:val="001118BC"/>
    <w:rsid w:val="001121FE"/>
    <w:rsid w:val="00113D5C"/>
    <w:rsid w:val="00124B63"/>
    <w:rsid w:val="00124BFE"/>
    <w:rsid w:val="00130C42"/>
    <w:rsid w:val="00131036"/>
    <w:rsid w:val="001318A1"/>
    <w:rsid w:val="001334C5"/>
    <w:rsid w:val="00134082"/>
    <w:rsid w:val="00135E4E"/>
    <w:rsid w:val="001365E7"/>
    <w:rsid w:val="00142C95"/>
    <w:rsid w:val="0014495C"/>
    <w:rsid w:val="00144D44"/>
    <w:rsid w:val="00144DC8"/>
    <w:rsid w:val="00146773"/>
    <w:rsid w:val="00147DB5"/>
    <w:rsid w:val="00152234"/>
    <w:rsid w:val="001539FD"/>
    <w:rsid w:val="001547B6"/>
    <w:rsid w:val="00157764"/>
    <w:rsid w:val="00157A24"/>
    <w:rsid w:val="00157D1D"/>
    <w:rsid w:val="00157E44"/>
    <w:rsid w:val="0016422E"/>
    <w:rsid w:val="001677F0"/>
    <w:rsid w:val="00171647"/>
    <w:rsid w:val="00172561"/>
    <w:rsid w:val="001725EF"/>
    <w:rsid w:val="00172E79"/>
    <w:rsid w:val="00173988"/>
    <w:rsid w:val="00173E26"/>
    <w:rsid w:val="001741C1"/>
    <w:rsid w:val="00174FED"/>
    <w:rsid w:val="00180BC2"/>
    <w:rsid w:val="001867A4"/>
    <w:rsid w:val="00186DF2"/>
    <w:rsid w:val="00192BD9"/>
    <w:rsid w:val="00193702"/>
    <w:rsid w:val="00195510"/>
    <w:rsid w:val="001A0780"/>
    <w:rsid w:val="001A0D4B"/>
    <w:rsid w:val="001A1F95"/>
    <w:rsid w:val="001A3D54"/>
    <w:rsid w:val="001B00D0"/>
    <w:rsid w:val="001B01A5"/>
    <w:rsid w:val="001B1288"/>
    <w:rsid w:val="001B1E2C"/>
    <w:rsid w:val="001B36B7"/>
    <w:rsid w:val="001B3B5E"/>
    <w:rsid w:val="001B4F87"/>
    <w:rsid w:val="001B5D5A"/>
    <w:rsid w:val="001B6682"/>
    <w:rsid w:val="001B750B"/>
    <w:rsid w:val="001B7EF2"/>
    <w:rsid w:val="001C09CC"/>
    <w:rsid w:val="001C0AE7"/>
    <w:rsid w:val="001C2C9F"/>
    <w:rsid w:val="001C3298"/>
    <w:rsid w:val="001C36E0"/>
    <w:rsid w:val="001C38B4"/>
    <w:rsid w:val="001C4EF4"/>
    <w:rsid w:val="001C5D71"/>
    <w:rsid w:val="001C63EC"/>
    <w:rsid w:val="001C7271"/>
    <w:rsid w:val="001D193A"/>
    <w:rsid w:val="001D1B64"/>
    <w:rsid w:val="001E1001"/>
    <w:rsid w:val="001E12B7"/>
    <w:rsid w:val="001E21F7"/>
    <w:rsid w:val="001E33E2"/>
    <w:rsid w:val="001E5263"/>
    <w:rsid w:val="001E705D"/>
    <w:rsid w:val="001E7E89"/>
    <w:rsid w:val="001F0E29"/>
    <w:rsid w:val="001F1092"/>
    <w:rsid w:val="001F3081"/>
    <w:rsid w:val="001F44AC"/>
    <w:rsid w:val="001F5A6A"/>
    <w:rsid w:val="00200228"/>
    <w:rsid w:val="00200ADF"/>
    <w:rsid w:val="00200C52"/>
    <w:rsid w:val="00201F63"/>
    <w:rsid w:val="0020399A"/>
    <w:rsid w:val="002050F5"/>
    <w:rsid w:val="00205712"/>
    <w:rsid w:val="00212E7D"/>
    <w:rsid w:val="00212EBB"/>
    <w:rsid w:val="00214997"/>
    <w:rsid w:val="00214AFA"/>
    <w:rsid w:val="002157B1"/>
    <w:rsid w:val="00217878"/>
    <w:rsid w:val="00220D05"/>
    <w:rsid w:val="0022201F"/>
    <w:rsid w:val="00222EFC"/>
    <w:rsid w:val="0022455B"/>
    <w:rsid w:val="002265F2"/>
    <w:rsid w:val="00226D04"/>
    <w:rsid w:val="0023004D"/>
    <w:rsid w:val="00230168"/>
    <w:rsid w:val="00232948"/>
    <w:rsid w:val="00233EC5"/>
    <w:rsid w:val="00233F42"/>
    <w:rsid w:val="00234A83"/>
    <w:rsid w:val="0023549E"/>
    <w:rsid w:val="002360F3"/>
    <w:rsid w:val="00241AC0"/>
    <w:rsid w:val="00242FDD"/>
    <w:rsid w:val="002457B2"/>
    <w:rsid w:val="0024768F"/>
    <w:rsid w:val="00250FC8"/>
    <w:rsid w:val="00252084"/>
    <w:rsid w:val="002530C2"/>
    <w:rsid w:val="00260763"/>
    <w:rsid w:val="00260B84"/>
    <w:rsid w:val="00260BEC"/>
    <w:rsid w:val="00260C02"/>
    <w:rsid w:val="002619A2"/>
    <w:rsid w:val="00261D18"/>
    <w:rsid w:val="00265824"/>
    <w:rsid w:val="00273E74"/>
    <w:rsid w:val="002762AD"/>
    <w:rsid w:val="002807FC"/>
    <w:rsid w:val="00283871"/>
    <w:rsid w:val="0028508C"/>
    <w:rsid w:val="002862EB"/>
    <w:rsid w:val="00286B0A"/>
    <w:rsid w:val="00291D42"/>
    <w:rsid w:val="0029204B"/>
    <w:rsid w:val="0029447D"/>
    <w:rsid w:val="00294D0A"/>
    <w:rsid w:val="00296A03"/>
    <w:rsid w:val="002A0F55"/>
    <w:rsid w:val="002A1E9E"/>
    <w:rsid w:val="002A2D77"/>
    <w:rsid w:val="002A3678"/>
    <w:rsid w:val="002A499A"/>
    <w:rsid w:val="002A509E"/>
    <w:rsid w:val="002A77D2"/>
    <w:rsid w:val="002B263E"/>
    <w:rsid w:val="002B2A5F"/>
    <w:rsid w:val="002B6AE5"/>
    <w:rsid w:val="002C0C02"/>
    <w:rsid w:val="002C1A05"/>
    <w:rsid w:val="002C24B5"/>
    <w:rsid w:val="002C2F15"/>
    <w:rsid w:val="002C6804"/>
    <w:rsid w:val="002C76F3"/>
    <w:rsid w:val="002D5514"/>
    <w:rsid w:val="002D6094"/>
    <w:rsid w:val="002E0372"/>
    <w:rsid w:val="002E2709"/>
    <w:rsid w:val="002E325C"/>
    <w:rsid w:val="002F0C76"/>
    <w:rsid w:val="002F0DEB"/>
    <w:rsid w:val="002F11AA"/>
    <w:rsid w:val="002F1EEC"/>
    <w:rsid w:val="002F45F9"/>
    <w:rsid w:val="002F47F9"/>
    <w:rsid w:val="002F493E"/>
    <w:rsid w:val="002F4B0C"/>
    <w:rsid w:val="002F723C"/>
    <w:rsid w:val="002F7468"/>
    <w:rsid w:val="00301E83"/>
    <w:rsid w:val="00302030"/>
    <w:rsid w:val="00303F96"/>
    <w:rsid w:val="003061D6"/>
    <w:rsid w:val="003061F9"/>
    <w:rsid w:val="00306511"/>
    <w:rsid w:val="00306535"/>
    <w:rsid w:val="0030784B"/>
    <w:rsid w:val="003103CC"/>
    <w:rsid w:val="00310D89"/>
    <w:rsid w:val="003118D1"/>
    <w:rsid w:val="00312FA2"/>
    <w:rsid w:val="00314CB1"/>
    <w:rsid w:val="00314D2B"/>
    <w:rsid w:val="00316BEE"/>
    <w:rsid w:val="0031723A"/>
    <w:rsid w:val="003172DC"/>
    <w:rsid w:val="00317AD4"/>
    <w:rsid w:val="003202C9"/>
    <w:rsid w:val="0032249A"/>
    <w:rsid w:val="00322D3C"/>
    <w:rsid w:val="00323853"/>
    <w:rsid w:val="003265B6"/>
    <w:rsid w:val="00332985"/>
    <w:rsid w:val="003377F1"/>
    <w:rsid w:val="00337D61"/>
    <w:rsid w:val="00337F15"/>
    <w:rsid w:val="003404CE"/>
    <w:rsid w:val="00340FE4"/>
    <w:rsid w:val="0034121E"/>
    <w:rsid w:val="003451F0"/>
    <w:rsid w:val="00346C28"/>
    <w:rsid w:val="003474A1"/>
    <w:rsid w:val="00347548"/>
    <w:rsid w:val="00347CA3"/>
    <w:rsid w:val="00350DCC"/>
    <w:rsid w:val="0035149D"/>
    <w:rsid w:val="003545FE"/>
    <w:rsid w:val="00355B3F"/>
    <w:rsid w:val="00356735"/>
    <w:rsid w:val="0035692B"/>
    <w:rsid w:val="00356BB9"/>
    <w:rsid w:val="003574E2"/>
    <w:rsid w:val="00357838"/>
    <w:rsid w:val="0036284A"/>
    <w:rsid w:val="003651F8"/>
    <w:rsid w:val="00367544"/>
    <w:rsid w:val="00367CC0"/>
    <w:rsid w:val="00370328"/>
    <w:rsid w:val="0037092A"/>
    <w:rsid w:val="0037496B"/>
    <w:rsid w:val="00375270"/>
    <w:rsid w:val="003775EA"/>
    <w:rsid w:val="00380B65"/>
    <w:rsid w:val="003829C6"/>
    <w:rsid w:val="00382BAA"/>
    <w:rsid w:val="003848E0"/>
    <w:rsid w:val="00385016"/>
    <w:rsid w:val="003857DF"/>
    <w:rsid w:val="00386441"/>
    <w:rsid w:val="003868C6"/>
    <w:rsid w:val="00387624"/>
    <w:rsid w:val="00387DB8"/>
    <w:rsid w:val="00391971"/>
    <w:rsid w:val="0039272A"/>
    <w:rsid w:val="00392940"/>
    <w:rsid w:val="00392FA7"/>
    <w:rsid w:val="003943D0"/>
    <w:rsid w:val="003A0CF9"/>
    <w:rsid w:val="003A0D54"/>
    <w:rsid w:val="003A2681"/>
    <w:rsid w:val="003A4594"/>
    <w:rsid w:val="003A50CB"/>
    <w:rsid w:val="003A7449"/>
    <w:rsid w:val="003B11C0"/>
    <w:rsid w:val="003B3428"/>
    <w:rsid w:val="003B3FB1"/>
    <w:rsid w:val="003B5A4F"/>
    <w:rsid w:val="003B6D3D"/>
    <w:rsid w:val="003B773B"/>
    <w:rsid w:val="003C15ED"/>
    <w:rsid w:val="003C1D80"/>
    <w:rsid w:val="003C3927"/>
    <w:rsid w:val="003C39CD"/>
    <w:rsid w:val="003C43CA"/>
    <w:rsid w:val="003C5583"/>
    <w:rsid w:val="003C6916"/>
    <w:rsid w:val="003C7B75"/>
    <w:rsid w:val="003C7B7B"/>
    <w:rsid w:val="003C7BDF"/>
    <w:rsid w:val="003D011C"/>
    <w:rsid w:val="003D2D14"/>
    <w:rsid w:val="003D3E47"/>
    <w:rsid w:val="003D7E39"/>
    <w:rsid w:val="003D7E59"/>
    <w:rsid w:val="003E30FF"/>
    <w:rsid w:val="003E35A7"/>
    <w:rsid w:val="003E5D85"/>
    <w:rsid w:val="003E71AC"/>
    <w:rsid w:val="003F0AED"/>
    <w:rsid w:val="003F1006"/>
    <w:rsid w:val="003F1F4D"/>
    <w:rsid w:val="003F21BB"/>
    <w:rsid w:val="003F2BCF"/>
    <w:rsid w:val="003F319D"/>
    <w:rsid w:val="003F35EC"/>
    <w:rsid w:val="003F5DF3"/>
    <w:rsid w:val="003F62E2"/>
    <w:rsid w:val="004008F7"/>
    <w:rsid w:val="00400BEA"/>
    <w:rsid w:val="00404514"/>
    <w:rsid w:val="00405EBD"/>
    <w:rsid w:val="00405F9A"/>
    <w:rsid w:val="0040623A"/>
    <w:rsid w:val="0040639F"/>
    <w:rsid w:val="00406A48"/>
    <w:rsid w:val="00407DEB"/>
    <w:rsid w:val="0041068E"/>
    <w:rsid w:val="0041169F"/>
    <w:rsid w:val="0041177D"/>
    <w:rsid w:val="004121BB"/>
    <w:rsid w:val="00414685"/>
    <w:rsid w:val="00416BC7"/>
    <w:rsid w:val="00416FFE"/>
    <w:rsid w:val="00417F84"/>
    <w:rsid w:val="004206C2"/>
    <w:rsid w:val="0042130E"/>
    <w:rsid w:val="004214B0"/>
    <w:rsid w:val="00421EF5"/>
    <w:rsid w:val="004249F1"/>
    <w:rsid w:val="00425347"/>
    <w:rsid w:val="004301BA"/>
    <w:rsid w:val="00430DFC"/>
    <w:rsid w:val="0043448A"/>
    <w:rsid w:val="00436C1C"/>
    <w:rsid w:val="00440AB2"/>
    <w:rsid w:val="00441DF8"/>
    <w:rsid w:val="00445F46"/>
    <w:rsid w:val="0045124B"/>
    <w:rsid w:val="00451DA0"/>
    <w:rsid w:val="004535A5"/>
    <w:rsid w:val="004538D4"/>
    <w:rsid w:val="004545F9"/>
    <w:rsid w:val="00457017"/>
    <w:rsid w:val="00460ECB"/>
    <w:rsid w:val="0046115D"/>
    <w:rsid w:val="00461A61"/>
    <w:rsid w:val="004662F9"/>
    <w:rsid w:val="00467814"/>
    <w:rsid w:val="00467D85"/>
    <w:rsid w:val="00467F91"/>
    <w:rsid w:val="00470960"/>
    <w:rsid w:val="004710CF"/>
    <w:rsid w:val="00473392"/>
    <w:rsid w:val="00473BF5"/>
    <w:rsid w:val="00475822"/>
    <w:rsid w:val="004758A1"/>
    <w:rsid w:val="00475FBB"/>
    <w:rsid w:val="004763DC"/>
    <w:rsid w:val="00476BCA"/>
    <w:rsid w:val="00476E31"/>
    <w:rsid w:val="004772F4"/>
    <w:rsid w:val="004816FA"/>
    <w:rsid w:val="00483284"/>
    <w:rsid w:val="0048474F"/>
    <w:rsid w:val="00484FB3"/>
    <w:rsid w:val="00485C23"/>
    <w:rsid w:val="00485F61"/>
    <w:rsid w:val="00490155"/>
    <w:rsid w:val="00490325"/>
    <w:rsid w:val="00490F20"/>
    <w:rsid w:val="004910CF"/>
    <w:rsid w:val="004937F0"/>
    <w:rsid w:val="0049583C"/>
    <w:rsid w:val="004967BA"/>
    <w:rsid w:val="004971B0"/>
    <w:rsid w:val="00497E69"/>
    <w:rsid w:val="004A06E6"/>
    <w:rsid w:val="004A1488"/>
    <w:rsid w:val="004A1DDF"/>
    <w:rsid w:val="004A2AF5"/>
    <w:rsid w:val="004A40FC"/>
    <w:rsid w:val="004A71A4"/>
    <w:rsid w:val="004A7214"/>
    <w:rsid w:val="004A7877"/>
    <w:rsid w:val="004B0201"/>
    <w:rsid w:val="004B0BB8"/>
    <w:rsid w:val="004B3515"/>
    <w:rsid w:val="004B5031"/>
    <w:rsid w:val="004B5B2E"/>
    <w:rsid w:val="004B5B7C"/>
    <w:rsid w:val="004B7801"/>
    <w:rsid w:val="004C0875"/>
    <w:rsid w:val="004C3C84"/>
    <w:rsid w:val="004C5A10"/>
    <w:rsid w:val="004C6BA7"/>
    <w:rsid w:val="004C7214"/>
    <w:rsid w:val="004C7382"/>
    <w:rsid w:val="004C79DA"/>
    <w:rsid w:val="004D017D"/>
    <w:rsid w:val="004D077B"/>
    <w:rsid w:val="004D2634"/>
    <w:rsid w:val="004E10C1"/>
    <w:rsid w:val="004E25C6"/>
    <w:rsid w:val="004E432C"/>
    <w:rsid w:val="004E5D93"/>
    <w:rsid w:val="004E7229"/>
    <w:rsid w:val="004E7AFA"/>
    <w:rsid w:val="004F01DE"/>
    <w:rsid w:val="004F0468"/>
    <w:rsid w:val="004F2DCC"/>
    <w:rsid w:val="004F488D"/>
    <w:rsid w:val="004F7627"/>
    <w:rsid w:val="00500123"/>
    <w:rsid w:val="00500821"/>
    <w:rsid w:val="00500829"/>
    <w:rsid w:val="00500A61"/>
    <w:rsid w:val="005015E2"/>
    <w:rsid w:val="005029B1"/>
    <w:rsid w:val="00504072"/>
    <w:rsid w:val="00505AFF"/>
    <w:rsid w:val="00512315"/>
    <w:rsid w:val="005124D1"/>
    <w:rsid w:val="00513D94"/>
    <w:rsid w:val="00515FF5"/>
    <w:rsid w:val="00516CF1"/>
    <w:rsid w:val="00521273"/>
    <w:rsid w:val="005221F2"/>
    <w:rsid w:val="00522B7E"/>
    <w:rsid w:val="005234C6"/>
    <w:rsid w:val="0052362F"/>
    <w:rsid w:val="005237B0"/>
    <w:rsid w:val="005238EC"/>
    <w:rsid w:val="00523DE0"/>
    <w:rsid w:val="0052539A"/>
    <w:rsid w:val="005254D8"/>
    <w:rsid w:val="005307B0"/>
    <w:rsid w:val="00534D9E"/>
    <w:rsid w:val="00534DFE"/>
    <w:rsid w:val="00536231"/>
    <w:rsid w:val="005362CC"/>
    <w:rsid w:val="00537050"/>
    <w:rsid w:val="005442FB"/>
    <w:rsid w:val="00544A79"/>
    <w:rsid w:val="005463EE"/>
    <w:rsid w:val="00546DA8"/>
    <w:rsid w:val="00550A76"/>
    <w:rsid w:val="00550B28"/>
    <w:rsid w:val="005523A8"/>
    <w:rsid w:val="005531B6"/>
    <w:rsid w:val="00554992"/>
    <w:rsid w:val="005556ED"/>
    <w:rsid w:val="005559FB"/>
    <w:rsid w:val="00556E42"/>
    <w:rsid w:val="005576E1"/>
    <w:rsid w:val="0056029D"/>
    <w:rsid w:val="00561981"/>
    <w:rsid w:val="005623BD"/>
    <w:rsid w:val="00562C4D"/>
    <w:rsid w:val="00565BF9"/>
    <w:rsid w:val="00566661"/>
    <w:rsid w:val="00566785"/>
    <w:rsid w:val="00566CB6"/>
    <w:rsid w:val="0057177A"/>
    <w:rsid w:val="00574A6A"/>
    <w:rsid w:val="0057636A"/>
    <w:rsid w:val="00577491"/>
    <w:rsid w:val="005779CF"/>
    <w:rsid w:val="005865EC"/>
    <w:rsid w:val="00586724"/>
    <w:rsid w:val="0059156E"/>
    <w:rsid w:val="00591573"/>
    <w:rsid w:val="005930E4"/>
    <w:rsid w:val="00595D37"/>
    <w:rsid w:val="00596242"/>
    <w:rsid w:val="00597868"/>
    <w:rsid w:val="00597AD8"/>
    <w:rsid w:val="00597D35"/>
    <w:rsid w:val="005A0FAB"/>
    <w:rsid w:val="005A10EB"/>
    <w:rsid w:val="005A1265"/>
    <w:rsid w:val="005A18A2"/>
    <w:rsid w:val="005A2A57"/>
    <w:rsid w:val="005A317B"/>
    <w:rsid w:val="005A35DA"/>
    <w:rsid w:val="005A41D2"/>
    <w:rsid w:val="005A5910"/>
    <w:rsid w:val="005A6C03"/>
    <w:rsid w:val="005A6F6B"/>
    <w:rsid w:val="005B00EA"/>
    <w:rsid w:val="005B03A4"/>
    <w:rsid w:val="005B0723"/>
    <w:rsid w:val="005B2424"/>
    <w:rsid w:val="005B4DC5"/>
    <w:rsid w:val="005B6933"/>
    <w:rsid w:val="005C1DF2"/>
    <w:rsid w:val="005C2749"/>
    <w:rsid w:val="005C47D8"/>
    <w:rsid w:val="005C4BD0"/>
    <w:rsid w:val="005C582C"/>
    <w:rsid w:val="005C7FC7"/>
    <w:rsid w:val="005D4A4A"/>
    <w:rsid w:val="005D5342"/>
    <w:rsid w:val="005D5FFD"/>
    <w:rsid w:val="005D69D9"/>
    <w:rsid w:val="005D6B6D"/>
    <w:rsid w:val="005D7960"/>
    <w:rsid w:val="005E0362"/>
    <w:rsid w:val="005E2293"/>
    <w:rsid w:val="005E35B0"/>
    <w:rsid w:val="005E3B7D"/>
    <w:rsid w:val="005E42D9"/>
    <w:rsid w:val="005E5697"/>
    <w:rsid w:val="005E75D5"/>
    <w:rsid w:val="005F0206"/>
    <w:rsid w:val="005F0730"/>
    <w:rsid w:val="005F1FEA"/>
    <w:rsid w:val="005F2FA3"/>
    <w:rsid w:val="005F32F2"/>
    <w:rsid w:val="005F461C"/>
    <w:rsid w:val="005F4DDD"/>
    <w:rsid w:val="005F5129"/>
    <w:rsid w:val="005F5C47"/>
    <w:rsid w:val="005F79A1"/>
    <w:rsid w:val="005F7FF8"/>
    <w:rsid w:val="00600298"/>
    <w:rsid w:val="00601334"/>
    <w:rsid w:val="00602410"/>
    <w:rsid w:val="0060505E"/>
    <w:rsid w:val="0061062B"/>
    <w:rsid w:val="006136AB"/>
    <w:rsid w:val="006148B6"/>
    <w:rsid w:val="0061527B"/>
    <w:rsid w:val="00616173"/>
    <w:rsid w:val="00620AAE"/>
    <w:rsid w:val="0062299F"/>
    <w:rsid w:val="00622B3A"/>
    <w:rsid w:val="00624E78"/>
    <w:rsid w:val="006261E0"/>
    <w:rsid w:val="006267EA"/>
    <w:rsid w:val="00627D53"/>
    <w:rsid w:val="006308D3"/>
    <w:rsid w:val="006329D3"/>
    <w:rsid w:val="00635DB9"/>
    <w:rsid w:val="00636A14"/>
    <w:rsid w:val="006438C1"/>
    <w:rsid w:val="0064551D"/>
    <w:rsid w:val="00645FFA"/>
    <w:rsid w:val="00647E40"/>
    <w:rsid w:val="0065062D"/>
    <w:rsid w:val="006506E8"/>
    <w:rsid w:val="00652F98"/>
    <w:rsid w:val="0065363E"/>
    <w:rsid w:val="006556E2"/>
    <w:rsid w:val="0065699E"/>
    <w:rsid w:val="006571D5"/>
    <w:rsid w:val="00661711"/>
    <w:rsid w:val="00661B2A"/>
    <w:rsid w:val="0066224C"/>
    <w:rsid w:val="006663D5"/>
    <w:rsid w:val="006670E3"/>
    <w:rsid w:val="00674116"/>
    <w:rsid w:val="00674D05"/>
    <w:rsid w:val="00675246"/>
    <w:rsid w:val="0067580D"/>
    <w:rsid w:val="00682096"/>
    <w:rsid w:val="00682446"/>
    <w:rsid w:val="006843A2"/>
    <w:rsid w:val="006919F7"/>
    <w:rsid w:val="006929E6"/>
    <w:rsid w:val="00695D3C"/>
    <w:rsid w:val="00696AB3"/>
    <w:rsid w:val="00697241"/>
    <w:rsid w:val="006A2F4A"/>
    <w:rsid w:val="006A3B6B"/>
    <w:rsid w:val="006A56E3"/>
    <w:rsid w:val="006A6BE6"/>
    <w:rsid w:val="006A6E49"/>
    <w:rsid w:val="006A7734"/>
    <w:rsid w:val="006A77D9"/>
    <w:rsid w:val="006A7B61"/>
    <w:rsid w:val="006B108A"/>
    <w:rsid w:val="006B1AC3"/>
    <w:rsid w:val="006B26F8"/>
    <w:rsid w:val="006B2926"/>
    <w:rsid w:val="006B33D6"/>
    <w:rsid w:val="006B6214"/>
    <w:rsid w:val="006B6339"/>
    <w:rsid w:val="006B65D4"/>
    <w:rsid w:val="006B6BE4"/>
    <w:rsid w:val="006B6C78"/>
    <w:rsid w:val="006C0BF3"/>
    <w:rsid w:val="006C3108"/>
    <w:rsid w:val="006C33D4"/>
    <w:rsid w:val="006D015B"/>
    <w:rsid w:val="006D10E9"/>
    <w:rsid w:val="006D111D"/>
    <w:rsid w:val="006D19DE"/>
    <w:rsid w:val="006D1E22"/>
    <w:rsid w:val="006D22B8"/>
    <w:rsid w:val="006D2A13"/>
    <w:rsid w:val="006D74C1"/>
    <w:rsid w:val="006E01AF"/>
    <w:rsid w:val="006E09D3"/>
    <w:rsid w:val="006E52B0"/>
    <w:rsid w:val="006F2325"/>
    <w:rsid w:val="006F28F5"/>
    <w:rsid w:val="006F2B6F"/>
    <w:rsid w:val="006F34B4"/>
    <w:rsid w:val="006F359B"/>
    <w:rsid w:val="006F3907"/>
    <w:rsid w:val="006F4205"/>
    <w:rsid w:val="006F44EA"/>
    <w:rsid w:val="006F5CF2"/>
    <w:rsid w:val="006F656A"/>
    <w:rsid w:val="006F7588"/>
    <w:rsid w:val="007030BE"/>
    <w:rsid w:val="00703F50"/>
    <w:rsid w:val="00703F60"/>
    <w:rsid w:val="00705467"/>
    <w:rsid w:val="00705D85"/>
    <w:rsid w:val="0070698E"/>
    <w:rsid w:val="00711321"/>
    <w:rsid w:val="00711854"/>
    <w:rsid w:val="00715347"/>
    <w:rsid w:val="007163AD"/>
    <w:rsid w:val="00722463"/>
    <w:rsid w:val="00723963"/>
    <w:rsid w:val="00724322"/>
    <w:rsid w:val="00724C39"/>
    <w:rsid w:val="0072620C"/>
    <w:rsid w:val="00727C26"/>
    <w:rsid w:val="00727E2A"/>
    <w:rsid w:val="00730CE9"/>
    <w:rsid w:val="00734A9B"/>
    <w:rsid w:val="00734F4C"/>
    <w:rsid w:val="00736274"/>
    <w:rsid w:val="00736622"/>
    <w:rsid w:val="00736F3A"/>
    <w:rsid w:val="00742992"/>
    <w:rsid w:val="00745333"/>
    <w:rsid w:val="00747D4B"/>
    <w:rsid w:val="00747E10"/>
    <w:rsid w:val="007512E8"/>
    <w:rsid w:val="0075202A"/>
    <w:rsid w:val="00752D9B"/>
    <w:rsid w:val="00756BD7"/>
    <w:rsid w:val="00757E24"/>
    <w:rsid w:val="0076020E"/>
    <w:rsid w:val="00760AB4"/>
    <w:rsid w:val="0076435D"/>
    <w:rsid w:val="00765547"/>
    <w:rsid w:val="0076619F"/>
    <w:rsid w:val="007672A5"/>
    <w:rsid w:val="00771306"/>
    <w:rsid w:val="007726E4"/>
    <w:rsid w:val="00772AAD"/>
    <w:rsid w:val="00772F3C"/>
    <w:rsid w:val="00773EB3"/>
    <w:rsid w:val="007753FF"/>
    <w:rsid w:val="00775B0E"/>
    <w:rsid w:val="00776207"/>
    <w:rsid w:val="007770EF"/>
    <w:rsid w:val="00780EA2"/>
    <w:rsid w:val="0078255E"/>
    <w:rsid w:val="00782EB7"/>
    <w:rsid w:val="00782FDB"/>
    <w:rsid w:val="00784C88"/>
    <w:rsid w:val="007852A7"/>
    <w:rsid w:val="00786AB3"/>
    <w:rsid w:val="007878F2"/>
    <w:rsid w:val="00792992"/>
    <w:rsid w:val="00794217"/>
    <w:rsid w:val="007948C8"/>
    <w:rsid w:val="007958FC"/>
    <w:rsid w:val="00796E50"/>
    <w:rsid w:val="00797427"/>
    <w:rsid w:val="007A0C22"/>
    <w:rsid w:val="007A256D"/>
    <w:rsid w:val="007B0262"/>
    <w:rsid w:val="007B0829"/>
    <w:rsid w:val="007B0852"/>
    <w:rsid w:val="007B0BDA"/>
    <w:rsid w:val="007B1007"/>
    <w:rsid w:val="007B321A"/>
    <w:rsid w:val="007B38CC"/>
    <w:rsid w:val="007B426A"/>
    <w:rsid w:val="007B4F4E"/>
    <w:rsid w:val="007C2B3A"/>
    <w:rsid w:val="007C30FC"/>
    <w:rsid w:val="007C7A4D"/>
    <w:rsid w:val="007D2FEA"/>
    <w:rsid w:val="007D37B3"/>
    <w:rsid w:val="007D4AC4"/>
    <w:rsid w:val="007D4AF2"/>
    <w:rsid w:val="007D618D"/>
    <w:rsid w:val="007D6BE3"/>
    <w:rsid w:val="007E0CF5"/>
    <w:rsid w:val="007E1131"/>
    <w:rsid w:val="007E18B8"/>
    <w:rsid w:val="007E27D9"/>
    <w:rsid w:val="007E399F"/>
    <w:rsid w:val="007E4968"/>
    <w:rsid w:val="007E4C0F"/>
    <w:rsid w:val="007E5EF1"/>
    <w:rsid w:val="007E64F4"/>
    <w:rsid w:val="007F0318"/>
    <w:rsid w:val="007F3BA5"/>
    <w:rsid w:val="007F6897"/>
    <w:rsid w:val="007F7A6A"/>
    <w:rsid w:val="00800F04"/>
    <w:rsid w:val="00801FA1"/>
    <w:rsid w:val="008032CD"/>
    <w:rsid w:val="00803C44"/>
    <w:rsid w:val="00803E69"/>
    <w:rsid w:val="00805F11"/>
    <w:rsid w:val="008071C9"/>
    <w:rsid w:val="008116AF"/>
    <w:rsid w:val="008119BE"/>
    <w:rsid w:val="0081597F"/>
    <w:rsid w:val="00821C4F"/>
    <w:rsid w:val="00822D26"/>
    <w:rsid w:val="00826D5E"/>
    <w:rsid w:val="00831F04"/>
    <w:rsid w:val="008341ED"/>
    <w:rsid w:val="00835B6A"/>
    <w:rsid w:val="00836C9A"/>
    <w:rsid w:val="00836FB0"/>
    <w:rsid w:val="00837579"/>
    <w:rsid w:val="008400C7"/>
    <w:rsid w:val="00842A29"/>
    <w:rsid w:val="00843EE5"/>
    <w:rsid w:val="008441DD"/>
    <w:rsid w:val="00845CAF"/>
    <w:rsid w:val="00847D91"/>
    <w:rsid w:val="008502FE"/>
    <w:rsid w:val="00851152"/>
    <w:rsid w:val="008517B3"/>
    <w:rsid w:val="00851FF0"/>
    <w:rsid w:val="00853267"/>
    <w:rsid w:val="008546AB"/>
    <w:rsid w:val="00856678"/>
    <w:rsid w:val="00856C73"/>
    <w:rsid w:val="0086201D"/>
    <w:rsid w:val="00862D92"/>
    <w:rsid w:val="008639E5"/>
    <w:rsid w:val="00864704"/>
    <w:rsid w:val="00864D31"/>
    <w:rsid w:val="0086569B"/>
    <w:rsid w:val="00867471"/>
    <w:rsid w:val="00874770"/>
    <w:rsid w:val="008769BC"/>
    <w:rsid w:val="008769F6"/>
    <w:rsid w:val="00880E8F"/>
    <w:rsid w:val="00880FBE"/>
    <w:rsid w:val="008816AE"/>
    <w:rsid w:val="00881727"/>
    <w:rsid w:val="008868D2"/>
    <w:rsid w:val="008869C3"/>
    <w:rsid w:val="00890E12"/>
    <w:rsid w:val="008913AE"/>
    <w:rsid w:val="00891AED"/>
    <w:rsid w:val="00891C99"/>
    <w:rsid w:val="0089207B"/>
    <w:rsid w:val="00892545"/>
    <w:rsid w:val="0089265E"/>
    <w:rsid w:val="00892CF9"/>
    <w:rsid w:val="00892DE1"/>
    <w:rsid w:val="00892F3B"/>
    <w:rsid w:val="0089487F"/>
    <w:rsid w:val="00897B79"/>
    <w:rsid w:val="008A1C09"/>
    <w:rsid w:val="008A1F82"/>
    <w:rsid w:val="008A732B"/>
    <w:rsid w:val="008A7627"/>
    <w:rsid w:val="008B0659"/>
    <w:rsid w:val="008B0D8E"/>
    <w:rsid w:val="008B3DA9"/>
    <w:rsid w:val="008B4004"/>
    <w:rsid w:val="008B66C9"/>
    <w:rsid w:val="008B73CD"/>
    <w:rsid w:val="008B7E3B"/>
    <w:rsid w:val="008C0D3E"/>
    <w:rsid w:val="008C220B"/>
    <w:rsid w:val="008C4A54"/>
    <w:rsid w:val="008C5C6F"/>
    <w:rsid w:val="008C5D45"/>
    <w:rsid w:val="008C5D72"/>
    <w:rsid w:val="008C620F"/>
    <w:rsid w:val="008C6FA3"/>
    <w:rsid w:val="008D0538"/>
    <w:rsid w:val="008D108A"/>
    <w:rsid w:val="008D1098"/>
    <w:rsid w:val="008D19B0"/>
    <w:rsid w:val="008D6626"/>
    <w:rsid w:val="008D7D71"/>
    <w:rsid w:val="008E043F"/>
    <w:rsid w:val="008E2EF8"/>
    <w:rsid w:val="008E4542"/>
    <w:rsid w:val="008E6485"/>
    <w:rsid w:val="008F0687"/>
    <w:rsid w:val="008F1BC8"/>
    <w:rsid w:val="008F296D"/>
    <w:rsid w:val="008F2AF1"/>
    <w:rsid w:val="008F4C0F"/>
    <w:rsid w:val="008F5525"/>
    <w:rsid w:val="008F5C5E"/>
    <w:rsid w:val="008F5F67"/>
    <w:rsid w:val="008F6063"/>
    <w:rsid w:val="0090012F"/>
    <w:rsid w:val="00904857"/>
    <w:rsid w:val="00905A8C"/>
    <w:rsid w:val="00906470"/>
    <w:rsid w:val="0090651E"/>
    <w:rsid w:val="00911214"/>
    <w:rsid w:val="00912F62"/>
    <w:rsid w:val="00913476"/>
    <w:rsid w:val="009136B0"/>
    <w:rsid w:val="009162B0"/>
    <w:rsid w:val="009173F7"/>
    <w:rsid w:val="0091754A"/>
    <w:rsid w:val="00920395"/>
    <w:rsid w:val="0092128B"/>
    <w:rsid w:val="00921785"/>
    <w:rsid w:val="009217B2"/>
    <w:rsid w:val="009222E4"/>
    <w:rsid w:val="009234DD"/>
    <w:rsid w:val="00923F83"/>
    <w:rsid w:val="00925AB8"/>
    <w:rsid w:val="00925B8D"/>
    <w:rsid w:val="00926492"/>
    <w:rsid w:val="00926FF6"/>
    <w:rsid w:val="00927FD4"/>
    <w:rsid w:val="00930C3E"/>
    <w:rsid w:val="009361FF"/>
    <w:rsid w:val="00936602"/>
    <w:rsid w:val="009367A2"/>
    <w:rsid w:val="00936C4F"/>
    <w:rsid w:val="00940987"/>
    <w:rsid w:val="00940EA5"/>
    <w:rsid w:val="00941CAF"/>
    <w:rsid w:val="00942856"/>
    <w:rsid w:val="00942F70"/>
    <w:rsid w:val="00942F9F"/>
    <w:rsid w:val="00944287"/>
    <w:rsid w:val="00945C35"/>
    <w:rsid w:val="00946726"/>
    <w:rsid w:val="009513DA"/>
    <w:rsid w:val="00956245"/>
    <w:rsid w:val="00956A8E"/>
    <w:rsid w:val="00961257"/>
    <w:rsid w:val="009618C9"/>
    <w:rsid w:val="00961FC3"/>
    <w:rsid w:val="00963CD8"/>
    <w:rsid w:val="009658B6"/>
    <w:rsid w:val="00966610"/>
    <w:rsid w:val="00966E5E"/>
    <w:rsid w:val="00966EC6"/>
    <w:rsid w:val="00967846"/>
    <w:rsid w:val="0097006A"/>
    <w:rsid w:val="0097009A"/>
    <w:rsid w:val="00970358"/>
    <w:rsid w:val="0097130E"/>
    <w:rsid w:val="009744F1"/>
    <w:rsid w:val="009768B7"/>
    <w:rsid w:val="009816DC"/>
    <w:rsid w:val="00982FEE"/>
    <w:rsid w:val="009844D7"/>
    <w:rsid w:val="009850ED"/>
    <w:rsid w:val="0098665D"/>
    <w:rsid w:val="0098678A"/>
    <w:rsid w:val="009876C0"/>
    <w:rsid w:val="00990425"/>
    <w:rsid w:val="00990F0F"/>
    <w:rsid w:val="009935DA"/>
    <w:rsid w:val="00993CA8"/>
    <w:rsid w:val="00993F61"/>
    <w:rsid w:val="0099557B"/>
    <w:rsid w:val="0099789A"/>
    <w:rsid w:val="009A2ABB"/>
    <w:rsid w:val="009A34C6"/>
    <w:rsid w:val="009A3DD2"/>
    <w:rsid w:val="009A50D0"/>
    <w:rsid w:val="009A54D2"/>
    <w:rsid w:val="009A5631"/>
    <w:rsid w:val="009A5A40"/>
    <w:rsid w:val="009A61A0"/>
    <w:rsid w:val="009A6E0B"/>
    <w:rsid w:val="009B014F"/>
    <w:rsid w:val="009B0BC7"/>
    <w:rsid w:val="009B34F3"/>
    <w:rsid w:val="009B35C3"/>
    <w:rsid w:val="009B44DF"/>
    <w:rsid w:val="009C6473"/>
    <w:rsid w:val="009C7095"/>
    <w:rsid w:val="009D2321"/>
    <w:rsid w:val="009D39FB"/>
    <w:rsid w:val="009D49E2"/>
    <w:rsid w:val="009D52E1"/>
    <w:rsid w:val="009E1B1D"/>
    <w:rsid w:val="009E27E1"/>
    <w:rsid w:val="009E3112"/>
    <w:rsid w:val="009E4FD2"/>
    <w:rsid w:val="009E53F9"/>
    <w:rsid w:val="009E5CB7"/>
    <w:rsid w:val="009E6EC5"/>
    <w:rsid w:val="009E7AA5"/>
    <w:rsid w:val="009E7B50"/>
    <w:rsid w:val="009F0806"/>
    <w:rsid w:val="009F22EA"/>
    <w:rsid w:val="009F3001"/>
    <w:rsid w:val="009F3DB9"/>
    <w:rsid w:val="009F4AC6"/>
    <w:rsid w:val="009F4E6F"/>
    <w:rsid w:val="009F617C"/>
    <w:rsid w:val="009F6BF9"/>
    <w:rsid w:val="00A0030B"/>
    <w:rsid w:val="00A01C19"/>
    <w:rsid w:val="00A03125"/>
    <w:rsid w:val="00A0789E"/>
    <w:rsid w:val="00A07AA1"/>
    <w:rsid w:val="00A12321"/>
    <w:rsid w:val="00A12386"/>
    <w:rsid w:val="00A12424"/>
    <w:rsid w:val="00A138CB"/>
    <w:rsid w:val="00A141CF"/>
    <w:rsid w:val="00A1537C"/>
    <w:rsid w:val="00A17093"/>
    <w:rsid w:val="00A20296"/>
    <w:rsid w:val="00A21574"/>
    <w:rsid w:val="00A21A94"/>
    <w:rsid w:val="00A247A8"/>
    <w:rsid w:val="00A25B1E"/>
    <w:rsid w:val="00A27317"/>
    <w:rsid w:val="00A274A1"/>
    <w:rsid w:val="00A336C5"/>
    <w:rsid w:val="00A33DA5"/>
    <w:rsid w:val="00A33E0C"/>
    <w:rsid w:val="00A3496D"/>
    <w:rsid w:val="00A34AC4"/>
    <w:rsid w:val="00A36506"/>
    <w:rsid w:val="00A40FD2"/>
    <w:rsid w:val="00A4195E"/>
    <w:rsid w:val="00A42BC2"/>
    <w:rsid w:val="00A43DE7"/>
    <w:rsid w:val="00A44844"/>
    <w:rsid w:val="00A4593F"/>
    <w:rsid w:val="00A46B21"/>
    <w:rsid w:val="00A47D2E"/>
    <w:rsid w:val="00A50442"/>
    <w:rsid w:val="00A52ECA"/>
    <w:rsid w:val="00A54A7E"/>
    <w:rsid w:val="00A55E12"/>
    <w:rsid w:val="00A57613"/>
    <w:rsid w:val="00A57730"/>
    <w:rsid w:val="00A64870"/>
    <w:rsid w:val="00A64D72"/>
    <w:rsid w:val="00A72180"/>
    <w:rsid w:val="00A73AE9"/>
    <w:rsid w:val="00A777F3"/>
    <w:rsid w:val="00A805C8"/>
    <w:rsid w:val="00A82658"/>
    <w:rsid w:val="00A84492"/>
    <w:rsid w:val="00A84D32"/>
    <w:rsid w:val="00A85E4A"/>
    <w:rsid w:val="00A86731"/>
    <w:rsid w:val="00A916DB"/>
    <w:rsid w:val="00A956D9"/>
    <w:rsid w:val="00AA24E6"/>
    <w:rsid w:val="00AA5D7C"/>
    <w:rsid w:val="00AA6B13"/>
    <w:rsid w:val="00AB018C"/>
    <w:rsid w:val="00AB43DD"/>
    <w:rsid w:val="00AB5AFC"/>
    <w:rsid w:val="00AB5F21"/>
    <w:rsid w:val="00AB653D"/>
    <w:rsid w:val="00AB77DF"/>
    <w:rsid w:val="00AB7C08"/>
    <w:rsid w:val="00AB7F03"/>
    <w:rsid w:val="00AC04A6"/>
    <w:rsid w:val="00AC1A12"/>
    <w:rsid w:val="00AC2303"/>
    <w:rsid w:val="00AC314F"/>
    <w:rsid w:val="00AC3B47"/>
    <w:rsid w:val="00AC67E4"/>
    <w:rsid w:val="00AC69A0"/>
    <w:rsid w:val="00AD0C86"/>
    <w:rsid w:val="00AD5CA0"/>
    <w:rsid w:val="00AD5D14"/>
    <w:rsid w:val="00AD5EC4"/>
    <w:rsid w:val="00AD6016"/>
    <w:rsid w:val="00AD69E7"/>
    <w:rsid w:val="00AE08D6"/>
    <w:rsid w:val="00AE1751"/>
    <w:rsid w:val="00AE2743"/>
    <w:rsid w:val="00AE2D35"/>
    <w:rsid w:val="00AE51AD"/>
    <w:rsid w:val="00AE56E6"/>
    <w:rsid w:val="00AF0894"/>
    <w:rsid w:val="00AF4ACB"/>
    <w:rsid w:val="00AF59DA"/>
    <w:rsid w:val="00B00336"/>
    <w:rsid w:val="00B0124A"/>
    <w:rsid w:val="00B01413"/>
    <w:rsid w:val="00B02606"/>
    <w:rsid w:val="00B035EE"/>
    <w:rsid w:val="00B06184"/>
    <w:rsid w:val="00B06F03"/>
    <w:rsid w:val="00B06F69"/>
    <w:rsid w:val="00B07C7F"/>
    <w:rsid w:val="00B07FBD"/>
    <w:rsid w:val="00B1091F"/>
    <w:rsid w:val="00B10A6E"/>
    <w:rsid w:val="00B148A0"/>
    <w:rsid w:val="00B1564E"/>
    <w:rsid w:val="00B15F08"/>
    <w:rsid w:val="00B17AC7"/>
    <w:rsid w:val="00B20E7E"/>
    <w:rsid w:val="00B21917"/>
    <w:rsid w:val="00B25DDD"/>
    <w:rsid w:val="00B266C8"/>
    <w:rsid w:val="00B272E9"/>
    <w:rsid w:val="00B27AB4"/>
    <w:rsid w:val="00B3029F"/>
    <w:rsid w:val="00B3214B"/>
    <w:rsid w:val="00B3224C"/>
    <w:rsid w:val="00B32C9D"/>
    <w:rsid w:val="00B331DF"/>
    <w:rsid w:val="00B36CC9"/>
    <w:rsid w:val="00B41691"/>
    <w:rsid w:val="00B42D01"/>
    <w:rsid w:val="00B42D9D"/>
    <w:rsid w:val="00B44CD5"/>
    <w:rsid w:val="00B47439"/>
    <w:rsid w:val="00B521B4"/>
    <w:rsid w:val="00B548AA"/>
    <w:rsid w:val="00B55E17"/>
    <w:rsid w:val="00B562C0"/>
    <w:rsid w:val="00B57982"/>
    <w:rsid w:val="00B62991"/>
    <w:rsid w:val="00B63537"/>
    <w:rsid w:val="00B63B69"/>
    <w:rsid w:val="00B653DB"/>
    <w:rsid w:val="00B654E0"/>
    <w:rsid w:val="00B6695B"/>
    <w:rsid w:val="00B71131"/>
    <w:rsid w:val="00B7118D"/>
    <w:rsid w:val="00B7201E"/>
    <w:rsid w:val="00B72851"/>
    <w:rsid w:val="00B72D21"/>
    <w:rsid w:val="00B7386B"/>
    <w:rsid w:val="00B74CBB"/>
    <w:rsid w:val="00B76320"/>
    <w:rsid w:val="00B82E6D"/>
    <w:rsid w:val="00B848DD"/>
    <w:rsid w:val="00B91F20"/>
    <w:rsid w:val="00B9517F"/>
    <w:rsid w:val="00B96FDA"/>
    <w:rsid w:val="00B9724C"/>
    <w:rsid w:val="00B97D76"/>
    <w:rsid w:val="00BA164C"/>
    <w:rsid w:val="00BA1DAA"/>
    <w:rsid w:val="00BA3E3F"/>
    <w:rsid w:val="00BA65F6"/>
    <w:rsid w:val="00BB4554"/>
    <w:rsid w:val="00BB4AC7"/>
    <w:rsid w:val="00BB692E"/>
    <w:rsid w:val="00BB74C9"/>
    <w:rsid w:val="00BC0944"/>
    <w:rsid w:val="00BC1050"/>
    <w:rsid w:val="00BC1277"/>
    <w:rsid w:val="00BC36EF"/>
    <w:rsid w:val="00BC37DD"/>
    <w:rsid w:val="00BC42DF"/>
    <w:rsid w:val="00BC5BE9"/>
    <w:rsid w:val="00BC5C81"/>
    <w:rsid w:val="00BD5F28"/>
    <w:rsid w:val="00BD6EEB"/>
    <w:rsid w:val="00BD7A70"/>
    <w:rsid w:val="00BD7AF4"/>
    <w:rsid w:val="00BE1C6F"/>
    <w:rsid w:val="00BE318F"/>
    <w:rsid w:val="00BE4F2E"/>
    <w:rsid w:val="00BE645F"/>
    <w:rsid w:val="00BE6ADA"/>
    <w:rsid w:val="00BF09AC"/>
    <w:rsid w:val="00BF0C68"/>
    <w:rsid w:val="00BF1209"/>
    <w:rsid w:val="00BF318F"/>
    <w:rsid w:val="00BF391B"/>
    <w:rsid w:val="00BF5598"/>
    <w:rsid w:val="00BF565C"/>
    <w:rsid w:val="00BF5B78"/>
    <w:rsid w:val="00BF680C"/>
    <w:rsid w:val="00BF7C5E"/>
    <w:rsid w:val="00C013C6"/>
    <w:rsid w:val="00C0229F"/>
    <w:rsid w:val="00C02E4D"/>
    <w:rsid w:val="00C0555F"/>
    <w:rsid w:val="00C055C0"/>
    <w:rsid w:val="00C06712"/>
    <w:rsid w:val="00C1063F"/>
    <w:rsid w:val="00C111AB"/>
    <w:rsid w:val="00C11319"/>
    <w:rsid w:val="00C15679"/>
    <w:rsid w:val="00C15D73"/>
    <w:rsid w:val="00C16C79"/>
    <w:rsid w:val="00C16D29"/>
    <w:rsid w:val="00C173C6"/>
    <w:rsid w:val="00C2200E"/>
    <w:rsid w:val="00C24746"/>
    <w:rsid w:val="00C26CA2"/>
    <w:rsid w:val="00C27306"/>
    <w:rsid w:val="00C2772B"/>
    <w:rsid w:val="00C30A76"/>
    <w:rsid w:val="00C30BAC"/>
    <w:rsid w:val="00C3142D"/>
    <w:rsid w:val="00C3364D"/>
    <w:rsid w:val="00C34292"/>
    <w:rsid w:val="00C344E3"/>
    <w:rsid w:val="00C370CE"/>
    <w:rsid w:val="00C37C72"/>
    <w:rsid w:val="00C41258"/>
    <w:rsid w:val="00C42683"/>
    <w:rsid w:val="00C43293"/>
    <w:rsid w:val="00C4345B"/>
    <w:rsid w:val="00C434ED"/>
    <w:rsid w:val="00C45DD0"/>
    <w:rsid w:val="00C45FD6"/>
    <w:rsid w:val="00C50618"/>
    <w:rsid w:val="00C51861"/>
    <w:rsid w:val="00C52C0D"/>
    <w:rsid w:val="00C55B00"/>
    <w:rsid w:val="00C56381"/>
    <w:rsid w:val="00C57701"/>
    <w:rsid w:val="00C57F80"/>
    <w:rsid w:val="00C6589A"/>
    <w:rsid w:val="00C6793B"/>
    <w:rsid w:val="00C70ED4"/>
    <w:rsid w:val="00C71298"/>
    <w:rsid w:val="00C71A1C"/>
    <w:rsid w:val="00C741D5"/>
    <w:rsid w:val="00C77A7E"/>
    <w:rsid w:val="00C802C6"/>
    <w:rsid w:val="00C8170B"/>
    <w:rsid w:val="00C820E7"/>
    <w:rsid w:val="00C82631"/>
    <w:rsid w:val="00C837CE"/>
    <w:rsid w:val="00C85D33"/>
    <w:rsid w:val="00C90C43"/>
    <w:rsid w:val="00C91221"/>
    <w:rsid w:val="00C930C9"/>
    <w:rsid w:val="00C934C8"/>
    <w:rsid w:val="00C93B65"/>
    <w:rsid w:val="00C94220"/>
    <w:rsid w:val="00C94AB7"/>
    <w:rsid w:val="00C97A15"/>
    <w:rsid w:val="00CA020C"/>
    <w:rsid w:val="00CA0D26"/>
    <w:rsid w:val="00CA0FBB"/>
    <w:rsid w:val="00CA1020"/>
    <w:rsid w:val="00CA78EE"/>
    <w:rsid w:val="00CA79DB"/>
    <w:rsid w:val="00CA7F38"/>
    <w:rsid w:val="00CB03E5"/>
    <w:rsid w:val="00CB2952"/>
    <w:rsid w:val="00CB3315"/>
    <w:rsid w:val="00CB4CC0"/>
    <w:rsid w:val="00CB6E65"/>
    <w:rsid w:val="00CC056E"/>
    <w:rsid w:val="00CC0EC4"/>
    <w:rsid w:val="00CC3D7F"/>
    <w:rsid w:val="00CC525D"/>
    <w:rsid w:val="00CC6037"/>
    <w:rsid w:val="00CC7A43"/>
    <w:rsid w:val="00CC7A72"/>
    <w:rsid w:val="00CD20A6"/>
    <w:rsid w:val="00CD21BB"/>
    <w:rsid w:val="00CD4502"/>
    <w:rsid w:val="00CD4AF8"/>
    <w:rsid w:val="00CD5E27"/>
    <w:rsid w:val="00CD677A"/>
    <w:rsid w:val="00CE1F7B"/>
    <w:rsid w:val="00CE245A"/>
    <w:rsid w:val="00CE2D4F"/>
    <w:rsid w:val="00CE2DB6"/>
    <w:rsid w:val="00CE367B"/>
    <w:rsid w:val="00CE45FC"/>
    <w:rsid w:val="00CE5F8D"/>
    <w:rsid w:val="00CE64BC"/>
    <w:rsid w:val="00CF0E20"/>
    <w:rsid w:val="00CF1A2C"/>
    <w:rsid w:val="00CF21BF"/>
    <w:rsid w:val="00CF2BDD"/>
    <w:rsid w:val="00CF3883"/>
    <w:rsid w:val="00CF484C"/>
    <w:rsid w:val="00CF568D"/>
    <w:rsid w:val="00CF5B29"/>
    <w:rsid w:val="00CF6211"/>
    <w:rsid w:val="00D00788"/>
    <w:rsid w:val="00D01EE1"/>
    <w:rsid w:val="00D031F5"/>
    <w:rsid w:val="00D03DA4"/>
    <w:rsid w:val="00D040A7"/>
    <w:rsid w:val="00D04685"/>
    <w:rsid w:val="00D04A95"/>
    <w:rsid w:val="00D05E7F"/>
    <w:rsid w:val="00D06158"/>
    <w:rsid w:val="00D06E12"/>
    <w:rsid w:val="00D06FFF"/>
    <w:rsid w:val="00D0741D"/>
    <w:rsid w:val="00D07A0C"/>
    <w:rsid w:val="00D07EF6"/>
    <w:rsid w:val="00D106BA"/>
    <w:rsid w:val="00D1088F"/>
    <w:rsid w:val="00D1311D"/>
    <w:rsid w:val="00D134F2"/>
    <w:rsid w:val="00D13EE6"/>
    <w:rsid w:val="00D1610E"/>
    <w:rsid w:val="00D16A32"/>
    <w:rsid w:val="00D170A0"/>
    <w:rsid w:val="00D17E7A"/>
    <w:rsid w:val="00D2361E"/>
    <w:rsid w:val="00D24A47"/>
    <w:rsid w:val="00D24BBF"/>
    <w:rsid w:val="00D272BD"/>
    <w:rsid w:val="00D3050A"/>
    <w:rsid w:val="00D30BA2"/>
    <w:rsid w:val="00D3214D"/>
    <w:rsid w:val="00D34585"/>
    <w:rsid w:val="00D34C91"/>
    <w:rsid w:val="00D359FC"/>
    <w:rsid w:val="00D37D9C"/>
    <w:rsid w:val="00D4215E"/>
    <w:rsid w:val="00D43650"/>
    <w:rsid w:val="00D4374E"/>
    <w:rsid w:val="00D43FFA"/>
    <w:rsid w:val="00D44E12"/>
    <w:rsid w:val="00D451F6"/>
    <w:rsid w:val="00D45E12"/>
    <w:rsid w:val="00D4682A"/>
    <w:rsid w:val="00D46D24"/>
    <w:rsid w:val="00D47A12"/>
    <w:rsid w:val="00D5032A"/>
    <w:rsid w:val="00D50A57"/>
    <w:rsid w:val="00D512B7"/>
    <w:rsid w:val="00D51AC9"/>
    <w:rsid w:val="00D52892"/>
    <w:rsid w:val="00D52B04"/>
    <w:rsid w:val="00D55131"/>
    <w:rsid w:val="00D552DA"/>
    <w:rsid w:val="00D57927"/>
    <w:rsid w:val="00D60AB6"/>
    <w:rsid w:val="00D60CB1"/>
    <w:rsid w:val="00D61605"/>
    <w:rsid w:val="00D61B69"/>
    <w:rsid w:val="00D6464C"/>
    <w:rsid w:val="00D660A1"/>
    <w:rsid w:val="00D71365"/>
    <w:rsid w:val="00D7296D"/>
    <w:rsid w:val="00D75C55"/>
    <w:rsid w:val="00D76071"/>
    <w:rsid w:val="00D76DBE"/>
    <w:rsid w:val="00D77172"/>
    <w:rsid w:val="00D77447"/>
    <w:rsid w:val="00D77F77"/>
    <w:rsid w:val="00D80029"/>
    <w:rsid w:val="00D8045C"/>
    <w:rsid w:val="00D81CBA"/>
    <w:rsid w:val="00D82788"/>
    <w:rsid w:val="00D87BBF"/>
    <w:rsid w:val="00D9039F"/>
    <w:rsid w:val="00D90A00"/>
    <w:rsid w:val="00D92F9F"/>
    <w:rsid w:val="00D93191"/>
    <w:rsid w:val="00D94A5C"/>
    <w:rsid w:val="00D94A7D"/>
    <w:rsid w:val="00D95280"/>
    <w:rsid w:val="00D96302"/>
    <w:rsid w:val="00D9768A"/>
    <w:rsid w:val="00DA0298"/>
    <w:rsid w:val="00DA0A75"/>
    <w:rsid w:val="00DA0C5C"/>
    <w:rsid w:val="00DA1D55"/>
    <w:rsid w:val="00DA2FB5"/>
    <w:rsid w:val="00DA30B0"/>
    <w:rsid w:val="00DA46A8"/>
    <w:rsid w:val="00DA5C2C"/>
    <w:rsid w:val="00DA7942"/>
    <w:rsid w:val="00DB0C77"/>
    <w:rsid w:val="00DB1E41"/>
    <w:rsid w:val="00DB3EE0"/>
    <w:rsid w:val="00DB51C5"/>
    <w:rsid w:val="00DB55BE"/>
    <w:rsid w:val="00DB6229"/>
    <w:rsid w:val="00DB622A"/>
    <w:rsid w:val="00DC1404"/>
    <w:rsid w:val="00DC2558"/>
    <w:rsid w:val="00DC3F99"/>
    <w:rsid w:val="00DC75AD"/>
    <w:rsid w:val="00DC7657"/>
    <w:rsid w:val="00DC779E"/>
    <w:rsid w:val="00DD0FF4"/>
    <w:rsid w:val="00DD1309"/>
    <w:rsid w:val="00DD3744"/>
    <w:rsid w:val="00DD52B4"/>
    <w:rsid w:val="00DD6CD6"/>
    <w:rsid w:val="00DD6DD1"/>
    <w:rsid w:val="00DD74CB"/>
    <w:rsid w:val="00DE052B"/>
    <w:rsid w:val="00DE1E87"/>
    <w:rsid w:val="00DE28DC"/>
    <w:rsid w:val="00DE433C"/>
    <w:rsid w:val="00DE4ED8"/>
    <w:rsid w:val="00DE6958"/>
    <w:rsid w:val="00DE78E1"/>
    <w:rsid w:val="00DF0075"/>
    <w:rsid w:val="00DF1212"/>
    <w:rsid w:val="00DF18A1"/>
    <w:rsid w:val="00DF1CA5"/>
    <w:rsid w:val="00DF279B"/>
    <w:rsid w:val="00DF36D6"/>
    <w:rsid w:val="00DF54D7"/>
    <w:rsid w:val="00DF58A6"/>
    <w:rsid w:val="00DF5F2A"/>
    <w:rsid w:val="00E02572"/>
    <w:rsid w:val="00E02F25"/>
    <w:rsid w:val="00E04696"/>
    <w:rsid w:val="00E05BAE"/>
    <w:rsid w:val="00E076BE"/>
    <w:rsid w:val="00E07E54"/>
    <w:rsid w:val="00E11020"/>
    <w:rsid w:val="00E1253D"/>
    <w:rsid w:val="00E142DE"/>
    <w:rsid w:val="00E145A6"/>
    <w:rsid w:val="00E17786"/>
    <w:rsid w:val="00E17882"/>
    <w:rsid w:val="00E178ED"/>
    <w:rsid w:val="00E21DD5"/>
    <w:rsid w:val="00E2450C"/>
    <w:rsid w:val="00E24A74"/>
    <w:rsid w:val="00E25779"/>
    <w:rsid w:val="00E305F0"/>
    <w:rsid w:val="00E31642"/>
    <w:rsid w:val="00E31B7F"/>
    <w:rsid w:val="00E32FD0"/>
    <w:rsid w:val="00E33FCD"/>
    <w:rsid w:val="00E35AA4"/>
    <w:rsid w:val="00E40096"/>
    <w:rsid w:val="00E41583"/>
    <w:rsid w:val="00E447B8"/>
    <w:rsid w:val="00E50320"/>
    <w:rsid w:val="00E50812"/>
    <w:rsid w:val="00E5158B"/>
    <w:rsid w:val="00E53449"/>
    <w:rsid w:val="00E53FA9"/>
    <w:rsid w:val="00E562E8"/>
    <w:rsid w:val="00E60483"/>
    <w:rsid w:val="00E6049A"/>
    <w:rsid w:val="00E6421C"/>
    <w:rsid w:val="00E65DE7"/>
    <w:rsid w:val="00E66A7E"/>
    <w:rsid w:val="00E66BEB"/>
    <w:rsid w:val="00E70DB8"/>
    <w:rsid w:val="00E710A7"/>
    <w:rsid w:val="00E72C11"/>
    <w:rsid w:val="00E744F9"/>
    <w:rsid w:val="00E75A1B"/>
    <w:rsid w:val="00E75D03"/>
    <w:rsid w:val="00E7695D"/>
    <w:rsid w:val="00E76E38"/>
    <w:rsid w:val="00E776B8"/>
    <w:rsid w:val="00E802DC"/>
    <w:rsid w:val="00E8113A"/>
    <w:rsid w:val="00E836B7"/>
    <w:rsid w:val="00E84910"/>
    <w:rsid w:val="00E90B2E"/>
    <w:rsid w:val="00E9261E"/>
    <w:rsid w:val="00E94175"/>
    <w:rsid w:val="00E9445F"/>
    <w:rsid w:val="00E95FFF"/>
    <w:rsid w:val="00E96A50"/>
    <w:rsid w:val="00E97125"/>
    <w:rsid w:val="00EA0ED9"/>
    <w:rsid w:val="00EA2224"/>
    <w:rsid w:val="00EA50DC"/>
    <w:rsid w:val="00EA5833"/>
    <w:rsid w:val="00EA708B"/>
    <w:rsid w:val="00EA7FEA"/>
    <w:rsid w:val="00EB10F3"/>
    <w:rsid w:val="00EB14C0"/>
    <w:rsid w:val="00EB17CA"/>
    <w:rsid w:val="00EB41CE"/>
    <w:rsid w:val="00EB45A0"/>
    <w:rsid w:val="00EB4806"/>
    <w:rsid w:val="00EB5BD8"/>
    <w:rsid w:val="00EB666C"/>
    <w:rsid w:val="00EB6DCC"/>
    <w:rsid w:val="00EB71F7"/>
    <w:rsid w:val="00EC0420"/>
    <w:rsid w:val="00EC1B58"/>
    <w:rsid w:val="00EC1F4D"/>
    <w:rsid w:val="00EC3A19"/>
    <w:rsid w:val="00EC4B99"/>
    <w:rsid w:val="00EC5380"/>
    <w:rsid w:val="00EC66AF"/>
    <w:rsid w:val="00ED132E"/>
    <w:rsid w:val="00ED1BAD"/>
    <w:rsid w:val="00ED41EF"/>
    <w:rsid w:val="00ED429A"/>
    <w:rsid w:val="00ED4528"/>
    <w:rsid w:val="00ED4D1F"/>
    <w:rsid w:val="00ED4EA8"/>
    <w:rsid w:val="00ED7BBB"/>
    <w:rsid w:val="00EE3633"/>
    <w:rsid w:val="00EE36DF"/>
    <w:rsid w:val="00EE4515"/>
    <w:rsid w:val="00EE463A"/>
    <w:rsid w:val="00EE5C1A"/>
    <w:rsid w:val="00EE6269"/>
    <w:rsid w:val="00EE743A"/>
    <w:rsid w:val="00EE7D3B"/>
    <w:rsid w:val="00EF3156"/>
    <w:rsid w:val="00EF36DA"/>
    <w:rsid w:val="00EF38E8"/>
    <w:rsid w:val="00EF409B"/>
    <w:rsid w:val="00EF41A3"/>
    <w:rsid w:val="00EF4C68"/>
    <w:rsid w:val="00EF69B3"/>
    <w:rsid w:val="00F021E4"/>
    <w:rsid w:val="00F027E5"/>
    <w:rsid w:val="00F0753D"/>
    <w:rsid w:val="00F07562"/>
    <w:rsid w:val="00F11012"/>
    <w:rsid w:val="00F11FF5"/>
    <w:rsid w:val="00F145AB"/>
    <w:rsid w:val="00F1579B"/>
    <w:rsid w:val="00F17439"/>
    <w:rsid w:val="00F205CD"/>
    <w:rsid w:val="00F23070"/>
    <w:rsid w:val="00F27E53"/>
    <w:rsid w:val="00F30395"/>
    <w:rsid w:val="00F35388"/>
    <w:rsid w:val="00F363FC"/>
    <w:rsid w:val="00F36579"/>
    <w:rsid w:val="00F42CAC"/>
    <w:rsid w:val="00F44EF9"/>
    <w:rsid w:val="00F45B71"/>
    <w:rsid w:val="00F4682C"/>
    <w:rsid w:val="00F46A31"/>
    <w:rsid w:val="00F46BD4"/>
    <w:rsid w:val="00F46E10"/>
    <w:rsid w:val="00F47150"/>
    <w:rsid w:val="00F504BE"/>
    <w:rsid w:val="00F5121A"/>
    <w:rsid w:val="00F51C74"/>
    <w:rsid w:val="00F5512A"/>
    <w:rsid w:val="00F56A45"/>
    <w:rsid w:val="00F56CA2"/>
    <w:rsid w:val="00F57927"/>
    <w:rsid w:val="00F63B98"/>
    <w:rsid w:val="00F64BE3"/>
    <w:rsid w:val="00F6506E"/>
    <w:rsid w:val="00F70212"/>
    <w:rsid w:val="00F70E46"/>
    <w:rsid w:val="00F7268A"/>
    <w:rsid w:val="00F72C08"/>
    <w:rsid w:val="00F73D2A"/>
    <w:rsid w:val="00F75DEA"/>
    <w:rsid w:val="00F82AA4"/>
    <w:rsid w:val="00F84F81"/>
    <w:rsid w:val="00F85435"/>
    <w:rsid w:val="00F86DB3"/>
    <w:rsid w:val="00F93D5E"/>
    <w:rsid w:val="00F943DE"/>
    <w:rsid w:val="00F94865"/>
    <w:rsid w:val="00FA1C5C"/>
    <w:rsid w:val="00FA263C"/>
    <w:rsid w:val="00FA3471"/>
    <w:rsid w:val="00FA393B"/>
    <w:rsid w:val="00FA4FA4"/>
    <w:rsid w:val="00FA5A89"/>
    <w:rsid w:val="00FA6993"/>
    <w:rsid w:val="00FA6E50"/>
    <w:rsid w:val="00FA7602"/>
    <w:rsid w:val="00FA7EF5"/>
    <w:rsid w:val="00FB07D2"/>
    <w:rsid w:val="00FB085E"/>
    <w:rsid w:val="00FB1809"/>
    <w:rsid w:val="00FB19A4"/>
    <w:rsid w:val="00FB49F7"/>
    <w:rsid w:val="00FB4A7D"/>
    <w:rsid w:val="00FC5689"/>
    <w:rsid w:val="00FC6903"/>
    <w:rsid w:val="00FC7CE3"/>
    <w:rsid w:val="00FD00BF"/>
    <w:rsid w:val="00FD2E6C"/>
    <w:rsid w:val="00FD3D5A"/>
    <w:rsid w:val="00FD414F"/>
    <w:rsid w:val="00FD59B1"/>
    <w:rsid w:val="00FD5F85"/>
    <w:rsid w:val="00FD7DDD"/>
    <w:rsid w:val="00FE1205"/>
    <w:rsid w:val="00FE1579"/>
    <w:rsid w:val="00FE1F08"/>
    <w:rsid w:val="00FE2244"/>
    <w:rsid w:val="00FE354B"/>
    <w:rsid w:val="00FE37DD"/>
    <w:rsid w:val="00FE3F75"/>
    <w:rsid w:val="00FE433F"/>
    <w:rsid w:val="00FE47BE"/>
    <w:rsid w:val="00FE5894"/>
    <w:rsid w:val="00FE7986"/>
    <w:rsid w:val="00FF1352"/>
    <w:rsid w:val="00FF2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5B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5BAE"/>
    <w:pPr>
      <w:jc w:val="both"/>
    </w:pPr>
    <w:rPr>
      <w:rFonts w:ascii="Courier New" w:hAnsi="Courier New"/>
      <w:b/>
      <w:sz w:val="22"/>
    </w:rPr>
  </w:style>
  <w:style w:type="table" w:styleId="a3">
    <w:name w:val="Table Grid"/>
    <w:basedOn w:val="a1"/>
    <w:uiPriority w:val="59"/>
    <w:rsid w:val="006F28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CA02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B74CBB"/>
    <w:pPr>
      <w:spacing w:before="100" w:beforeAutospacing="1" w:after="119"/>
    </w:pPr>
  </w:style>
  <w:style w:type="paragraph" w:styleId="a5">
    <w:name w:val="List Paragraph"/>
    <w:basedOn w:val="a"/>
    <w:uiPriority w:val="34"/>
    <w:qFormat/>
    <w:rsid w:val="004535A5"/>
    <w:pPr>
      <w:ind w:left="720"/>
      <w:contextualSpacing/>
    </w:pPr>
  </w:style>
  <w:style w:type="paragraph" w:styleId="a6">
    <w:name w:val="No Spacing"/>
    <w:uiPriority w:val="1"/>
    <w:qFormat/>
    <w:rsid w:val="0076020E"/>
    <w:rPr>
      <w:rFonts w:ascii="Calibri" w:hAnsi="Calibri"/>
      <w:sz w:val="22"/>
      <w:szCs w:val="22"/>
    </w:rPr>
  </w:style>
  <w:style w:type="paragraph" w:styleId="a7">
    <w:name w:val="Title"/>
    <w:basedOn w:val="a"/>
    <w:next w:val="a"/>
    <w:link w:val="a8"/>
    <w:qFormat/>
    <w:rsid w:val="004B5B2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4B5B2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Body Text"/>
    <w:basedOn w:val="a"/>
    <w:link w:val="aa"/>
    <w:rsid w:val="004B5B2E"/>
    <w:pPr>
      <w:spacing w:after="120"/>
    </w:pPr>
  </w:style>
  <w:style w:type="character" w:customStyle="1" w:styleId="aa">
    <w:name w:val="Основной текст Знак"/>
    <w:link w:val="a9"/>
    <w:rsid w:val="004B5B2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9737C-221C-48D5-A988-0E77C13DC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111</Pages>
  <Words>30993</Words>
  <Characters>176664</Characters>
  <Application>Microsoft Office Word</Application>
  <DocSecurity>0</DocSecurity>
  <Lines>1472</Lines>
  <Paragraphs>414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207243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Админ</cp:lastModifiedBy>
  <cp:revision>17</cp:revision>
  <cp:lastPrinted>2022-12-28T11:37:00Z</cp:lastPrinted>
  <dcterms:created xsi:type="dcterms:W3CDTF">2023-10-10T06:00:00Z</dcterms:created>
  <dcterms:modified xsi:type="dcterms:W3CDTF">2024-01-23T05:42:00Z</dcterms:modified>
</cp:coreProperties>
</file>